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64" w:rsidRPr="00574064" w:rsidRDefault="00574064" w:rsidP="00574064">
      <w:pPr>
        <w:jc w:val="left"/>
        <w:rPr>
          <w:rFonts w:ascii="仿宋_GB2312" w:eastAsia="仿宋_GB2312"/>
          <w:sz w:val="32"/>
          <w:szCs w:val="32"/>
        </w:rPr>
      </w:pPr>
      <w:r w:rsidRPr="00574064">
        <w:rPr>
          <w:rFonts w:ascii="仿宋_GB2312" w:eastAsia="仿宋_GB2312" w:hint="eastAsia"/>
          <w:sz w:val="32"/>
          <w:szCs w:val="32"/>
        </w:rPr>
        <w:t>附表：</w:t>
      </w:r>
    </w:p>
    <w:p w:rsidR="00CF1DD2" w:rsidRPr="00E46EED" w:rsidRDefault="00CF1DD2" w:rsidP="00CF1DD2">
      <w:pPr>
        <w:jc w:val="center"/>
        <w:rPr>
          <w:rFonts w:ascii="方正小标宋简体" w:eastAsia="方正小标宋简体"/>
          <w:sz w:val="36"/>
          <w:szCs w:val="36"/>
        </w:rPr>
      </w:pPr>
      <w:r w:rsidRPr="00E46EED">
        <w:rPr>
          <w:rFonts w:ascii="方正小标宋简体" w:eastAsia="方正小标宋简体" w:hint="eastAsia"/>
          <w:sz w:val="36"/>
          <w:szCs w:val="36"/>
        </w:rPr>
        <w:t>教务处微信平台功能建设需求征集表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852"/>
        <w:gridCol w:w="1573"/>
        <w:gridCol w:w="2610"/>
        <w:gridCol w:w="1667"/>
        <w:gridCol w:w="2513"/>
      </w:tblGrid>
      <w:tr w:rsidR="00574064" w:rsidRPr="00E46EED" w:rsidTr="00977CAF">
        <w:trPr>
          <w:trHeight w:val="633"/>
        </w:trPr>
        <w:tc>
          <w:tcPr>
            <w:tcW w:w="2425" w:type="dxa"/>
            <w:gridSpan w:val="2"/>
          </w:tcPr>
          <w:p w:rsidR="00574064" w:rsidRPr="00E46EED" w:rsidRDefault="00574064" w:rsidP="005A1B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院（系）</w:t>
            </w:r>
            <w:r w:rsidRPr="00E46EE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90" w:type="dxa"/>
            <w:gridSpan w:val="3"/>
          </w:tcPr>
          <w:p w:rsidR="00574064" w:rsidRPr="00E46EED" w:rsidRDefault="00574064" w:rsidP="002F1E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F1DD2" w:rsidRPr="00E46EED" w:rsidTr="0085666C">
        <w:trPr>
          <w:trHeight w:val="577"/>
        </w:trPr>
        <w:tc>
          <w:tcPr>
            <w:tcW w:w="2425" w:type="dxa"/>
            <w:gridSpan w:val="2"/>
          </w:tcPr>
          <w:p w:rsidR="00CF1DD2" w:rsidRPr="00E46EED" w:rsidRDefault="00574064" w:rsidP="002F1E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填写</w:t>
            </w:r>
            <w:r w:rsidR="00CF1DD2" w:rsidRPr="00E46EED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610" w:type="dxa"/>
          </w:tcPr>
          <w:p w:rsidR="00CF1DD2" w:rsidRPr="00E46EED" w:rsidRDefault="00CF1DD2" w:rsidP="002F1E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:rsidR="00CF1DD2" w:rsidRPr="00E46EED" w:rsidRDefault="00CF1DD2" w:rsidP="002F1E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6EE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13" w:type="dxa"/>
          </w:tcPr>
          <w:p w:rsidR="00CF1DD2" w:rsidRPr="00E46EED" w:rsidRDefault="00CF1DD2" w:rsidP="002F1E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DD2" w:rsidRPr="00E46EED" w:rsidTr="00574064">
        <w:trPr>
          <w:trHeight w:val="734"/>
        </w:trPr>
        <w:tc>
          <w:tcPr>
            <w:tcW w:w="9215" w:type="dxa"/>
            <w:gridSpan w:val="5"/>
          </w:tcPr>
          <w:p w:rsidR="00CF1DD2" w:rsidRPr="00E46EED" w:rsidRDefault="00954150" w:rsidP="00574064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建设需求</w:t>
            </w:r>
            <w:r w:rsidR="0085666C">
              <w:rPr>
                <w:rFonts w:ascii="仿宋_GB2312" w:eastAsia="仿宋_GB2312" w:hint="eastAsia"/>
                <w:sz w:val="28"/>
                <w:szCs w:val="28"/>
              </w:rPr>
              <w:t>说明</w:t>
            </w:r>
            <w:r w:rsidR="00CF1DD2" w:rsidRPr="00E46EE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85666C">
              <w:rPr>
                <w:rFonts w:ascii="仿宋_GB2312" w:eastAsia="仿宋_GB2312" w:hint="eastAsia"/>
                <w:sz w:val="28"/>
                <w:szCs w:val="28"/>
              </w:rPr>
              <w:t>（请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详细</w:t>
            </w:r>
            <w:r w:rsidR="0085666C">
              <w:rPr>
                <w:rFonts w:ascii="仿宋_GB2312" w:eastAsia="仿宋_GB2312" w:hint="eastAsia"/>
                <w:sz w:val="28"/>
                <w:szCs w:val="28"/>
              </w:rPr>
              <w:t>描述使用微信平台可实现何种功能，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</w:t>
            </w:r>
            <w:r w:rsidR="0085666C">
              <w:rPr>
                <w:rFonts w:ascii="仿宋_GB2312" w:eastAsia="仿宋_GB2312" w:hint="eastAsia"/>
                <w:sz w:val="28"/>
                <w:szCs w:val="28"/>
              </w:rPr>
              <w:t>以假定场景形式说明）</w:t>
            </w:r>
          </w:p>
        </w:tc>
      </w:tr>
      <w:tr w:rsidR="0085666C" w:rsidRPr="00E46EED" w:rsidTr="00574064">
        <w:trPr>
          <w:trHeight w:val="3058"/>
        </w:trPr>
        <w:tc>
          <w:tcPr>
            <w:tcW w:w="852" w:type="dxa"/>
            <w:vAlign w:val="center"/>
          </w:tcPr>
          <w:p w:rsidR="0085666C" w:rsidRPr="00E46EED" w:rsidRDefault="0085666C" w:rsidP="00574064">
            <w:pPr>
              <w:pStyle w:val="a8"/>
              <w:spacing w:line="46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面向教师功能</w:t>
            </w:r>
          </w:p>
        </w:tc>
        <w:tc>
          <w:tcPr>
            <w:tcW w:w="8363" w:type="dxa"/>
            <w:gridSpan w:val="4"/>
          </w:tcPr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Pr="00E46EED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666C" w:rsidRPr="00E46EED" w:rsidTr="00574064">
        <w:trPr>
          <w:trHeight w:val="3047"/>
        </w:trPr>
        <w:tc>
          <w:tcPr>
            <w:tcW w:w="852" w:type="dxa"/>
            <w:vAlign w:val="center"/>
          </w:tcPr>
          <w:p w:rsidR="0085666C" w:rsidRPr="00E46EED" w:rsidRDefault="0085666C" w:rsidP="00574064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666C">
              <w:rPr>
                <w:rFonts w:ascii="仿宋_GB2312" w:eastAsia="仿宋_GB2312" w:hint="eastAsia"/>
                <w:sz w:val="28"/>
                <w:szCs w:val="28"/>
              </w:rPr>
              <w:t>面向学生功能</w:t>
            </w:r>
          </w:p>
        </w:tc>
        <w:tc>
          <w:tcPr>
            <w:tcW w:w="8363" w:type="dxa"/>
            <w:gridSpan w:val="4"/>
          </w:tcPr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Pr="00E46EED" w:rsidRDefault="0085666C" w:rsidP="0085666C">
            <w:pPr>
              <w:pStyle w:val="a8"/>
              <w:ind w:left="530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666C" w:rsidRPr="00E46EED" w:rsidTr="00574064">
        <w:trPr>
          <w:trHeight w:val="3176"/>
        </w:trPr>
        <w:tc>
          <w:tcPr>
            <w:tcW w:w="852" w:type="dxa"/>
            <w:vAlign w:val="center"/>
          </w:tcPr>
          <w:p w:rsidR="0085666C" w:rsidRDefault="0085666C" w:rsidP="00574064">
            <w:pPr>
              <w:pStyle w:val="a8"/>
              <w:spacing w:line="460" w:lineRule="exact"/>
              <w:ind w:left="2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面向教学管理人员功能</w:t>
            </w:r>
          </w:p>
        </w:tc>
        <w:tc>
          <w:tcPr>
            <w:tcW w:w="8363" w:type="dxa"/>
            <w:gridSpan w:val="4"/>
          </w:tcPr>
          <w:p w:rsidR="0085666C" w:rsidRDefault="008566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5666C" w:rsidRDefault="0085666C" w:rsidP="0085666C">
            <w:pPr>
              <w:pStyle w:val="a8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F1DD2" w:rsidRPr="006B249A" w:rsidRDefault="006B249A" w:rsidP="00CF1DD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负责人签字：             （单位公章）          年    月    日</w:t>
      </w:r>
    </w:p>
    <w:sectPr w:rsidR="00CF1DD2" w:rsidRPr="006B249A" w:rsidSect="004F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B5" w:rsidRDefault="000015B5" w:rsidP="00DA401C">
      <w:r>
        <w:separator/>
      </w:r>
    </w:p>
  </w:endnote>
  <w:endnote w:type="continuationSeparator" w:id="1">
    <w:p w:rsidR="000015B5" w:rsidRDefault="000015B5" w:rsidP="00DA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B5" w:rsidRDefault="000015B5" w:rsidP="00DA401C">
      <w:r>
        <w:separator/>
      </w:r>
    </w:p>
  </w:footnote>
  <w:footnote w:type="continuationSeparator" w:id="1">
    <w:p w:rsidR="000015B5" w:rsidRDefault="000015B5" w:rsidP="00DA4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6019"/>
    <w:multiLevelType w:val="hybridMultilevel"/>
    <w:tmpl w:val="BCA832E2"/>
    <w:lvl w:ilvl="0" w:tplc="59104346">
      <w:start w:val="1"/>
      <w:numFmt w:val="decimal"/>
      <w:lvlText w:val="%1．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01C"/>
    <w:rsid w:val="000015B5"/>
    <w:rsid w:val="00081462"/>
    <w:rsid w:val="00086FC6"/>
    <w:rsid w:val="001439FA"/>
    <w:rsid w:val="0014701C"/>
    <w:rsid w:val="00311FAC"/>
    <w:rsid w:val="00327993"/>
    <w:rsid w:val="00392CBF"/>
    <w:rsid w:val="004122E9"/>
    <w:rsid w:val="004D4480"/>
    <w:rsid w:val="004F7A33"/>
    <w:rsid w:val="00574064"/>
    <w:rsid w:val="005A1B18"/>
    <w:rsid w:val="006B249A"/>
    <w:rsid w:val="006E58AB"/>
    <w:rsid w:val="007C0C6F"/>
    <w:rsid w:val="0085666C"/>
    <w:rsid w:val="00954150"/>
    <w:rsid w:val="00963440"/>
    <w:rsid w:val="00965C21"/>
    <w:rsid w:val="00997979"/>
    <w:rsid w:val="009E2244"/>
    <w:rsid w:val="00A001B3"/>
    <w:rsid w:val="00A717EE"/>
    <w:rsid w:val="00B41CB1"/>
    <w:rsid w:val="00B550FF"/>
    <w:rsid w:val="00C41640"/>
    <w:rsid w:val="00C6137A"/>
    <w:rsid w:val="00C832A7"/>
    <w:rsid w:val="00CF1DD2"/>
    <w:rsid w:val="00DA401C"/>
    <w:rsid w:val="00DE0BA7"/>
    <w:rsid w:val="00F652CB"/>
    <w:rsid w:val="00F90A05"/>
    <w:rsid w:val="00FA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01C"/>
    <w:rPr>
      <w:sz w:val="18"/>
      <w:szCs w:val="18"/>
    </w:rPr>
  </w:style>
  <w:style w:type="character" w:styleId="a5">
    <w:name w:val="Hyperlink"/>
    <w:basedOn w:val="a0"/>
    <w:uiPriority w:val="99"/>
    <w:unhideWhenUsed/>
    <w:rsid w:val="00C41640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14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1462"/>
  </w:style>
  <w:style w:type="table" w:styleId="a7">
    <w:name w:val="Table Grid"/>
    <w:basedOn w:val="a1"/>
    <w:uiPriority w:val="59"/>
    <w:rsid w:val="00CF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1D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2017-11-28T06:53:00Z</cp:lastPrinted>
  <dcterms:created xsi:type="dcterms:W3CDTF">2017-11-28T07:13:00Z</dcterms:created>
  <dcterms:modified xsi:type="dcterms:W3CDTF">2017-11-28T07:13:00Z</dcterms:modified>
</cp:coreProperties>
</file>