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D4" w:rsidRDefault="004B2FF5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附表2：</w:t>
      </w:r>
    </w:p>
    <w:p w:rsidR="006010D4" w:rsidRDefault="004B2FF5">
      <w:pPr>
        <w:ind w:firstLineChars="200" w:firstLine="640"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西安建筑科技大学 20  ——20  </w:t>
      </w:r>
      <w:proofErr w:type="gramStart"/>
      <w:r>
        <w:rPr>
          <w:rFonts w:ascii="黑体" w:eastAsia="黑体" w:hAnsi="宋体" w:cs="宋体" w:hint="eastAsia"/>
          <w:kern w:val="0"/>
          <w:sz w:val="32"/>
          <w:szCs w:val="32"/>
        </w:rPr>
        <w:t>学年第</w:t>
      </w:r>
      <w:proofErr w:type="gramEnd"/>
      <w:r>
        <w:rPr>
          <w:rFonts w:ascii="黑体" w:eastAsia="黑体" w:hAnsi="宋体" w:cs="宋体" w:hint="eastAsia"/>
          <w:kern w:val="0"/>
          <w:sz w:val="32"/>
          <w:szCs w:val="32"/>
        </w:rPr>
        <w:t xml:space="preserve"> 学期全英、双语教学课程计划表</w:t>
      </w:r>
    </w:p>
    <w:p w:rsidR="006010D4" w:rsidRDefault="004B2FF5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开课学院（盖章）：                                  教研室主任签字：                   主管院长签字： </w:t>
      </w:r>
    </w:p>
    <w:tbl>
      <w:tblPr>
        <w:tblW w:w="13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0"/>
        <w:gridCol w:w="1976"/>
        <w:gridCol w:w="941"/>
        <w:gridCol w:w="1338"/>
        <w:gridCol w:w="1354"/>
        <w:gridCol w:w="1219"/>
        <w:gridCol w:w="1437"/>
        <w:gridCol w:w="1985"/>
        <w:gridCol w:w="1506"/>
        <w:gridCol w:w="1338"/>
      </w:tblGrid>
      <w:tr w:rsidR="006010D4">
        <w:trPr>
          <w:trHeight w:val="573"/>
        </w:trPr>
        <w:tc>
          <w:tcPr>
            <w:tcW w:w="891" w:type="dxa"/>
            <w:vMerge w:val="restart"/>
            <w:vAlign w:val="center"/>
          </w:tcPr>
          <w:p w:rsidR="006010D4" w:rsidRDefault="004B2FF5"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976" w:type="dxa"/>
            <w:vMerge w:val="restart"/>
            <w:vAlign w:val="center"/>
          </w:tcPr>
          <w:p w:rsidR="006010D4" w:rsidRDefault="004B2FF5"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941" w:type="dxa"/>
            <w:vMerge w:val="restart"/>
            <w:vAlign w:val="center"/>
          </w:tcPr>
          <w:p w:rsidR="006010D4" w:rsidRDefault="004B2FF5"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学时</w:t>
            </w:r>
          </w:p>
        </w:tc>
        <w:tc>
          <w:tcPr>
            <w:tcW w:w="1338" w:type="dxa"/>
            <w:vMerge w:val="restart"/>
            <w:vAlign w:val="center"/>
          </w:tcPr>
          <w:p w:rsidR="006010D4" w:rsidRDefault="004B2FF5"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课程性质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:rsidR="006010D4" w:rsidRDefault="004B2FF5"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任课教师</w:t>
            </w:r>
          </w:p>
        </w:tc>
        <w:tc>
          <w:tcPr>
            <w:tcW w:w="1437" w:type="dxa"/>
            <w:vMerge w:val="restart"/>
            <w:vAlign w:val="center"/>
          </w:tcPr>
          <w:p w:rsidR="006010D4" w:rsidRDefault="004B2FF5"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授课专业</w:t>
            </w:r>
          </w:p>
          <w:p w:rsidR="006010D4" w:rsidRDefault="004B2FF5"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3491" w:type="dxa"/>
            <w:gridSpan w:val="2"/>
            <w:vAlign w:val="center"/>
          </w:tcPr>
          <w:p w:rsidR="006010D4" w:rsidRDefault="004B2FF5"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选用教材</w:t>
            </w:r>
          </w:p>
        </w:tc>
        <w:tc>
          <w:tcPr>
            <w:tcW w:w="1338" w:type="dxa"/>
            <w:vAlign w:val="center"/>
          </w:tcPr>
          <w:p w:rsidR="006010D4" w:rsidRDefault="004B2FF5"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课程类型</w:t>
            </w:r>
          </w:p>
        </w:tc>
      </w:tr>
      <w:tr w:rsidR="006010D4">
        <w:trPr>
          <w:trHeight w:val="451"/>
        </w:trPr>
        <w:tc>
          <w:tcPr>
            <w:tcW w:w="891" w:type="dxa"/>
            <w:vMerge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1" w:type="dxa"/>
            <w:vMerge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8" w:type="dxa"/>
            <w:vMerge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6010D4" w:rsidRDefault="004B2FF5"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6010D4" w:rsidRDefault="004B2FF5"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010D4" w:rsidRDefault="004B2FF5"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6010D4" w:rsidRDefault="004B2FF5"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出版社</w:t>
            </w:r>
          </w:p>
        </w:tc>
        <w:tc>
          <w:tcPr>
            <w:tcW w:w="1338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10D4">
        <w:trPr>
          <w:trHeight w:val="573"/>
        </w:trPr>
        <w:tc>
          <w:tcPr>
            <w:tcW w:w="891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10D4">
        <w:trPr>
          <w:trHeight w:val="573"/>
        </w:trPr>
        <w:tc>
          <w:tcPr>
            <w:tcW w:w="891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10D4">
        <w:trPr>
          <w:trHeight w:val="573"/>
        </w:trPr>
        <w:tc>
          <w:tcPr>
            <w:tcW w:w="891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10D4">
        <w:trPr>
          <w:trHeight w:val="573"/>
        </w:trPr>
        <w:tc>
          <w:tcPr>
            <w:tcW w:w="891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10D4">
        <w:trPr>
          <w:trHeight w:val="573"/>
        </w:trPr>
        <w:tc>
          <w:tcPr>
            <w:tcW w:w="891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010D4">
        <w:trPr>
          <w:trHeight w:val="573"/>
        </w:trPr>
        <w:tc>
          <w:tcPr>
            <w:tcW w:w="891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6010D4" w:rsidRDefault="006010D4">
            <w:pPr>
              <w:spacing w:line="56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6010D4" w:rsidRDefault="004B2FF5" w:rsidP="00B21313">
      <w:pPr>
        <w:spacing w:beforeLines="20" w:line="2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注“课程性质”请按如下要求填写:</w:t>
      </w:r>
    </w:p>
    <w:p w:rsidR="006010D4" w:rsidRDefault="004B2FF5" w:rsidP="00B21313">
      <w:pPr>
        <w:spacing w:beforeLines="50" w:line="2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1.通</w:t>
      </w:r>
      <w:proofErr w:type="gramStart"/>
      <w:r>
        <w:rPr>
          <w:rFonts w:ascii="宋体" w:hAnsi="宋体" w:cs="宋体" w:hint="eastAsia"/>
          <w:kern w:val="0"/>
          <w:szCs w:val="21"/>
        </w:rPr>
        <w:t>识核心</w:t>
      </w:r>
      <w:proofErr w:type="gramEnd"/>
      <w:r>
        <w:rPr>
          <w:rFonts w:ascii="宋体" w:hAnsi="宋体" w:cs="宋体" w:hint="eastAsia"/>
          <w:kern w:val="0"/>
          <w:szCs w:val="21"/>
        </w:rPr>
        <w:t>课程—A1(必修)、A2（选修），通识拓展课程—A3（选修）；专业基础课程—B1（必修）、B2（选修）；专业方向课程—C1（必修）、</w:t>
      </w:r>
    </w:p>
    <w:p w:rsidR="006010D4" w:rsidRDefault="004B2FF5" w:rsidP="00B21313">
      <w:pPr>
        <w:pStyle w:val="ac"/>
        <w:spacing w:beforeLines="50" w:line="240" w:lineRule="exact"/>
        <w:ind w:left="360" w:firstLineChars="0" w:firstLine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C2（选修）；创新创业教育课程—D1(必修)、D2（选修）。</w:t>
      </w:r>
    </w:p>
    <w:p w:rsidR="006010D4" w:rsidRDefault="004B2FF5" w:rsidP="00B21313">
      <w:pPr>
        <w:spacing w:beforeLines="50" w:line="2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2.课程类型填写全英或双语。</w:t>
      </w:r>
    </w:p>
    <w:p w:rsidR="006010D4" w:rsidRDefault="004B2FF5" w:rsidP="00A11640">
      <w:pPr>
        <w:spacing w:beforeLines="50" w:line="2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3.此表一式两份，一份开课学院留存，一份交教务处备案。</w:t>
      </w:r>
    </w:p>
    <w:sectPr w:rsidR="006010D4" w:rsidSect="00A11640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E76" w:rsidRDefault="00DE7E76">
      <w:r>
        <w:separator/>
      </w:r>
    </w:p>
  </w:endnote>
  <w:endnote w:type="continuationSeparator" w:id="0">
    <w:p w:rsidR="00DE7E76" w:rsidRDefault="00DE7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6663"/>
    </w:sdtPr>
    <w:sdtContent>
      <w:p w:rsidR="006010D4" w:rsidRDefault="00A11640">
        <w:pPr>
          <w:pStyle w:val="a5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4B2FF5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21313" w:rsidRPr="00B2131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B21313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6 -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6661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6010D4" w:rsidRDefault="00A11640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4B2FF5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21313" w:rsidRPr="00B2131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6010D4" w:rsidRDefault="006010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E76" w:rsidRDefault="00DE7E76">
      <w:r>
        <w:separator/>
      </w:r>
    </w:p>
  </w:footnote>
  <w:footnote w:type="continuationSeparator" w:id="0">
    <w:p w:rsidR="00DE7E76" w:rsidRDefault="00DE7E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evenAndOddHeaders/>
  <w:drawingGridHorizontalSpacing w:val="105"/>
  <w:drawingGridVerticalSpacing w:val="437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69A8"/>
    <w:rsid w:val="00000237"/>
    <w:rsid w:val="0000130F"/>
    <w:rsid w:val="00005AA9"/>
    <w:rsid w:val="00017338"/>
    <w:rsid w:val="000207FF"/>
    <w:rsid w:val="00021C0B"/>
    <w:rsid w:val="00025162"/>
    <w:rsid w:val="00033D91"/>
    <w:rsid w:val="00041669"/>
    <w:rsid w:val="00041F89"/>
    <w:rsid w:val="00044FB8"/>
    <w:rsid w:val="000456E3"/>
    <w:rsid w:val="00054435"/>
    <w:rsid w:val="000563E2"/>
    <w:rsid w:val="00060DE6"/>
    <w:rsid w:val="00062A65"/>
    <w:rsid w:val="0007029F"/>
    <w:rsid w:val="00073D3C"/>
    <w:rsid w:val="00074DBD"/>
    <w:rsid w:val="000872BD"/>
    <w:rsid w:val="00091FD0"/>
    <w:rsid w:val="000944A3"/>
    <w:rsid w:val="000A17A3"/>
    <w:rsid w:val="000A2B50"/>
    <w:rsid w:val="000A3411"/>
    <w:rsid w:val="000A4E22"/>
    <w:rsid w:val="000A7792"/>
    <w:rsid w:val="000A7E68"/>
    <w:rsid w:val="000B646D"/>
    <w:rsid w:val="000C0D65"/>
    <w:rsid w:val="000C55B5"/>
    <w:rsid w:val="000C5ED6"/>
    <w:rsid w:val="000D16BF"/>
    <w:rsid w:val="000D1763"/>
    <w:rsid w:val="000D461C"/>
    <w:rsid w:val="000D511A"/>
    <w:rsid w:val="000D7C5B"/>
    <w:rsid w:val="000E7AE7"/>
    <w:rsid w:val="000F0C5C"/>
    <w:rsid w:val="000F3157"/>
    <w:rsid w:val="00100B95"/>
    <w:rsid w:val="001033FD"/>
    <w:rsid w:val="00107A3F"/>
    <w:rsid w:val="0011362A"/>
    <w:rsid w:val="0011530D"/>
    <w:rsid w:val="0011695F"/>
    <w:rsid w:val="00124CBC"/>
    <w:rsid w:val="00126627"/>
    <w:rsid w:val="00126B11"/>
    <w:rsid w:val="001305F5"/>
    <w:rsid w:val="00143938"/>
    <w:rsid w:val="001441C4"/>
    <w:rsid w:val="00144A6B"/>
    <w:rsid w:val="00152001"/>
    <w:rsid w:val="00152493"/>
    <w:rsid w:val="00156ADC"/>
    <w:rsid w:val="00162223"/>
    <w:rsid w:val="00162C3D"/>
    <w:rsid w:val="00162DB3"/>
    <w:rsid w:val="0016572F"/>
    <w:rsid w:val="00166913"/>
    <w:rsid w:val="00171D92"/>
    <w:rsid w:val="00172CE6"/>
    <w:rsid w:val="00176A74"/>
    <w:rsid w:val="0017730F"/>
    <w:rsid w:val="001958BB"/>
    <w:rsid w:val="0019736A"/>
    <w:rsid w:val="001A301B"/>
    <w:rsid w:val="001A40C1"/>
    <w:rsid w:val="001A51BB"/>
    <w:rsid w:val="001A7DE8"/>
    <w:rsid w:val="001B07C5"/>
    <w:rsid w:val="001B7611"/>
    <w:rsid w:val="001C1399"/>
    <w:rsid w:val="001C2989"/>
    <w:rsid w:val="001C4BEE"/>
    <w:rsid w:val="001C52B0"/>
    <w:rsid w:val="001C79AC"/>
    <w:rsid w:val="001C7F89"/>
    <w:rsid w:val="001D419A"/>
    <w:rsid w:val="001E085E"/>
    <w:rsid w:val="001E10F5"/>
    <w:rsid w:val="00201798"/>
    <w:rsid w:val="00205409"/>
    <w:rsid w:val="00207FB1"/>
    <w:rsid w:val="00233948"/>
    <w:rsid w:val="00235468"/>
    <w:rsid w:val="00237058"/>
    <w:rsid w:val="00240CE0"/>
    <w:rsid w:val="00250013"/>
    <w:rsid w:val="00252DA5"/>
    <w:rsid w:val="0025555E"/>
    <w:rsid w:val="00255572"/>
    <w:rsid w:val="002602C6"/>
    <w:rsid w:val="00260365"/>
    <w:rsid w:val="00264266"/>
    <w:rsid w:val="0028072E"/>
    <w:rsid w:val="00283921"/>
    <w:rsid w:val="00283999"/>
    <w:rsid w:val="00292761"/>
    <w:rsid w:val="002A13FE"/>
    <w:rsid w:val="002A21D9"/>
    <w:rsid w:val="002B007D"/>
    <w:rsid w:val="002B15DC"/>
    <w:rsid w:val="002B6CC7"/>
    <w:rsid w:val="002B7A30"/>
    <w:rsid w:val="002C33C6"/>
    <w:rsid w:val="002C34A8"/>
    <w:rsid w:val="002D190A"/>
    <w:rsid w:val="002D1BE4"/>
    <w:rsid w:val="002D6FFE"/>
    <w:rsid w:val="002E1214"/>
    <w:rsid w:val="002E17CB"/>
    <w:rsid w:val="002F03B5"/>
    <w:rsid w:val="002F0DE9"/>
    <w:rsid w:val="002F19B9"/>
    <w:rsid w:val="002F1D62"/>
    <w:rsid w:val="00304592"/>
    <w:rsid w:val="00306FC5"/>
    <w:rsid w:val="00314A86"/>
    <w:rsid w:val="003205FF"/>
    <w:rsid w:val="00326A5D"/>
    <w:rsid w:val="0032766A"/>
    <w:rsid w:val="00333AED"/>
    <w:rsid w:val="00342AE3"/>
    <w:rsid w:val="003569A8"/>
    <w:rsid w:val="00357077"/>
    <w:rsid w:val="0036408E"/>
    <w:rsid w:val="0036525E"/>
    <w:rsid w:val="003722E3"/>
    <w:rsid w:val="0037676A"/>
    <w:rsid w:val="00376E58"/>
    <w:rsid w:val="00380FDD"/>
    <w:rsid w:val="003823B0"/>
    <w:rsid w:val="00386087"/>
    <w:rsid w:val="003865E0"/>
    <w:rsid w:val="00387EAB"/>
    <w:rsid w:val="00390278"/>
    <w:rsid w:val="00392FD2"/>
    <w:rsid w:val="00394625"/>
    <w:rsid w:val="00395B24"/>
    <w:rsid w:val="00396FFC"/>
    <w:rsid w:val="00397FAE"/>
    <w:rsid w:val="003B706C"/>
    <w:rsid w:val="003C0C0D"/>
    <w:rsid w:val="003D03C0"/>
    <w:rsid w:val="003D168C"/>
    <w:rsid w:val="003D239D"/>
    <w:rsid w:val="003D3AB0"/>
    <w:rsid w:val="003E102A"/>
    <w:rsid w:val="003E2C3C"/>
    <w:rsid w:val="003F161B"/>
    <w:rsid w:val="00405F6A"/>
    <w:rsid w:val="004127BF"/>
    <w:rsid w:val="00421CF6"/>
    <w:rsid w:val="00427893"/>
    <w:rsid w:val="00431633"/>
    <w:rsid w:val="00437114"/>
    <w:rsid w:val="00444672"/>
    <w:rsid w:val="00446E0C"/>
    <w:rsid w:val="004558E9"/>
    <w:rsid w:val="004679B8"/>
    <w:rsid w:val="0047317C"/>
    <w:rsid w:val="00473D21"/>
    <w:rsid w:val="00475F42"/>
    <w:rsid w:val="00476B48"/>
    <w:rsid w:val="004818D5"/>
    <w:rsid w:val="00482235"/>
    <w:rsid w:val="004825CB"/>
    <w:rsid w:val="00490DE5"/>
    <w:rsid w:val="004A25CC"/>
    <w:rsid w:val="004A4CF6"/>
    <w:rsid w:val="004A5655"/>
    <w:rsid w:val="004A7309"/>
    <w:rsid w:val="004A7FBF"/>
    <w:rsid w:val="004B2FF5"/>
    <w:rsid w:val="004B4757"/>
    <w:rsid w:val="004C4907"/>
    <w:rsid w:val="004C72CE"/>
    <w:rsid w:val="004D6062"/>
    <w:rsid w:val="004E155E"/>
    <w:rsid w:val="004E1A53"/>
    <w:rsid w:val="004E3C37"/>
    <w:rsid w:val="004E5D97"/>
    <w:rsid w:val="004F3781"/>
    <w:rsid w:val="00500ED3"/>
    <w:rsid w:val="005042DB"/>
    <w:rsid w:val="005054C4"/>
    <w:rsid w:val="00521C70"/>
    <w:rsid w:val="00523C6C"/>
    <w:rsid w:val="00524620"/>
    <w:rsid w:val="00526E1A"/>
    <w:rsid w:val="005277EF"/>
    <w:rsid w:val="00530C25"/>
    <w:rsid w:val="00530FE8"/>
    <w:rsid w:val="00531D11"/>
    <w:rsid w:val="00537DEB"/>
    <w:rsid w:val="00537E0D"/>
    <w:rsid w:val="00546269"/>
    <w:rsid w:val="005463C7"/>
    <w:rsid w:val="0054776F"/>
    <w:rsid w:val="00551738"/>
    <w:rsid w:val="0055205B"/>
    <w:rsid w:val="005527F5"/>
    <w:rsid w:val="00552F30"/>
    <w:rsid w:val="0055308E"/>
    <w:rsid w:val="00560716"/>
    <w:rsid w:val="0056138F"/>
    <w:rsid w:val="00562213"/>
    <w:rsid w:val="0056236C"/>
    <w:rsid w:val="005705F8"/>
    <w:rsid w:val="00572D97"/>
    <w:rsid w:val="00572FCB"/>
    <w:rsid w:val="00577133"/>
    <w:rsid w:val="0058312D"/>
    <w:rsid w:val="005831C8"/>
    <w:rsid w:val="00595DBC"/>
    <w:rsid w:val="005960BE"/>
    <w:rsid w:val="005A1EDE"/>
    <w:rsid w:val="005A54FD"/>
    <w:rsid w:val="005A6844"/>
    <w:rsid w:val="005B228D"/>
    <w:rsid w:val="005B61F1"/>
    <w:rsid w:val="005B6D58"/>
    <w:rsid w:val="005C2709"/>
    <w:rsid w:val="005C77AE"/>
    <w:rsid w:val="005C7820"/>
    <w:rsid w:val="005D138D"/>
    <w:rsid w:val="005D447B"/>
    <w:rsid w:val="005D5B8B"/>
    <w:rsid w:val="005E7A05"/>
    <w:rsid w:val="005F00BE"/>
    <w:rsid w:val="006010D4"/>
    <w:rsid w:val="00615B30"/>
    <w:rsid w:val="00615CE2"/>
    <w:rsid w:val="00616416"/>
    <w:rsid w:val="006204C0"/>
    <w:rsid w:val="00620E6C"/>
    <w:rsid w:val="0062118C"/>
    <w:rsid w:val="0062293F"/>
    <w:rsid w:val="006230E1"/>
    <w:rsid w:val="0063358E"/>
    <w:rsid w:val="006346F4"/>
    <w:rsid w:val="0064494B"/>
    <w:rsid w:val="00651CA4"/>
    <w:rsid w:val="006553D0"/>
    <w:rsid w:val="006558F1"/>
    <w:rsid w:val="00655ACB"/>
    <w:rsid w:val="0065724F"/>
    <w:rsid w:val="006628E3"/>
    <w:rsid w:val="006633E8"/>
    <w:rsid w:val="00663AE9"/>
    <w:rsid w:val="006656C2"/>
    <w:rsid w:val="00672432"/>
    <w:rsid w:val="006768BF"/>
    <w:rsid w:val="00677C97"/>
    <w:rsid w:val="006822EF"/>
    <w:rsid w:val="00683AD2"/>
    <w:rsid w:val="006844D4"/>
    <w:rsid w:val="0069219C"/>
    <w:rsid w:val="0069272C"/>
    <w:rsid w:val="00692B48"/>
    <w:rsid w:val="00693503"/>
    <w:rsid w:val="00696B55"/>
    <w:rsid w:val="00697D6E"/>
    <w:rsid w:val="006B1384"/>
    <w:rsid w:val="006B1B92"/>
    <w:rsid w:val="006B6128"/>
    <w:rsid w:val="006B7BDC"/>
    <w:rsid w:val="006C099A"/>
    <w:rsid w:val="006C559D"/>
    <w:rsid w:val="006C6033"/>
    <w:rsid w:val="006C6468"/>
    <w:rsid w:val="006D202C"/>
    <w:rsid w:val="006D45E5"/>
    <w:rsid w:val="006D4E58"/>
    <w:rsid w:val="006D7AE9"/>
    <w:rsid w:val="006E09F6"/>
    <w:rsid w:val="006F0EEC"/>
    <w:rsid w:val="006F2101"/>
    <w:rsid w:val="00700B49"/>
    <w:rsid w:val="00702C69"/>
    <w:rsid w:val="00702F0F"/>
    <w:rsid w:val="00715796"/>
    <w:rsid w:val="00722CF2"/>
    <w:rsid w:val="007252AC"/>
    <w:rsid w:val="007257C7"/>
    <w:rsid w:val="007270DD"/>
    <w:rsid w:val="007325A0"/>
    <w:rsid w:val="00732AA3"/>
    <w:rsid w:val="00734187"/>
    <w:rsid w:val="007341AE"/>
    <w:rsid w:val="00742FC9"/>
    <w:rsid w:val="00745366"/>
    <w:rsid w:val="00750D1B"/>
    <w:rsid w:val="00753671"/>
    <w:rsid w:val="00766D5E"/>
    <w:rsid w:val="00775073"/>
    <w:rsid w:val="007764BE"/>
    <w:rsid w:val="00777BF0"/>
    <w:rsid w:val="00781E52"/>
    <w:rsid w:val="00787651"/>
    <w:rsid w:val="0079376B"/>
    <w:rsid w:val="00793A00"/>
    <w:rsid w:val="007971EC"/>
    <w:rsid w:val="00797F9C"/>
    <w:rsid w:val="007A272E"/>
    <w:rsid w:val="007A73BE"/>
    <w:rsid w:val="007B0E37"/>
    <w:rsid w:val="007B5397"/>
    <w:rsid w:val="007B638C"/>
    <w:rsid w:val="007C024A"/>
    <w:rsid w:val="007C0DC5"/>
    <w:rsid w:val="007C4C5B"/>
    <w:rsid w:val="007C5076"/>
    <w:rsid w:val="007C5FEC"/>
    <w:rsid w:val="007C6114"/>
    <w:rsid w:val="007C7A1E"/>
    <w:rsid w:val="007D16D6"/>
    <w:rsid w:val="007E0C44"/>
    <w:rsid w:val="007E0F5A"/>
    <w:rsid w:val="007E17A8"/>
    <w:rsid w:val="007E77E7"/>
    <w:rsid w:val="007F3266"/>
    <w:rsid w:val="007F4724"/>
    <w:rsid w:val="00801A94"/>
    <w:rsid w:val="00804A05"/>
    <w:rsid w:val="008073A1"/>
    <w:rsid w:val="0080759D"/>
    <w:rsid w:val="0081278C"/>
    <w:rsid w:val="00815871"/>
    <w:rsid w:val="00815A4C"/>
    <w:rsid w:val="00826E62"/>
    <w:rsid w:val="00831BFA"/>
    <w:rsid w:val="00834869"/>
    <w:rsid w:val="00834D66"/>
    <w:rsid w:val="00841A89"/>
    <w:rsid w:val="00857BD0"/>
    <w:rsid w:val="008619AA"/>
    <w:rsid w:val="00861D28"/>
    <w:rsid w:val="00863171"/>
    <w:rsid w:val="00865E36"/>
    <w:rsid w:val="00871BF3"/>
    <w:rsid w:val="00872909"/>
    <w:rsid w:val="00886926"/>
    <w:rsid w:val="00886CDD"/>
    <w:rsid w:val="008911DA"/>
    <w:rsid w:val="008943EC"/>
    <w:rsid w:val="0089557E"/>
    <w:rsid w:val="00896162"/>
    <w:rsid w:val="008A133D"/>
    <w:rsid w:val="008A70B5"/>
    <w:rsid w:val="008B1015"/>
    <w:rsid w:val="008B5134"/>
    <w:rsid w:val="008C3F9D"/>
    <w:rsid w:val="008C5C75"/>
    <w:rsid w:val="008C650E"/>
    <w:rsid w:val="008D081C"/>
    <w:rsid w:val="008D4A5A"/>
    <w:rsid w:val="008D687C"/>
    <w:rsid w:val="008D6DEE"/>
    <w:rsid w:val="008E3EAD"/>
    <w:rsid w:val="008F0FFE"/>
    <w:rsid w:val="008F4A2C"/>
    <w:rsid w:val="008F58A1"/>
    <w:rsid w:val="008F61FC"/>
    <w:rsid w:val="008F6ECE"/>
    <w:rsid w:val="00906147"/>
    <w:rsid w:val="009078C6"/>
    <w:rsid w:val="00910039"/>
    <w:rsid w:val="00913A02"/>
    <w:rsid w:val="00913A7F"/>
    <w:rsid w:val="009240CC"/>
    <w:rsid w:val="00924BC5"/>
    <w:rsid w:val="00925174"/>
    <w:rsid w:val="009256ED"/>
    <w:rsid w:val="009277B7"/>
    <w:rsid w:val="009348F1"/>
    <w:rsid w:val="00934FF3"/>
    <w:rsid w:val="00940DC6"/>
    <w:rsid w:val="00943D28"/>
    <w:rsid w:val="00944F8E"/>
    <w:rsid w:val="00947C00"/>
    <w:rsid w:val="00952AA1"/>
    <w:rsid w:val="0096071E"/>
    <w:rsid w:val="0096171C"/>
    <w:rsid w:val="009619DF"/>
    <w:rsid w:val="00963C07"/>
    <w:rsid w:val="009704C7"/>
    <w:rsid w:val="0097347E"/>
    <w:rsid w:val="00973B29"/>
    <w:rsid w:val="00975DE4"/>
    <w:rsid w:val="0097796B"/>
    <w:rsid w:val="00980629"/>
    <w:rsid w:val="00987112"/>
    <w:rsid w:val="009936AD"/>
    <w:rsid w:val="00993DB5"/>
    <w:rsid w:val="0099401A"/>
    <w:rsid w:val="009A0B4D"/>
    <w:rsid w:val="009A4104"/>
    <w:rsid w:val="009A6255"/>
    <w:rsid w:val="009B10CB"/>
    <w:rsid w:val="009B46BA"/>
    <w:rsid w:val="009B6C20"/>
    <w:rsid w:val="009C618E"/>
    <w:rsid w:val="009D284A"/>
    <w:rsid w:val="009D642D"/>
    <w:rsid w:val="009D73B7"/>
    <w:rsid w:val="009E2631"/>
    <w:rsid w:val="009E5F3D"/>
    <w:rsid w:val="009F301C"/>
    <w:rsid w:val="009F5291"/>
    <w:rsid w:val="009F6E42"/>
    <w:rsid w:val="009F7761"/>
    <w:rsid w:val="00A07E9D"/>
    <w:rsid w:val="00A11640"/>
    <w:rsid w:val="00A11B90"/>
    <w:rsid w:val="00A1334D"/>
    <w:rsid w:val="00A13731"/>
    <w:rsid w:val="00A150CC"/>
    <w:rsid w:val="00A16827"/>
    <w:rsid w:val="00A178AA"/>
    <w:rsid w:val="00A2500C"/>
    <w:rsid w:val="00A25D12"/>
    <w:rsid w:val="00A267E3"/>
    <w:rsid w:val="00A26A51"/>
    <w:rsid w:val="00A35497"/>
    <w:rsid w:val="00A52025"/>
    <w:rsid w:val="00A5611C"/>
    <w:rsid w:val="00A63875"/>
    <w:rsid w:val="00A80DA7"/>
    <w:rsid w:val="00A851FA"/>
    <w:rsid w:val="00A86C96"/>
    <w:rsid w:val="00A96D34"/>
    <w:rsid w:val="00A975AC"/>
    <w:rsid w:val="00AA12AD"/>
    <w:rsid w:val="00AA439F"/>
    <w:rsid w:val="00AA55EB"/>
    <w:rsid w:val="00AB1DA0"/>
    <w:rsid w:val="00AC08CD"/>
    <w:rsid w:val="00AC58EA"/>
    <w:rsid w:val="00AC5E54"/>
    <w:rsid w:val="00AC61FE"/>
    <w:rsid w:val="00AE1ABC"/>
    <w:rsid w:val="00AE2211"/>
    <w:rsid w:val="00AE2BFF"/>
    <w:rsid w:val="00AE3170"/>
    <w:rsid w:val="00AE37EC"/>
    <w:rsid w:val="00AE77B3"/>
    <w:rsid w:val="00AE7817"/>
    <w:rsid w:val="00AF4B83"/>
    <w:rsid w:val="00AF561C"/>
    <w:rsid w:val="00B0292F"/>
    <w:rsid w:val="00B02C00"/>
    <w:rsid w:val="00B0569B"/>
    <w:rsid w:val="00B13F78"/>
    <w:rsid w:val="00B14977"/>
    <w:rsid w:val="00B21313"/>
    <w:rsid w:val="00B21FBC"/>
    <w:rsid w:val="00B247F1"/>
    <w:rsid w:val="00B261D8"/>
    <w:rsid w:val="00B26FC8"/>
    <w:rsid w:val="00B27FC5"/>
    <w:rsid w:val="00B3321E"/>
    <w:rsid w:val="00B33A60"/>
    <w:rsid w:val="00B3574A"/>
    <w:rsid w:val="00B373DD"/>
    <w:rsid w:val="00B42662"/>
    <w:rsid w:val="00B43A85"/>
    <w:rsid w:val="00B45A0B"/>
    <w:rsid w:val="00B46D75"/>
    <w:rsid w:val="00B47ECE"/>
    <w:rsid w:val="00B50749"/>
    <w:rsid w:val="00B50AD2"/>
    <w:rsid w:val="00B54377"/>
    <w:rsid w:val="00B555E6"/>
    <w:rsid w:val="00B55EF3"/>
    <w:rsid w:val="00B7384C"/>
    <w:rsid w:val="00B76845"/>
    <w:rsid w:val="00B82E20"/>
    <w:rsid w:val="00B84097"/>
    <w:rsid w:val="00B87B2D"/>
    <w:rsid w:val="00B92D84"/>
    <w:rsid w:val="00B94D00"/>
    <w:rsid w:val="00B96B4E"/>
    <w:rsid w:val="00B96E72"/>
    <w:rsid w:val="00B97631"/>
    <w:rsid w:val="00BA2E04"/>
    <w:rsid w:val="00BA6453"/>
    <w:rsid w:val="00BA6A73"/>
    <w:rsid w:val="00BB078C"/>
    <w:rsid w:val="00BB19C5"/>
    <w:rsid w:val="00BB7D8A"/>
    <w:rsid w:val="00BC2524"/>
    <w:rsid w:val="00BC7CF0"/>
    <w:rsid w:val="00BD0220"/>
    <w:rsid w:val="00BD2A31"/>
    <w:rsid w:val="00BD4781"/>
    <w:rsid w:val="00BD655B"/>
    <w:rsid w:val="00BE3B47"/>
    <w:rsid w:val="00BE440F"/>
    <w:rsid w:val="00BE68AA"/>
    <w:rsid w:val="00BF0BCD"/>
    <w:rsid w:val="00BF1513"/>
    <w:rsid w:val="00BF21D1"/>
    <w:rsid w:val="00BF672B"/>
    <w:rsid w:val="00C10F1D"/>
    <w:rsid w:val="00C159B7"/>
    <w:rsid w:val="00C162F3"/>
    <w:rsid w:val="00C20116"/>
    <w:rsid w:val="00C2015F"/>
    <w:rsid w:val="00C230B0"/>
    <w:rsid w:val="00C33AB6"/>
    <w:rsid w:val="00C33DE8"/>
    <w:rsid w:val="00C37109"/>
    <w:rsid w:val="00C37716"/>
    <w:rsid w:val="00C3788D"/>
    <w:rsid w:val="00C45C00"/>
    <w:rsid w:val="00C56156"/>
    <w:rsid w:val="00C57520"/>
    <w:rsid w:val="00C60A8F"/>
    <w:rsid w:val="00C60E75"/>
    <w:rsid w:val="00C73626"/>
    <w:rsid w:val="00C73688"/>
    <w:rsid w:val="00C82294"/>
    <w:rsid w:val="00C8566E"/>
    <w:rsid w:val="00C86632"/>
    <w:rsid w:val="00C92287"/>
    <w:rsid w:val="00CA0314"/>
    <w:rsid w:val="00CA3631"/>
    <w:rsid w:val="00CA5C25"/>
    <w:rsid w:val="00CB0000"/>
    <w:rsid w:val="00CB4097"/>
    <w:rsid w:val="00CB6613"/>
    <w:rsid w:val="00CC1B1A"/>
    <w:rsid w:val="00CC23C0"/>
    <w:rsid w:val="00CC68BF"/>
    <w:rsid w:val="00CC696F"/>
    <w:rsid w:val="00CD0316"/>
    <w:rsid w:val="00CD175D"/>
    <w:rsid w:val="00CD5567"/>
    <w:rsid w:val="00CD5930"/>
    <w:rsid w:val="00CD610D"/>
    <w:rsid w:val="00CD7FDC"/>
    <w:rsid w:val="00CE2654"/>
    <w:rsid w:val="00CE2A49"/>
    <w:rsid w:val="00CF1553"/>
    <w:rsid w:val="00CF22A5"/>
    <w:rsid w:val="00D02749"/>
    <w:rsid w:val="00D13570"/>
    <w:rsid w:val="00D22784"/>
    <w:rsid w:val="00D36571"/>
    <w:rsid w:val="00D369DB"/>
    <w:rsid w:val="00D451C9"/>
    <w:rsid w:val="00D53AF4"/>
    <w:rsid w:val="00D56552"/>
    <w:rsid w:val="00D57B81"/>
    <w:rsid w:val="00D621FC"/>
    <w:rsid w:val="00D65F43"/>
    <w:rsid w:val="00D70B6E"/>
    <w:rsid w:val="00D710B5"/>
    <w:rsid w:val="00D74ADC"/>
    <w:rsid w:val="00D74E1B"/>
    <w:rsid w:val="00D755C2"/>
    <w:rsid w:val="00D758CB"/>
    <w:rsid w:val="00D76794"/>
    <w:rsid w:val="00D80485"/>
    <w:rsid w:val="00D81EC4"/>
    <w:rsid w:val="00D90282"/>
    <w:rsid w:val="00D9223A"/>
    <w:rsid w:val="00DA05E2"/>
    <w:rsid w:val="00DA06CA"/>
    <w:rsid w:val="00DA1F67"/>
    <w:rsid w:val="00DA490F"/>
    <w:rsid w:val="00DB6409"/>
    <w:rsid w:val="00DC545B"/>
    <w:rsid w:val="00DC5BF9"/>
    <w:rsid w:val="00DD3787"/>
    <w:rsid w:val="00DD4B5B"/>
    <w:rsid w:val="00DD693B"/>
    <w:rsid w:val="00DE3446"/>
    <w:rsid w:val="00DE4641"/>
    <w:rsid w:val="00DE7E76"/>
    <w:rsid w:val="00DF3E61"/>
    <w:rsid w:val="00DF7A9E"/>
    <w:rsid w:val="00E01014"/>
    <w:rsid w:val="00E019A9"/>
    <w:rsid w:val="00E03B1B"/>
    <w:rsid w:val="00E05F8D"/>
    <w:rsid w:val="00E14630"/>
    <w:rsid w:val="00E177C8"/>
    <w:rsid w:val="00E26CDD"/>
    <w:rsid w:val="00E308BC"/>
    <w:rsid w:val="00E3152A"/>
    <w:rsid w:val="00E32E82"/>
    <w:rsid w:val="00E35AA8"/>
    <w:rsid w:val="00E36A5C"/>
    <w:rsid w:val="00E408FE"/>
    <w:rsid w:val="00E4267C"/>
    <w:rsid w:val="00E549BA"/>
    <w:rsid w:val="00E621EF"/>
    <w:rsid w:val="00E66EDB"/>
    <w:rsid w:val="00E67250"/>
    <w:rsid w:val="00E73199"/>
    <w:rsid w:val="00E76A4B"/>
    <w:rsid w:val="00E76D33"/>
    <w:rsid w:val="00E90E21"/>
    <w:rsid w:val="00E92A31"/>
    <w:rsid w:val="00EA21DB"/>
    <w:rsid w:val="00EA225A"/>
    <w:rsid w:val="00EB3DB1"/>
    <w:rsid w:val="00EB3F35"/>
    <w:rsid w:val="00EB4080"/>
    <w:rsid w:val="00EB5967"/>
    <w:rsid w:val="00EC3A43"/>
    <w:rsid w:val="00EC4A29"/>
    <w:rsid w:val="00EC6841"/>
    <w:rsid w:val="00ED280C"/>
    <w:rsid w:val="00ED7EDA"/>
    <w:rsid w:val="00EE124E"/>
    <w:rsid w:val="00EE780A"/>
    <w:rsid w:val="00EF1EC3"/>
    <w:rsid w:val="00F004F7"/>
    <w:rsid w:val="00F01748"/>
    <w:rsid w:val="00F01FF9"/>
    <w:rsid w:val="00F13A2C"/>
    <w:rsid w:val="00F177AF"/>
    <w:rsid w:val="00F219FB"/>
    <w:rsid w:val="00F26005"/>
    <w:rsid w:val="00F339ED"/>
    <w:rsid w:val="00F34F26"/>
    <w:rsid w:val="00F36C73"/>
    <w:rsid w:val="00F4241F"/>
    <w:rsid w:val="00F50D18"/>
    <w:rsid w:val="00F6106C"/>
    <w:rsid w:val="00F622C3"/>
    <w:rsid w:val="00F666DE"/>
    <w:rsid w:val="00F724C8"/>
    <w:rsid w:val="00F74756"/>
    <w:rsid w:val="00F759E0"/>
    <w:rsid w:val="00F93946"/>
    <w:rsid w:val="00FA101F"/>
    <w:rsid w:val="00FA163D"/>
    <w:rsid w:val="00FA2761"/>
    <w:rsid w:val="00FA4E0B"/>
    <w:rsid w:val="00FA76D9"/>
    <w:rsid w:val="00FB4E93"/>
    <w:rsid w:val="00FB6F89"/>
    <w:rsid w:val="00FB7B75"/>
    <w:rsid w:val="00FC49C6"/>
    <w:rsid w:val="00FC6E62"/>
    <w:rsid w:val="00FE1801"/>
    <w:rsid w:val="00FE31FF"/>
    <w:rsid w:val="00FE3C2F"/>
    <w:rsid w:val="00FE4B0B"/>
    <w:rsid w:val="00FE5132"/>
    <w:rsid w:val="00FE5E4E"/>
    <w:rsid w:val="00FE6B60"/>
    <w:rsid w:val="00FE7516"/>
    <w:rsid w:val="00FF07DE"/>
    <w:rsid w:val="00FF4E9F"/>
    <w:rsid w:val="5179742E"/>
    <w:rsid w:val="786D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semiHidden="0"/>
    <w:lsdException w:name="caption" w:uiPriority="0" w:qFormat="1"/>
    <w:lsdException w:name="annotation reference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A11640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A11640"/>
    <w:rPr>
      <w:rFonts w:ascii="宋体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11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A11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A116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A11640"/>
    <w:rPr>
      <w:b/>
      <w:bCs/>
    </w:rPr>
  </w:style>
  <w:style w:type="character" w:styleId="a9">
    <w:name w:val="Strong"/>
    <w:basedOn w:val="a0"/>
    <w:qFormat/>
    <w:rsid w:val="00A11640"/>
    <w:rPr>
      <w:b/>
      <w:bCs/>
    </w:rPr>
  </w:style>
  <w:style w:type="character" w:styleId="aa">
    <w:name w:val="page number"/>
    <w:basedOn w:val="a0"/>
    <w:qFormat/>
    <w:rsid w:val="00A11640"/>
  </w:style>
  <w:style w:type="character" w:styleId="ab">
    <w:name w:val="annotation reference"/>
    <w:basedOn w:val="a0"/>
    <w:uiPriority w:val="99"/>
    <w:semiHidden/>
    <w:unhideWhenUsed/>
    <w:qFormat/>
    <w:rsid w:val="00A11640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sid w:val="00A11640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11640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A11640"/>
    <w:pPr>
      <w:ind w:firstLineChars="200" w:firstLine="420"/>
    </w:pPr>
  </w:style>
  <w:style w:type="paragraph" w:customStyle="1" w:styleId="Web">
    <w:name w:val="普通 (Web)"/>
    <w:basedOn w:val="a"/>
    <w:qFormat/>
    <w:rsid w:val="00A11640"/>
    <w:pPr>
      <w:widowControl/>
      <w:spacing w:before="100" w:beforeAutospacing="1" w:after="100" w:afterAutospacing="1"/>
      <w:jc w:val="left"/>
    </w:pPr>
    <w:rPr>
      <w:rFonts w:ascii="Arial Unicode MS" w:eastAsia="Arial Unicode MS" w:cs="Arial Unicode MS"/>
      <w:kern w:val="0"/>
      <w:sz w:val="24"/>
    </w:rPr>
  </w:style>
  <w:style w:type="character" w:customStyle="1" w:styleId="fontstyle01">
    <w:name w:val="fontstyle01"/>
    <w:basedOn w:val="a0"/>
    <w:rsid w:val="00A11640"/>
    <w:rPr>
      <w:rFonts w:ascii="仿宋_GB2312" w:eastAsia="仿宋_GB2312" w:hint="eastAsia"/>
      <w:color w:val="000000"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sid w:val="00A11640"/>
    <w:rPr>
      <w:kern w:val="2"/>
      <w:sz w:val="21"/>
      <w:szCs w:val="24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A11640"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11640"/>
    <w:rPr>
      <w:rFonts w:asci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semiHidden="0"/>
    <w:lsdException w:name="caption" w:uiPriority="0" w:qFormat="1"/>
    <w:lsdException w:name="annotation reference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rFonts w:ascii="宋体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Strong"/>
    <w:basedOn w:val="a0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Web">
    <w:name w:val="普通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cs="Arial Unicode MS"/>
      <w:kern w:val="0"/>
      <w:sz w:val="24"/>
    </w:rPr>
  </w:style>
  <w:style w:type="character" w:customStyle="1" w:styleId="fontstyle01">
    <w:name w:val="fontstyle01"/>
    <w:basedOn w:val="a0"/>
    <w:rPr>
      <w:rFonts w:ascii="仿宋_GB2312" w:eastAsia="仿宋_GB2312" w:hint="eastAsia"/>
      <w:color w:val="000000"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何廷树</dc:creator>
  <cp:lastModifiedBy>教务处</cp:lastModifiedBy>
  <cp:revision>32</cp:revision>
  <cp:lastPrinted>2020-03-23T10:43:00Z</cp:lastPrinted>
  <dcterms:created xsi:type="dcterms:W3CDTF">2020-06-02T01:33:00Z</dcterms:created>
  <dcterms:modified xsi:type="dcterms:W3CDTF">2020-06-15T09:07:00Z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