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65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9"/>
        <w:gridCol w:w="996"/>
        <w:gridCol w:w="1187"/>
        <w:gridCol w:w="589"/>
        <w:gridCol w:w="813"/>
        <w:gridCol w:w="888"/>
        <w:gridCol w:w="863"/>
        <w:gridCol w:w="1187"/>
        <w:gridCol w:w="792"/>
        <w:gridCol w:w="996"/>
        <w:gridCol w:w="792"/>
        <w:gridCol w:w="996"/>
        <w:gridCol w:w="792"/>
        <w:gridCol w:w="996"/>
        <w:gridCol w:w="792"/>
        <w:gridCol w:w="864"/>
        <w:gridCol w:w="541"/>
        <w:gridCol w:w="985"/>
      </w:tblGrid>
      <w:tr w:rsidR="00AE0077">
        <w:trPr>
          <w:trHeight w:val="540"/>
        </w:trPr>
        <w:tc>
          <w:tcPr>
            <w:tcW w:w="15658" w:type="dxa"/>
            <w:gridSpan w:val="18"/>
            <w:shd w:val="clear" w:color="auto" w:fill="auto"/>
            <w:vAlign w:val="center"/>
          </w:tcPr>
          <w:p w:rsidR="00AE0077" w:rsidRDefault="006F740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附件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：</w:t>
            </w:r>
          </w:p>
          <w:p w:rsidR="00AE0077" w:rsidRDefault="00AE00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</w:p>
          <w:p w:rsidR="00AE0077" w:rsidRDefault="00AE00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</w:p>
          <w:p w:rsidR="00AE0077" w:rsidRDefault="006F74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西安建筑科技大学第九届全国大学生电子商务“创新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创意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创业”挑战赛报名统计表</w:t>
            </w:r>
          </w:p>
          <w:p w:rsidR="00AE0077" w:rsidRDefault="00AE0077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</w:p>
        </w:tc>
      </w:tr>
      <w:tr w:rsidR="00AE0077">
        <w:trPr>
          <w:trHeight w:val="720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077" w:rsidRDefault="006F74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序号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077" w:rsidRDefault="006F74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团队名称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077" w:rsidRDefault="006F74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队长姓名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077" w:rsidRDefault="006F74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学号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077" w:rsidRDefault="006F74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学院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077" w:rsidRDefault="006F74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专业班级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077" w:rsidRDefault="006F74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电子邮箱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077" w:rsidRDefault="006F74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联系方式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077" w:rsidRDefault="006F74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队员一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077" w:rsidRDefault="006F74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专业班级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077" w:rsidRDefault="006F74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队员二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077" w:rsidRDefault="006F74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专业班级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077" w:rsidRDefault="006F74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队员三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077" w:rsidRDefault="006F74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专业班级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077" w:rsidRDefault="006F74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队员四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077" w:rsidRDefault="006F74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专业班级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077" w:rsidRDefault="006F74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指导教师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077" w:rsidRDefault="006F74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指导教师所在学院</w:t>
            </w:r>
          </w:p>
        </w:tc>
      </w:tr>
      <w:tr w:rsidR="00AE0077">
        <w:trPr>
          <w:trHeight w:val="241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077" w:rsidRDefault="00AE0077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077" w:rsidRDefault="00AE0077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077" w:rsidRDefault="00AE0077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077" w:rsidRDefault="00AE0077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077" w:rsidRDefault="00AE0077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077" w:rsidRDefault="00AE0077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077" w:rsidRDefault="00AE0077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077" w:rsidRDefault="00AE0077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077" w:rsidRDefault="00AE0077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077" w:rsidRDefault="00AE0077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077" w:rsidRDefault="00AE0077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077" w:rsidRDefault="00AE0077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077" w:rsidRDefault="00AE0077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077" w:rsidRDefault="00AE0077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077" w:rsidRDefault="00AE0077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077" w:rsidRDefault="00AE0077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077" w:rsidRDefault="00AE0077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077" w:rsidRDefault="00AE0077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AE0077">
        <w:trPr>
          <w:trHeight w:val="241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077" w:rsidRDefault="00AE0077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077" w:rsidRDefault="00AE0077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077" w:rsidRDefault="00AE0077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077" w:rsidRDefault="00AE0077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077" w:rsidRDefault="00AE0077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077" w:rsidRDefault="00AE0077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077" w:rsidRDefault="00AE0077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077" w:rsidRDefault="00AE0077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077" w:rsidRDefault="00AE0077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077" w:rsidRDefault="00AE0077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077" w:rsidRDefault="00AE0077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077" w:rsidRDefault="00AE0077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077" w:rsidRDefault="00AE0077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077" w:rsidRDefault="00AE0077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077" w:rsidRDefault="00AE0077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077" w:rsidRDefault="00AE0077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077" w:rsidRDefault="00AE0077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077" w:rsidRDefault="00AE0077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AE0077">
        <w:trPr>
          <w:trHeight w:val="241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077" w:rsidRDefault="00AE0077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077" w:rsidRDefault="00AE0077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077" w:rsidRDefault="00AE0077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077" w:rsidRDefault="00AE0077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077" w:rsidRDefault="00AE0077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077" w:rsidRDefault="00AE0077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077" w:rsidRDefault="00AE0077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077" w:rsidRDefault="00AE0077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077" w:rsidRDefault="00AE0077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077" w:rsidRDefault="00AE0077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077" w:rsidRDefault="00AE0077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077" w:rsidRDefault="00AE0077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077" w:rsidRDefault="00AE0077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077" w:rsidRDefault="00AE0077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077" w:rsidRDefault="00AE0077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077" w:rsidRDefault="00AE0077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077" w:rsidRDefault="00AE0077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077" w:rsidRDefault="00AE0077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AE0077">
        <w:trPr>
          <w:trHeight w:val="228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077" w:rsidRDefault="00AE007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077" w:rsidRDefault="00AE007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077" w:rsidRDefault="00AE007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077" w:rsidRDefault="00AE007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077" w:rsidRDefault="00AE007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077" w:rsidRDefault="00AE007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077" w:rsidRDefault="00AE007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077" w:rsidRDefault="00AE007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077" w:rsidRDefault="00AE007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077" w:rsidRDefault="00AE007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077" w:rsidRDefault="00AE007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077" w:rsidRDefault="00AE007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077" w:rsidRDefault="00AE007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077" w:rsidRDefault="00AE007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077" w:rsidRDefault="00AE007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077" w:rsidRDefault="00AE007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077" w:rsidRDefault="00AE007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0077" w:rsidRDefault="00AE0077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</w:tbl>
    <w:p w:rsidR="00AE0077" w:rsidRDefault="00AE0077">
      <w:pPr>
        <w:rPr>
          <w:rFonts w:asciiTheme="minorEastAsia" w:hAnsiTheme="minorEastAsia" w:cstheme="minorEastAsia"/>
          <w:color w:val="333333"/>
          <w:sz w:val="28"/>
          <w:szCs w:val="28"/>
        </w:rPr>
      </w:pPr>
    </w:p>
    <w:sectPr w:rsidR="00AE0077" w:rsidSect="00AE0077">
      <w:pgSz w:w="16838" w:h="11906" w:orient="landscape"/>
      <w:pgMar w:top="720" w:right="720" w:bottom="720" w:left="720" w:header="851" w:footer="992" w:gutter="0"/>
      <w:cols w:space="0"/>
      <w:docGrid w:type="lines" w:linePitch="31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7408" w:rsidRDefault="006F7408" w:rsidP="003B42CB">
      <w:r>
        <w:separator/>
      </w:r>
    </w:p>
  </w:endnote>
  <w:endnote w:type="continuationSeparator" w:id="1">
    <w:p w:rsidR="006F7408" w:rsidRDefault="006F7408" w:rsidP="003B42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7408" w:rsidRDefault="006F7408" w:rsidP="003B42CB">
      <w:r>
        <w:separator/>
      </w:r>
    </w:p>
  </w:footnote>
  <w:footnote w:type="continuationSeparator" w:id="1">
    <w:p w:rsidR="006F7408" w:rsidRDefault="006F7408" w:rsidP="003B42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49A9590"/>
    <w:multiLevelType w:val="singleLevel"/>
    <w:tmpl w:val="949A9590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1">
    <w:nsid w:val="C5DD3586"/>
    <w:multiLevelType w:val="singleLevel"/>
    <w:tmpl w:val="C5DD3586"/>
    <w:lvl w:ilvl="0">
      <w:start w:val="2"/>
      <w:numFmt w:val="decimal"/>
      <w:suff w:val="nothing"/>
      <w:lvlText w:val="%1、"/>
      <w:lvlJc w:val="left"/>
    </w:lvl>
  </w:abstractNum>
  <w:abstractNum w:abstractNumId="2">
    <w:nsid w:val="00000001"/>
    <w:multiLevelType w:val="multilevel"/>
    <w:tmpl w:val="00000001"/>
    <w:lvl w:ilvl="0">
      <w:start w:val="8"/>
      <w:numFmt w:val="bullet"/>
      <w:lvlText w:val="□"/>
      <w:lvlJc w:val="left"/>
      <w:pPr>
        <w:tabs>
          <w:tab w:val="left" w:pos="1440"/>
        </w:tabs>
        <w:ind w:left="1440" w:hanging="360"/>
      </w:pPr>
      <w:rPr>
        <w:rFonts w:ascii="楷体_GB2312" w:eastAsia="楷体_GB2312" w:hAnsi="Times New Roman" w:hint="eastAsia"/>
      </w:rPr>
    </w:lvl>
    <w:lvl w:ilvl="1">
      <w:start w:val="1"/>
      <w:numFmt w:val="bullet"/>
      <w:lvlText w:val=""/>
      <w:lvlJc w:val="left"/>
      <w:pPr>
        <w:tabs>
          <w:tab w:val="left" w:pos="1920"/>
        </w:tabs>
        <w:ind w:left="192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2340"/>
        </w:tabs>
        <w:ind w:left="23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2760"/>
        </w:tabs>
        <w:ind w:left="276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3180"/>
        </w:tabs>
        <w:ind w:left="318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3600"/>
        </w:tabs>
        <w:ind w:left="36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4020"/>
        </w:tabs>
        <w:ind w:left="402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4440"/>
        </w:tabs>
        <w:ind w:left="444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4860"/>
        </w:tabs>
        <w:ind w:left="4860" w:hanging="420"/>
      </w:pPr>
      <w:rPr>
        <w:rFonts w:ascii="Wingdings" w:hAnsi="Wingdings" w:hint="default"/>
      </w:rPr>
    </w:lvl>
  </w:abstractNum>
  <w:abstractNum w:abstractNumId="3">
    <w:nsid w:val="46F8800B"/>
    <w:multiLevelType w:val="singleLevel"/>
    <w:tmpl w:val="46F8800B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420"/>
  <w:drawingGridVerticalSpacing w:val="157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AE0077"/>
    <w:rsid w:val="003B42CB"/>
    <w:rsid w:val="006F7408"/>
    <w:rsid w:val="007309A0"/>
    <w:rsid w:val="00AE0077"/>
    <w:rsid w:val="051408B8"/>
    <w:rsid w:val="0CD2327E"/>
    <w:rsid w:val="10A650EF"/>
    <w:rsid w:val="11892FDB"/>
    <w:rsid w:val="309847A6"/>
    <w:rsid w:val="36C8687A"/>
    <w:rsid w:val="3A572694"/>
    <w:rsid w:val="476A67F4"/>
    <w:rsid w:val="4E4C3F30"/>
    <w:rsid w:val="56E50DD8"/>
    <w:rsid w:val="5B9B495B"/>
    <w:rsid w:val="610F0571"/>
    <w:rsid w:val="671F3004"/>
    <w:rsid w:val="67F63FF8"/>
    <w:rsid w:val="70BC4117"/>
    <w:rsid w:val="73441E0D"/>
    <w:rsid w:val="7FDE0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007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AE0077"/>
    <w:pPr>
      <w:tabs>
        <w:tab w:val="center" w:pos="4140"/>
        <w:tab w:val="right" w:pos="8300"/>
      </w:tabs>
      <w:snapToGrid w:val="0"/>
      <w:jc w:val="left"/>
    </w:pPr>
    <w:rPr>
      <w:rFonts w:ascii="Times New Roman" w:eastAsia="宋体" w:hAnsi="Times New Roman" w:cs="Times New Roman"/>
      <w:color w:val="000000"/>
      <w:sz w:val="18"/>
      <w:szCs w:val="18"/>
    </w:rPr>
  </w:style>
  <w:style w:type="paragraph" w:styleId="a4">
    <w:name w:val="header"/>
    <w:basedOn w:val="a"/>
    <w:qFormat/>
    <w:rsid w:val="00AE00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paragraph" w:styleId="a5">
    <w:name w:val="Normal (Web)"/>
    <w:basedOn w:val="a"/>
    <w:qFormat/>
    <w:rsid w:val="00AE0077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uiPriority w:val="39"/>
    <w:qFormat/>
    <w:rsid w:val="00AE00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179</Characters>
  <Application>Microsoft Office Word</Application>
  <DocSecurity>0</DocSecurity>
  <Lines>1</Lines>
  <Paragraphs>1</Paragraphs>
  <ScaleCrop>false</ScaleCrop>
  <Company>Microsoft</Company>
  <LinksUpToDate>false</LinksUpToDate>
  <CharactersWithSpaces>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16706</dc:creator>
  <cp:lastModifiedBy>创新创业教育办公室</cp:lastModifiedBy>
  <cp:revision>2</cp:revision>
  <dcterms:created xsi:type="dcterms:W3CDTF">2018-12-24T07:57:00Z</dcterms:created>
  <dcterms:modified xsi:type="dcterms:W3CDTF">2018-12-24T07:57:00Z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