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F" w:rsidRDefault="006602DF" w:rsidP="0093791B">
      <w:pPr>
        <w:ind w:leftChars="-472" w:left="-991"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 w:rsidR="0093791B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3791B" w:rsidRPr="006602DF" w:rsidRDefault="002953B0" w:rsidP="002953B0">
      <w:pPr>
        <w:ind w:leftChars="-472" w:left="-991"/>
        <w:jc w:val="center"/>
        <w:rPr>
          <w:b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XX学院</w:t>
      </w:r>
      <w:r w:rsidR="0093791B"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“大学生创新创业训练计划”项目</w:t>
      </w:r>
      <w:r w:rsidR="0093791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结题</w:t>
      </w:r>
      <w:r w:rsidR="00BE39C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验收</w:t>
      </w:r>
      <w:bookmarkStart w:id="0" w:name="_GoBack"/>
      <w:bookmarkEnd w:id="0"/>
      <w:r w:rsidR="0093791B"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情况汇总表</w:t>
      </w:r>
    </w:p>
    <w:tbl>
      <w:tblPr>
        <w:tblW w:w="14713" w:type="dxa"/>
        <w:jc w:val="center"/>
        <w:tblLook w:val="04A0"/>
      </w:tblPr>
      <w:tblGrid>
        <w:gridCol w:w="1540"/>
        <w:gridCol w:w="3242"/>
        <w:gridCol w:w="940"/>
        <w:gridCol w:w="940"/>
        <w:gridCol w:w="743"/>
        <w:gridCol w:w="1975"/>
        <w:gridCol w:w="1040"/>
        <w:gridCol w:w="971"/>
        <w:gridCol w:w="1289"/>
        <w:gridCol w:w="880"/>
        <w:gridCol w:w="1153"/>
      </w:tblGrid>
      <w:tr w:rsidR="0093791B" w:rsidRPr="006602DF" w:rsidTr="001745C9">
        <w:trPr>
          <w:trHeight w:val="15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F04EEA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</w:t>
            </w:r>
          </w:p>
          <w:p w:rsidR="0093791B" w:rsidRPr="006602DF" w:rsidRDefault="00F04EEA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937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专家对项目研究的意见和建议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已发表</w:t>
            </w:r>
          </w:p>
          <w:p w:rsidR="0093791B" w:rsidRPr="006602DF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论文数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已有实物名称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获专利类型/专利号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其他  成果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经费使用情况</w:t>
            </w: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EEA" w:rsidRPr="006602DF" w:rsidTr="00FA7FAD">
        <w:trPr>
          <w:trHeight w:val="270"/>
          <w:jc w:val="center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04EEA" w:rsidRPr="00F04EEA" w:rsidRDefault="00F04EEA" w:rsidP="006602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EA">
              <w:rPr>
                <w:rFonts w:ascii="宋体" w:hAnsi="宋体" w:cs="宋体" w:hint="eastAsia"/>
                <w:kern w:val="0"/>
                <w:szCs w:val="21"/>
              </w:rPr>
              <w:t>注：评审结果为优秀、良好、合格、不合格</w:t>
            </w:r>
          </w:p>
        </w:tc>
      </w:tr>
      <w:tr w:rsidR="0093791B" w:rsidRPr="006602DF" w:rsidTr="001745C9">
        <w:trPr>
          <w:trHeight w:val="285"/>
          <w:jc w:val="center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EA" w:rsidRPr="002953B0" w:rsidRDefault="00F04EEA" w:rsidP="002953B0">
            <w:pPr>
              <w:widowControl/>
              <w:ind w:firstLineChars="550" w:firstLine="605"/>
              <w:jc w:val="left"/>
              <w:rPr>
                <w:rFonts w:ascii="宋体" w:hAnsi="宋体" w:cs="宋体"/>
                <w:kern w:val="0"/>
                <w:sz w:val="11"/>
                <w:szCs w:val="11"/>
              </w:rPr>
            </w:pPr>
          </w:p>
          <w:p w:rsidR="0093791B" w:rsidRPr="006602DF" w:rsidRDefault="0093791B" w:rsidP="006602D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单位主管领导（签字）：                           具体工作负责人（签字）：</w:t>
            </w:r>
          </w:p>
        </w:tc>
      </w:tr>
    </w:tbl>
    <w:p w:rsidR="00DE7BE5" w:rsidRPr="00A21F16" w:rsidRDefault="00DE7BE5" w:rsidP="002953B0"/>
    <w:sectPr w:rsidR="00DE7BE5" w:rsidRPr="00A21F16" w:rsidSect="006602DF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2C" w:rsidRDefault="0051012C" w:rsidP="00A624B4">
      <w:r>
        <w:separator/>
      </w:r>
    </w:p>
  </w:endnote>
  <w:endnote w:type="continuationSeparator" w:id="1">
    <w:p w:rsidR="0051012C" w:rsidRDefault="0051012C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2953B0">
      <w:rPr>
        <w:rStyle w:val="a5"/>
        <w:rFonts w:ascii="宋体" w:eastAsia="宋体" w:hAnsi="宋体"/>
        <w:noProof/>
        <w:sz w:val="28"/>
        <w:szCs w:val="28"/>
      </w:rPr>
      <w:t>2</w: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2953B0">
      <w:rPr>
        <w:rStyle w:val="a5"/>
        <w:rFonts w:ascii="宋体" w:eastAsia="宋体" w:hAnsi="宋体"/>
        <w:noProof/>
        <w:sz w:val="28"/>
        <w:szCs w:val="28"/>
      </w:rPr>
      <w:t>1</w:t>
    </w:r>
    <w:r w:rsidR="00276019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2C" w:rsidRDefault="0051012C" w:rsidP="00A624B4">
      <w:r>
        <w:separator/>
      </w:r>
    </w:p>
  </w:footnote>
  <w:footnote w:type="continuationSeparator" w:id="1">
    <w:p w:rsidR="0051012C" w:rsidRDefault="0051012C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45C9"/>
    <w:rsid w:val="0017501E"/>
    <w:rsid w:val="00185F22"/>
    <w:rsid w:val="001A709B"/>
    <w:rsid w:val="001D20DA"/>
    <w:rsid w:val="0021198C"/>
    <w:rsid w:val="00214314"/>
    <w:rsid w:val="00260198"/>
    <w:rsid w:val="00276019"/>
    <w:rsid w:val="002953B0"/>
    <w:rsid w:val="002D1B7F"/>
    <w:rsid w:val="002F039C"/>
    <w:rsid w:val="002F2B7E"/>
    <w:rsid w:val="0031044E"/>
    <w:rsid w:val="00311D14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27EE"/>
    <w:rsid w:val="004C5BBF"/>
    <w:rsid w:val="004E42FD"/>
    <w:rsid w:val="00500497"/>
    <w:rsid w:val="0051012C"/>
    <w:rsid w:val="00516ABD"/>
    <w:rsid w:val="00525FF7"/>
    <w:rsid w:val="00586602"/>
    <w:rsid w:val="0059474E"/>
    <w:rsid w:val="005A0B95"/>
    <w:rsid w:val="005A3065"/>
    <w:rsid w:val="005A564A"/>
    <w:rsid w:val="005B1DC4"/>
    <w:rsid w:val="005B596D"/>
    <w:rsid w:val="005D417D"/>
    <w:rsid w:val="005F706C"/>
    <w:rsid w:val="006127D7"/>
    <w:rsid w:val="006129F6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A59F0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91B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39CF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5850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04EEA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E9F4-008E-4C45-9720-6DB554C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3</cp:revision>
  <cp:lastPrinted>2017-03-06T06:38:00Z</cp:lastPrinted>
  <dcterms:created xsi:type="dcterms:W3CDTF">2018-06-01T01:01:00Z</dcterms:created>
  <dcterms:modified xsi:type="dcterms:W3CDTF">2019-05-27T07:21:00Z</dcterms:modified>
</cp:coreProperties>
</file>