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hAnsiTheme="minorEastAsia"/>
          <w:b/>
          <w:sz w:val="28"/>
          <w:szCs w:val="28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附件2</w:t>
      </w:r>
    </w:p>
    <w:p>
      <w:pPr>
        <w:ind w:firstLine="560" w:firstLineChars="20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辅修专业学业导师名单</w:t>
      </w:r>
    </w:p>
    <w:tbl>
      <w:tblPr>
        <w:tblStyle w:val="4"/>
        <w:tblW w:w="6983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3593"/>
        <w:gridCol w:w="16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35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辅修专业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学业导师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  <w:jc w:val="center"/>
        </w:trPr>
        <w:tc>
          <w:tcPr>
            <w:tcW w:w="176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2016级</w:t>
            </w:r>
          </w:p>
        </w:tc>
        <w:tc>
          <w:tcPr>
            <w:tcW w:w="35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建筑学</w:t>
            </w:r>
          </w:p>
        </w:tc>
        <w:tc>
          <w:tcPr>
            <w:tcW w:w="162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  <w:jc w:val="center"/>
        </w:trPr>
        <w:tc>
          <w:tcPr>
            <w:tcW w:w="1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  <w:jc w:val="center"/>
        </w:trPr>
        <w:tc>
          <w:tcPr>
            <w:tcW w:w="1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62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  <w:jc w:val="center"/>
        </w:trPr>
        <w:tc>
          <w:tcPr>
            <w:tcW w:w="1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  <w:jc w:val="center"/>
        </w:trPr>
        <w:tc>
          <w:tcPr>
            <w:tcW w:w="1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给排水科学与工程</w:t>
            </w:r>
          </w:p>
        </w:tc>
        <w:tc>
          <w:tcPr>
            <w:tcW w:w="162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  <w:jc w:val="center"/>
        </w:trPr>
        <w:tc>
          <w:tcPr>
            <w:tcW w:w="1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  <w:jc w:val="center"/>
        </w:trPr>
        <w:tc>
          <w:tcPr>
            <w:tcW w:w="1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162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张涑贤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  <w:jc w:val="center"/>
        </w:trPr>
        <w:tc>
          <w:tcPr>
            <w:tcW w:w="1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  <w:jc w:val="center"/>
        </w:trPr>
        <w:tc>
          <w:tcPr>
            <w:tcW w:w="1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62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  <w:jc w:val="center"/>
        </w:trPr>
        <w:tc>
          <w:tcPr>
            <w:tcW w:w="1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  <w:jc w:val="center"/>
        </w:trPr>
        <w:tc>
          <w:tcPr>
            <w:tcW w:w="1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62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  <w:jc w:val="center"/>
        </w:trPr>
        <w:tc>
          <w:tcPr>
            <w:tcW w:w="1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  <w:jc w:val="center"/>
        </w:trPr>
        <w:tc>
          <w:tcPr>
            <w:tcW w:w="176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2017级</w:t>
            </w:r>
          </w:p>
        </w:tc>
        <w:tc>
          <w:tcPr>
            <w:tcW w:w="35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给排水科学与工程</w:t>
            </w:r>
          </w:p>
        </w:tc>
        <w:tc>
          <w:tcPr>
            <w:tcW w:w="162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  <w:jc w:val="center"/>
        </w:trPr>
        <w:tc>
          <w:tcPr>
            <w:tcW w:w="1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  <w:jc w:val="center"/>
        </w:trPr>
        <w:tc>
          <w:tcPr>
            <w:tcW w:w="1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162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王碧剑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  <w:jc w:val="center"/>
        </w:trPr>
        <w:tc>
          <w:tcPr>
            <w:tcW w:w="1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  <w:jc w:val="center"/>
        </w:trPr>
        <w:tc>
          <w:tcPr>
            <w:tcW w:w="1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62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  <w:jc w:val="center"/>
        </w:trPr>
        <w:tc>
          <w:tcPr>
            <w:tcW w:w="1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  <w:jc w:val="center"/>
        </w:trPr>
        <w:tc>
          <w:tcPr>
            <w:tcW w:w="1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162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张维琪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76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  <w:t>2018级</w:t>
            </w:r>
          </w:p>
        </w:tc>
        <w:tc>
          <w:tcPr>
            <w:tcW w:w="3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工程管理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宁文泽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76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蒋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红</w:t>
            </w:r>
          </w:p>
        </w:tc>
      </w:tr>
    </w:tbl>
    <w:p>
      <w:pPr>
        <w:ind w:firstLine="643" w:firstLineChars="200"/>
        <w:jc w:val="center"/>
        <w:rPr>
          <w:rFonts w:ascii="仿宋_GB2312" w:eastAsia="仿宋_GB2312" w:hAnsiTheme="minorEastAsia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仿宋_GB2312" w:eastAsia="仿宋_GB2312" w:hAnsiTheme="minorEastAsia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BD2"/>
    <w:rsid w:val="00062D6E"/>
    <w:rsid w:val="00140817"/>
    <w:rsid w:val="00140BC5"/>
    <w:rsid w:val="00162EB5"/>
    <w:rsid w:val="00302187"/>
    <w:rsid w:val="00303B5F"/>
    <w:rsid w:val="00392526"/>
    <w:rsid w:val="003D4278"/>
    <w:rsid w:val="004D0784"/>
    <w:rsid w:val="004E411A"/>
    <w:rsid w:val="004F470F"/>
    <w:rsid w:val="004F6D0F"/>
    <w:rsid w:val="00513BA9"/>
    <w:rsid w:val="00556FE0"/>
    <w:rsid w:val="00602BD2"/>
    <w:rsid w:val="00640FCF"/>
    <w:rsid w:val="007B7329"/>
    <w:rsid w:val="00803998"/>
    <w:rsid w:val="008C73F2"/>
    <w:rsid w:val="008D281C"/>
    <w:rsid w:val="0090649B"/>
    <w:rsid w:val="00984EA5"/>
    <w:rsid w:val="00A11991"/>
    <w:rsid w:val="00AC0D87"/>
    <w:rsid w:val="00AF559C"/>
    <w:rsid w:val="00B10550"/>
    <w:rsid w:val="00B30AD6"/>
    <w:rsid w:val="00B5501C"/>
    <w:rsid w:val="00B769A2"/>
    <w:rsid w:val="00B913A0"/>
    <w:rsid w:val="00BB7551"/>
    <w:rsid w:val="00C073C4"/>
    <w:rsid w:val="00C67E71"/>
    <w:rsid w:val="00CF61BD"/>
    <w:rsid w:val="00D14099"/>
    <w:rsid w:val="00D4108F"/>
    <w:rsid w:val="00D61155"/>
    <w:rsid w:val="00D92EEE"/>
    <w:rsid w:val="00DB7849"/>
    <w:rsid w:val="00DC067B"/>
    <w:rsid w:val="00E60F36"/>
    <w:rsid w:val="00E95CD2"/>
    <w:rsid w:val="0EED1F38"/>
    <w:rsid w:val="379A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</Words>
  <Characters>158</Characters>
  <Lines>1</Lines>
  <Paragraphs>1</Paragraphs>
  <TotalTime>2</TotalTime>
  <ScaleCrop>false</ScaleCrop>
  <LinksUpToDate>false</LinksUpToDate>
  <CharactersWithSpaces>184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2019-01-28T03:52:00Z</dcterms:created>
  <dc:creator>教务处</dc:creator>
  <cp:lastModifiedBy>lenovo</cp:lastModifiedBy>
  <cp:lastPrinted>2018-07-17T03:22:00Z</cp:lastPrinted>
  <dcterms:modified xsi:type="dcterms:W3CDTF">2019-09-02T09:47:25Z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