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3C" w:rsidRPr="004462F9" w:rsidRDefault="000A1E3C" w:rsidP="000A1E3C">
      <w:pPr>
        <w:spacing w:line="300" w:lineRule="atLeast"/>
        <w:rPr>
          <w:rFonts w:ascii="仿宋" w:eastAsia="仿宋" w:hAnsi="仿宋" w:cs="仿宋"/>
          <w:bCs/>
          <w:kern w:val="0"/>
          <w:sz w:val="32"/>
          <w:szCs w:val="32"/>
        </w:rPr>
      </w:pPr>
      <w:r w:rsidRPr="004462F9">
        <w:rPr>
          <w:rFonts w:ascii="仿宋" w:eastAsia="仿宋" w:hAnsi="仿宋" w:cs="仿宋" w:hint="eastAsia"/>
          <w:bCs/>
          <w:kern w:val="0"/>
          <w:sz w:val="32"/>
          <w:szCs w:val="32"/>
        </w:rPr>
        <w:t>附件3：</w:t>
      </w:r>
    </w:p>
    <w:p w:rsidR="000A1E3C" w:rsidRPr="00BD251C" w:rsidRDefault="000A1E3C" w:rsidP="000A1E3C">
      <w:pPr>
        <w:spacing w:line="300" w:lineRule="atLeas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BD251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“挑战杯”西安建筑科技大学大学生课外学术科技作品竞赛</w:t>
      </w:r>
    </w:p>
    <w:p w:rsidR="000A1E3C" w:rsidRDefault="000A1E3C" w:rsidP="000A1E3C">
      <w:pPr>
        <w:spacing w:line="300" w:lineRule="atLeas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BD251C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作品提交书面要求</w:t>
      </w:r>
    </w:p>
    <w:p w:rsidR="000A1E3C" w:rsidRPr="00BD251C" w:rsidRDefault="000A1E3C" w:rsidP="000A1E3C">
      <w:pPr>
        <w:spacing w:line="300" w:lineRule="atLeas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0A1E3C" w:rsidRPr="00BD251C" w:rsidRDefault="000A1E3C" w:rsidP="000A1E3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D251C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BD251C">
        <w:rPr>
          <w:rFonts w:ascii="仿宋" w:eastAsia="仿宋" w:hAnsi="仿宋" w:cs="仿宋" w:hint="eastAsia"/>
          <w:sz w:val="32"/>
          <w:szCs w:val="32"/>
        </w:rPr>
        <w:t>作品一律采用默认的A4幅面。</w:t>
      </w:r>
    </w:p>
    <w:p w:rsidR="000A1E3C" w:rsidRPr="00BD251C" w:rsidRDefault="000A1E3C" w:rsidP="000A1E3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D251C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BD251C">
        <w:rPr>
          <w:rFonts w:ascii="仿宋" w:eastAsia="仿宋" w:hAnsi="仿宋" w:cs="仿宋" w:hint="eastAsia"/>
          <w:sz w:val="32"/>
          <w:szCs w:val="32"/>
        </w:rPr>
        <w:t>主标题用二号华文中宋，二级标题用三号黑体，三级（含三级以下）标题用四号黑体（除主标题居中外其他标题一律居左），正文用四号仿宋体（每段首行缩进两字符）。图、表标题一律用五号黑体，内文用五号仿宋体（图表、图表标题及图表内文一律居中）。</w:t>
      </w:r>
    </w:p>
    <w:p w:rsidR="000A1E3C" w:rsidRPr="00BD251C" w:rsidRDefault="000A1E3C" w:rsidP="000A1E3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D251C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BD251C">
        <w:rPr>
          <w:rFonts w:ascii="仿宋" w:eastAsia="仿宋" w:hAnsi="仿宋" w:cs="仿宋" w:hint="eastAsia"/>
          <w:sz w:val="32"/>
          <w:szCs w:val="32"/>
        </w:rPr>
        <w:t>段落间单倍行距；加页眉，页眉内容为作品名称（和作品封面一致），居中；加页码（作品正文开始计起），页码格式为“第*页（两个空格）共*页”，居右。页眉、页码均为五号仿宋体。</w:t>
      </w:r>
    </w:p>
    <w:p w:rsidR="000A1E3C" w:rsidRPr="00BD251C" w:rsidRDefault="000A1E3C" w:rsidP="000A1E3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D251C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BD251C">
        <w:rPr>
          <w:rFonts w:ascii="仿宋" w:eastAsia="仿宋" w:hAnsi="仿宋" w:cs="仿宋" w:hint="eastAsia"/>
          <w:sz w:val="32"/>
          <w:szCs w:val="32"/>
        </w:rPr>
        <w:t>正文如出现表格，要求表格不要出现分页情况，尽量调整在一页上。</w:t>
      </w:r>
    </w:p>
    <w:p w:rsidR="000A1E3C" w:rsidRPr="00BD251C" w:rsidRDefault="000A1E3C" w:rsidP="000A1E3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D251C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BD251C">
        <w:rPr>
          <w:rFonts w:ascii="仿宋" w:eastAsia="仿宋" w:hAnsi="仿宋" w:cs="仿宋" w:hint="eastAsia"/>
          <w:sz w:val="32"/>
          <w:szCs w:val="32"/>
        </w:rPr>
        <w:t>作品中分目录、正文、附录等部分，这些部分中均不得出现作者学院、班级和指导老师等影响评审公正性的信息，否则视为弃权。如确实要出现请以“XXXX”替代。</w:t>
      </w:r>
    </w:p>
    <w:p w:rsidR="00DE7BE5" w:rsidRPr="00341952" w:rsidRDefault="000A1E3C" w:rsidP="00925A83">
      <w:pPr>
        <w:adjustRightInd w:val="0"/>
        <w:snapToGrid w:val="0"/>
        <w:spacing w:line="520" w:lineRule="exact"/>
        <w:ind w:firstLineChars="200" w:firstLine="640"/>
      </w:pPr>
      <w:r w:rsidRPr="00BD251C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BD251C">
        <w:rPr>
          <w:rFonts w:ascii="仿宋" w:eastAsia="仿宋" w:hAnsi="仿宋" w:cs="仿宋" w:hint="eastAsia"/>
          <w:sz w:val="32"/>
          <w:szCs w:val="32"/>
        </w:rPr>
        <w:t>如作品有封面，封面中只能出现作品名称及成员名称。不得出现其他信息。</w:t>
      </w:r>
    </w:p>
    <w:sectPr w:rsidR="00DE7BE5" w:rsidRPr="00341952" w:rsidSect="00925A83">
      <w:footerReference w:type="even" r:id="rId8"/>
      <w:pgSz w:w="11906" w:h="16838"/>
      <w:pgMar w:top="1985" w:right="1588" w:bottom="2098" w:left="1474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12" w:rsidRDefault="00595B12" w:rsidP="00A624B4">
      <w:r>
        <w:separator/>
      </w:r>
    </w:p>
  </w:endnote>
  <w:endnote w:type="continuationSeparator" w:id="1">
    <w:p w:rsidR="00595B12" w:rsidRDefault="00595B12" w:rsidP="00A6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D4" w:rsidRPr="00CD3341" w:rsidRDefault="00373CD4" w:rsidP="00373CD4">
    <w:pPr>
      <w:pStyle w:val="a4"/>
      <w:wordWrap w:val="0"/>
      <w:ind w:right="56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DE7051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DE7051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925A83">
      <w:rPr>
        <w:rStyle w:val="a5"/>
        <w:rFonts w:ascii="宋体" w:eastAsia="宋体" w:hAnsi="宋体"/>
        <w:noProof/>
        <w:sz w:val="28"/>
        <w:szCs w:val="28"/>
      </w:rPr>
      <w:t>2</w:t>
    </w:r>
    <w:r w:rsidR="00DE7051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4"/>
      <w:rPr>
        <w:rStyle w:val="a5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12" w:rsidRDefault="00595B12" w:rsidP="00A624B4">
      <w:r>
        <w:separator/>
      </w:r>
    </w:p>
  </w:footnote>
  <w:footnote w:type="continuationSeparator" w:id="1">
    <w:p w:rsidR="00595B12" w:rsidRDefault="00595B12" w:rsidP="00A6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020911"/>
    <w:rsid w:val="000521D2"/>
    <w:rsid w:val="0005678E"/>
    <w:rsid w:val="00064DE1"/>
    <w:rsid w:val="000842A7"/>
    <w:rsid w:val="000A1E3C"/>
    <w:rsid w:val="000A7863"/>
    <w:rsid w:val="000D1930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D20DA"/>
    <w:rsid w:val="0021198C"/>
    <w:rsid w:val="00214314"/>
    <w:rsid w:val="00260198"/>
    <w:rsid w:val="002D1B7F"/>
    <w:rsid w:val="0031044E"/>
    <w:rsid w:val="00341952"/>
    <w:rsid w:val="00350225"/>
    <w:rsid w:val="00373CD4"/>
    <w:rsid w:val="003E5952"/>
    <w:rsid w:val="003F4516"/>
    <w:rsid w:val="0040725F"/>
    <w:rsid w:val="004073FC"/>
    <w:rsid w:val="00423749"/>
    <w:rsid w:val="0044423A"/>
    <w:rsid w:val="004C5BBF"/>
    <w:rsid w:val="004E42FD"/>
    <w:rsid w:val="00500497"/>
    <w:rsid w:val="00516ABD"/>
    <w:rsid w:val="00525FF7"/>
    <w:rsid w:val="00586602"/>
    <w:rsid w:val="0059474E"/>
    <w:rsid w:val="00595B12"/>
    <w:rsid w:val="005A3065"/>
    <w:rsid w:val="005B596D"/>
    <w:rsid w:val="005D417D"/>
    <w:rsid w:val="005F706C"/>
    <w:rsid w:val="006127D7"/>
    <w:rsid w:val="0065698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D316D"/>
    <w:rsid w:val="007E62D6"/>
    <w:rsid w:val="00802E88"/>
    <w:rsid w:val="00825E7B"/>
    <w:rsid w:val="0083060F"/>
    <w:rsid w:val="008362E4"/>
    <w:rsid w:val="00840511"/>
    <w:rsid w:val="00866CD9"/>
    <w:rsid w:val="00890456"/>
    <w:rsid w:val="00896C81"/>
    <w:rsid w:val="008A5122"/>
    <w:rsid w:val="008C2A05"/>
    <w:rsid w:val="008D2B6E"/>
    <w:rsid w:val="00920844"/>
    <w:rsid w:val="00925A83"/>
    <w:rsid w:val="00931D78"/>
    <w:rsid w:val="009561CD"/>
    <w:rsid w:val="00964AE9"/>
    <w:rsid w:val="00965732"/>
    <w:rsid w:val="00971C55"/>
    <w:rsid w:val="00995D65"/>
    <w:rsid w:val="009C6DE4"/>
    <w:rsid w:val="009C7F07"/>
    <w:rsid w:val="009F7E1E"/>
    <w:rsid w:val="00A142CE"/>
    <w:rsid w:val="00A20C52"/>
    <w:rsid w:val="00A372D1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C15D1"/>
    <w:rsid w:val="00BD0854"/>
    <w:rsid w:val="00BD73B4"/>
    <w:rsid w:val="00BE6969"/>
    <w:rsid w:val="00BF487E"/>
    <w:rsid w:val="00C163B5"/>
    <w:rsid w:val="00C252BA"/>
    <w:rsid w:val="00C339C8"/>
    <w:rsid w:val="00C35BAD"/>
    <w:rsid w:val="00C41D39"/>
    <w:rsid w:val="00C95EA3"/>
    <w:rsid w:val="00CA49D7"/>
    <w:rsid w:val="00CA630F"/>
    <w:rsid w:val="00CB0133"/>
    <w:rsid w:val="00CC71A2"/>
    <w:rsid w:val="00CE62CF"/>
    <w:rsid w:val="00CF2C0A"/>
    <w:rsid w:val="00D11940"/>
    <w:rsid w:val="00D20496"/>
    <w:rsid w:val="00D4274E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051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F00499"/>
    <w:rsid w:val="00F02A4B"/>
    <w:rsid w:val="00F172EF"/>
    <w:rsid w:val="00F433F3"/>
    <w:rsid w:val="00F54F9F"/>
    <w:rsid w:val="00F57053"/>
    <w:rsid w:val="00F87934"/>
    <w:rsid w:val="00F91B96"/>
    <w:rsid w:val="00F93E08"/>
    <w:rsid w:val="00FC3FDC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4">
    <w:name w:val="footer"/>
    <w:basedOn w:val="a"/>
    <w:link w:val="Char0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16A91"/>
  </w:style>
  <w:style w:type="paragraph" w:styleId="a6">
    <w:name w:val="header"/>
    <w:basedOn w:val="a"/>
    <w:link w:val="Char1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8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8">
    <w:name w:val="Normal (Web)"/>
    <w:basedOn w:val="a"/>
    <w:uiPriority w:val="99"/>
    <w:semiHidden/>
    <w:unhideWhenUsed/>
    <w:rsid w:val="00D85D95"/>
    <w:rPr>
      <w:sz w:val="24"/>
    </w:rPr>
  </w:style>
  <w:style w:type="character" w:styleId="a9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a"/>
    <w:qFormat/>
    <w:rsid w:val="00F54F9F"/>
    <w:rPr>
      <w:rFonts w:ascii="宋体" w:hAnsi="宋体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23E4-0957-4691-95D2-0C9DAD25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3</cp:revision>
  <cp:lastPrinted>2017-01-17T07:20:00Z</cp:lastPrinted>
  <dcterms:created xsi:type="dcterms:W3CDTF">2017-01-17T07:53:00Z</dcterms:created>
  <dcterms:modified xsi:type="dcterms:W3CDTF">2017-01-17T07:55:00Z</dcterms:modified>
</cp:coreProperties>
</file>