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附件2：</w:t>
      </w:r>
    </w:p>
    <w:p>
      <w:pPr>
        <w:pStyle w:val="3"/>
        <w:spacing w:before="0" w:beforeAutospacing="0" w:after="0" w:afterAutospacing="0"/>
        <w:ind w:firstLine="1600" w:firstLineChars="5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西安建筑科技大学本科实习计划变更审批表</w:t>
      </w:r>
    </w:p>
    <w:tbl>
      <w:tblPr>
        <w:tblStyle w:val="9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97"/>
        <w:gridCol w:w="725"/>
        <w:gridCol w:w="1558"/>
        <w:gridCol w:w="1276"/>
        <w:gridCol w:w="402"/>
        <w:gridCol w:w="1669"/>
        <w:gridCol w:w="419"/>
        <w:gridCol w:w="88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班级</w:t>
            </w:r>
          </w:p>
        </w:tc>
        <w:tc>
          <w:tcPr>
            <w:tcW w:w="132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实习性质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变更类别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①实习时间变更；②实习指导教师变更；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③实习单位变更。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3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变更前</w:t>
            </w:r>
          </w:p>
        </w:tc>
        <w:tc>
          <w:tcPr>
            <w:tcW w:w="470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原实习计划时间</w:t>
            </w:r>
          </w:p>
        </w:tc>
        <w:tc>
          <w:tcPr>
            <w:tcW w:w="2834" w:type="dxa"/>
            <w:gridSpan w:val="2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71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变更后实习时间</w:t>
            </w:r>
          </w:p>
        </w:tc>
        <w:tc>
          <w:tcPr>
            <w:tcW w:w="2629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原实习指导教师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变更后实习指导教师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80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原实习单位</w:t>
            </w:r>
          </w:p>
        </w:tc>
        <w:tc>
          <w:tcPr>
            <w:tcW w:w="283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071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变更后实习单位</w:t>
            </w:r>
          </w:p>
        </w:tc>
        <w:tc>
          <w:tcPr>
            <w:tcW w:w="262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60" w:after="60" w:line="200" w:lineRule="atLeast"/>
              <w:ind w:left="57" w:right="57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73" w:hRule="atLeast"/>
        </w:trPr>
        <w:tc>
          <w:tcPr>
            <w:tcW w:w="9334" w:type="dxa"/>
            <w:gridSpan w:val="10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lef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变更原因：</w:t>
            </w:r>
          </w:p>
          <w:p>
            <w:pPr>
              <w:spacing w:line="240" w:lineRule="atLeast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教研室主任签字：</w:t>
            </w:r>
          </w:p>
          <w:p>
            <w:pPr>
              <w:wordWrap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9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院（系）意见：</w:t>
            </w:r>
          </w:p>
          <w:p>
            <w:pPr>
              <w:spacing w:before="100" w:beforeAutospacing="1" w:after="100" w:afterAutospacing="1" w:line="380" w:lineRule="exact"/>
              <w:ind w:firstLine="3150" w:firstLineChars="1500"/>
              <w:jc w:val="center"/>
              <w:rPr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主管院长（主任）签字：             </w:t>
            </w:r>
          </w:p>
          <w:p>
            <w:pPr>
              <w:spacing w:line="500" w:lineRule="exact"/>
              <w:ind w:firstLine="3150" w:firstLineChars="1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院（系）盖章： </w:t>
            </w:r>
          </w:p>
          <w:p>
            <w:pPr>
              <w:spacing w:line="500" w:lineRule="exact"/>
              <w:ind w:firstLine="3150" w:firstLineChars="15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before="100" w:beforeAutospacing="1" w:after="100" w:afterAutospacing="1" w:line="3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注：</w:t>
      </w:r>
      <w:bookmarkStart w:id="0" w:name="_GoBack"/>
      <w:bookmarkEnd w:id="0"/>
      <w:r>
        <w:rPr>
          <w:rFonts w:hint="eastAsia"/>
          <w:spacing w:val="0"/>
          <w:sz w:val="21"/>
          <w:szCs w:val="21"/>
        </w:rPr>
        <w:t>此表院（系）、教务处各留存一份；经主管院长（主任）批准并报教务处备案后，方属有效。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  <w:lang w:val="en-US" w:eastAsia="zh-CN"/>
      </w:rPr>
      <w:t>4</w:t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4"/>
    <w:rsid w:val="0001758A"/>
    <w:rsid w:val="00086A26"/>
    <w:rsid w:val="000939FF"/>
    <w:rsid w:val="000D2798"/>
    <w:rsid w:val="00116E2C"/>
    <w:rsid w:val="0012351B"/>
    <w:rsid w:val="0012544D"/>
    <w:rsid w:val="00127322"/>
    <w:rsid w:val="00135676"/>
    <w:rsid w:val="00146D9A"/>
    <w:rsid w:val="00170EF4"/>
    <w:rsid w:val="001F0F19"/>
    <w:rsid w:val="00254304"/>
    <w:rsid w:val="0026687E"/>
    <w:rsid w:val="002704EF"/>
    <w:rsid w:val="00280562"/>
    <w:rsid w:val="00290471"/>
    <w:rsid w:val="002A746C"/>
    <w:rsid w:val="002B440A"/>
    <w:rsid w:val="002D5993"/>
    <w:rsid w:val="002E5E73"/>
    <w:rsid w:val="00326C1A"/>
    <w:rsid w:val="003656D6"/>
    <w:rsid w:val="00387F17"/>
    <w:rsid w:val="003A116D"/>
    <w:rsid w:val="003E6B84"/>
    <w:rsid w:val="003E6F21"/>
    <w:rsid w:val="003F57FF"/>
    <w:rsid w:val="00415608"/>
    <w:rsid w:val="00436A5E"/>
    <w:rsid w:val="0044058E"/>
    <w:rsid w:val="00457A04"/>
    <w:rsid w:val="004A2F92"/>
    <w:rsid w:val="004E4865"/>
    <w:rsid w:val="004E7B5E"/>
    <w:rsid w:val="004F2DFF"/>
    <w:rsid w:val="004F6746"/>
    <w:rsid w:val="00527487"/>
    <w:rsid w:val="00534D29"/>
    <w:rsid w:val="00551B26"/>
    <w:rsid w:val="00560FAD"/>
    <w:rsid w:val="005824FC"/>
    <w:rsid w:val="00596889"/>
    <w:rsid w:val="005D00E8"/>
    <w:rsid w:val="005D4E96"/>
    <w:rsid w:val="005F6063"/>
    <w:rsid w:val="00605A77"/>
    <w:rsid w:val="0065013A"/>
    <w:rsid w:val="00652EE1"/>
    <w:rsid w:val="006A523E"/>
    <w:rsid w:val="006A77D4"/>
    <w:rsid w:val="006F0B03"/>
    <w:rsid w:val="006F0E9B"/>
    <w:rsid w:val="006F5B6A"/>
    <w:rsid w:val="00721720"/>
    <w:rsid w:val="00741F01"/>
    <w:rsid w:val="00752561"/>
    <w:rsid w:val="00754BC2"/>
    <w:rsid w:val="00785551"/>
    <w:rsid w:val="007B26BE"/>
    <w:rsid w:val="007C64AE"/>
    <w:rsid w:val="007D6415"/>
    <w:rsid w:val="007D6F7F"/>
    <w:rsid w:val="007F133A"/>
    <w:rsid w:val="007F1C64"/>
    <w:rsid w:val="0080073B"/>
    <w:rsid w:val="00813ED0"/>
    <w:rsid w:val="0081602A"/>
    <w:rsid w:val="00873241"/>
    <w:rsid w:val="00921F50"/>
    <w:rsid w:val="00935E2A"/>
    <w:rsid w:val="00960852"/>
    <w:rsid w:val="009A23E1"/>
    <w:rsid w:val="009C4263"/>
    <w:rsid w:val="00A35537"/>
    <w:rsid w:val="00A47125"/>
    <w:rsid w:val="00A47F8F"/>
    <w:rsid w:val="00A6141E"/>
    <w:rsid w:val="00A6392C"/>
    <w:rsid w:val="00A65B48"/>
    <w:rsid w:val="00A7447D"/>
    <w:rsid w:val="00AA2181"/>
    <w:rsid w:val="00AA64D9"/>
    <w:rsid w:val="00AD4D41"/>
    <w:rsid w:val="00B260A3"/>
    <w:rsid w:val="00B53A08"/>
    <w:rsid w:val="00BA0E42"/>
    <w:rsid w:val="00BA48D9"/>
    <w:rsid w:val="00BB12FB"/>
    <w:rsid w:val="00BB2057"/>
    <w:rsid w:val="00BB3606"/>
    <w:rsid w:val="00BC4BE2"/>
    <w:rsid w:val="00BD418B"/>
    <w:rsid w:val="00BE30CF"/>
    <w:rsid w:val="00C027B8"/>
    <w:rsid w:val="00C034CC"/>
    <w:rsid w:val="00C05777"/>
    <w:rsid w:val="00C1527F"/>
    <w:rsid w:val="00C21222"/>
    <w:rsid w:val="00C467BE"/>
    <w:rsid w:val="00C803CA"/>
    <w:rsid w:val="00C86DAD"/>
    <w:rsid w:val="00CC128D"/>
    <w:rsid w:val="00CC3084"/>
    <w:rsid w:val="00CE42DD"/>
    <w:rsid w:val="00CF12B4"/>
    <w:rsid w:val="00D507AE"/>
    <w:rsid w:val="00D6650F"/>
    <w:rsid w:val="00D74B77"/>
    <w:rsid w:val="00D74F14"/>
    <w:rsid w:val="00D8292C"/>
    <w:rsid w:val="00D83EE8"/>
    <w:rsid w:val="00DC43E9"/>
    <w:rsid w:val="00DF13CE"/>
    <w:rsid w:val="00E27AB4"/>
    <w:rsid w:val="00E6213C"/>
    <w:rsid w:val="00E744E5"/>
    <w:rsid w:val="00E951B1"/>
    <w:rsid w:val="00EA5DF6"/>
    <w:rsid w:val="00EE2D9C"/>
    <w:rsid w:val="00F35340"/>
    <w:rsid w:val="00F40BDB"/>
    <w:rsid w:val="00F6311A"/>
    <w:rsid w:val="00F800B1"/>
    <w:rsid w:val="00F87ABD"/>
    <w:rsid w:val="00F94976"/>
    <w:rsid w:val="00FA0CC2"/>
    <w:rsid w:val="00FA3D6E"/>
    <w:rsid w:val="00FD5BA4"/>
    <w:rsid w:val="3F281B2F"/>
    <w:rsid w:val="71AC0752"/>
    <w:rsid w:val="72E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18"/>
    </w:rPr>
  </w:style>
  <w:style w:type="paragraph" w:styleId="3">
    <w:name w:val="Date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缩进 Char"/>
    <w:basedOn w:val="7"/>
    <w:link w:val="2"/>
    <w:qFormat/>
    <w:uiPriority w:val="0"/>
    <w:rPr>
      <w:rFonts w:eastAsia="仿宋_GB2312"/>
      <w:kern w:val="2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xauat</Company>
  <Pages>9</Pages>
  <Words>469</Words>
  <Characters>2676</Characters>
  <Lines>22</Lines>
  <Paragraphs>6</Paragraphs>
  <ScaleCrop>false</ScaleCrop>
  <LinksUpToDate>false</LinksUpToDate>
  <CharactersWithSpaces>3139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2016-06-15T03:44:00Z</dcterms:created>
  <dc:creator>zhululi</dc:creator>
  <cp:lastModifiedBy>lenovo</cp:lastModifiedBy>
  <cp:lastPrinted>2017-09-05T03:24:09Z</cp:lastPrinted>
  <dcterms:modified xsi:type="dcterms:W3CDTF">2017-09-05T03:27:10Z</dcterms:modified>
  <dc:title>附表1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