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B" w:rsidRPr="004C16BF" w:rsidRDefault="007F7FAB" w:rsidP="006415AA">
      <w:pPr>
        <w:rPr>
          <w:rFonts w:ascii="方正小标宋简体" w:eastAsia="方正小标宋简体"/>
          <w:sz w:val="40"/>
          <w:szCs w:val="36"/>
        </w:rPr>
      </w:pPr>
      <w:r w:rsidRPr="00923927">
        <w:rPr>
          <w:rFonts w:ascii="仿宋_GB2312" w:eastAsia="仿宋_GB2312" w:hint="eastAsia"/>
          <w:sz w:val="32"/>
          <w:szCs w:val="32"/>
        </w:rPr>
        <w:t>附件</w:t>
      </w:r>
      <w:r w:rsidR="00517C31">
        <w:rPr>
          <w:rFonts w:ascii="仿宋_GB2312" w:eastAsia="仿宋_GB2312" w:hint="eastAsia"/>
          <w:sz w:val="32"/>
          <w:szCs w:val="32"/>
        </w:rPr>
        <w:t>3</w:t>
      </w:r>
      <w:r w:rsidR="006415AA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03E69">
        <w:rPr>
          <w:rFonts w:ascii="方正小标宋简体" w:eastAsia="方正小标宋简体" w:hint="eastAsia"/>
          <w:sz w:val="36"/>
          <w:szCs w:val="36"/>
        </w:rPr>
        <w:t>西安建筑科技大学教材选用情况汇总表</w:t>
      </w:r>
    </w:p>
    <w:p w:rsidR="007F7FAB" w:rsidRPr="00923927" w:rsidRDefault="007F7FAB" w:rsidP="007F7FAB">
      <w:pPr>
        <w:jc w:val="center"/>
        <w:rPr>
          <w:sz w:val="36"/>
          <w:szCs w:val="36"/>
        </w:rPr>
      </w:pPr>
      <w:r w:rsidRPr="00A03E69">
        <w:rPr>
          <w:rFonts w:hint="eastAsia"/>
          <w:sz w:val="28"/>
          <w:szCs w:val="28"/>
        </w:rPr>
        <w:t>（</w:t>
      </w:r>
      <w:r w:rsidR="006415AA">
        <w:rPr>
          <w:rFonts w:ascii="宋体" w:hAnsi="宋体" w:hint="eastAsia"/>
          <w:sz w:val="36"/>
          <w:szCs w:val="36"/>
          <w:u w:val="single"/>
        </w:rPr>
        <w:t xml:space="preserve">   </w:t>
      </w:r>
      <w:r w:rsidRPr="004C16BF">
        <w:rPr>
          <w:rFonts w:ascii="宋体" w:hAnsi="宋体" w:hint="eastAsia"/>
          <w:sz w:val="36"/>
          <w:szCs w:val="36"/>
          <w:u w:val="single"/>
        </w:rPr>
        <w:t xml:space="preserve">    </w:t>
      </w:r>
      <w:proofErr w:type="gramStart"/>
      <w:r w:rsidRPr="00A03E69">
        <w:rPr>
          <w:rFonts w:hint="eastAsia"/>
          <w:sz w:val="28"/>
          <w:szCs w:val="28"/>
        </w:rPr>
        <w:t>学年第</w:t>
      </w:r>
      <w:proofErr w:type="gramEnd"/>
      <w:r w:rsidRPr="004C16BF">
        <w:rPr>
          <w:rFonts w:ascii="宋体" w:hAnsi="宋体" w:hint="eastAsia"/>
          <w:sz w:val="36"/>
          <w:szCs w:val="36"/>
          <w:u w:val="single"/>
        </w:rPr>
        <w:t xml:space="preserve">    </w:t>
      </w:r>
      <w:r w:rsidRPr="00A03E69">
        <w:rPr>
          <w:rFonts w:hint="eastAsia"/>
          <w:sz w:val="28"/>
          <w:szCs w:val="28"/>
        </w:rPr>
        <w:t>学期）</w:t>
      </w:r>
    </w:p>
    <w:p w:rsidR="007F7FAB" w:rsidRPr="003C6162" w:rsidRDefault="007F7FAB" w:rsidP="007F7FAB">
      <w:pPr>
        <w:rPr>
          <w:sz w:val="28"/>
          <w:szCs w:val="28"/>
        </w:rPr>
      </w:pPr>
      <w:r w:rsidRPr="003C6162">
        <w:rPr>
          <w:rFonts w:hint="eastAsia"/>
          <w:sz w:val="28"/>
          <w:szCs w:val="28"/>
        </w:rPr>
        <w:t>单位名称（盖章）：</w:t>
      </w:r>
      <w:r w:rsidR="00F873F6">
        <w:rPr>
          <w:rFonts w:hint="eastAsia"/>
          <w:sz w:val="28"/>
          <w:szCs w:val="28"/>
        </w:rPr>
        <w:t xml:space="preserve">    </w:t>
      </w:r>
      <w:r w:rsidRPr="003C6162">
        <w:rPr>
          <w:rFonts w:hint="eastAsia"/>
          <w:sz w:val="28"/>
          <w:szCs w:val="28"/>
        </w:rPr>
        <w:t xml:space="preserve">   </w:t>
      </w:r>
      <w:r w:rsidRPr="003C6162">
        <w:rPr>
          <w:rFonts w:hint="eastAsia"/>
          <w:sz w:val="28"/>
          <w:szCs w:val="28"/>
        </w:rPr>
        <w:t>书记、院长签字：</w:t>
      </w:r>
      <w:r w:rsidR="00F873F6">
        <w:rPr>
          <w:rFonts w:hint="eastAsia"/>
          <w:sz w:val="28"/>
          <w:szCs w:val="28"/>
        </w:rPr>
        <w:t xml:space="preserve">      </w:t>
      </w:r>
      <w:r w:rsidRPr="003C6162">
        <w:rPr>
          <w:rFonts w:hint="eastAsia"/>
          <w:sz w:val="28"/>
          <w:szCs w:val="28"/>
        </w:rPr>
        <w:t xml:space="preserve">    </w:t>
      </w:r>
      <w:r w:rsidRPr="003C6162">
        <w:rPr>
          <w:rFonts w:hint="eastAsia"/>
          <w:sz w:val="28"/>
          <w:szCs w:val="28"/>
        </w:rPr>
        <w:t>填报人：</w:t>
      </w:r>
      <w:r w:rsidRPr="003C6162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 w:rsidRPr="003C6162">
        <w:rPr>
          <w:rFonts w:hint="eastAsia"/>
          <w:sz w:val="28"/>
          <w:szCs w:val="28"/>
        </w:rPr>
        <w:t xml:space="preserve"> </w:t>
      </w:r>
      <w:r w:rsidRPr="003C6162">
        <w:rPr>
          <w:rFonts w:hint="eastAsia"/>
          <w:sz w:val="28"/>
          <w:szCs w:val="28"/>
        </w:rPr>
        <w:t>填表时间：</w:t>
      </w:r>
      <w:r w:rsidRPr="003C6162">
        <w:rPr>
          <w:rFonts w:hint="eastAsia"/>
          <w:sz w:val="28"/>
          <w:szCs w:val="28"/>
        </w:rPr>
        <w:t xml:space="preserve">    </w:t>
      </w:r>
      <w:r w:rsidRPr="003C6162">
        <w:rPr>
          <w:rFonts w:hint="eastAsia"/>
          <w:sz w:val="28"/>
          <w:szCs w:val="28"/>
        </w:rPr>
        <w:t>年</w:t>
      </w:r>
      <w:r w:rsidRPr="003C6162">
        <w:rPr>
          <w:rFonts w:hint="eastAsia"/>
          <w:sz w:val="28"/>
          <w:szCs w:val="28"/>
        </w:rPr>
        <w:t xml:space="preserve">    </w:t>
      </w:r>
      <w:r w:rsidRPr="003C616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Pr="003C6162">
        <w:rPr>
          <w:rFonts w:hint="eastAsia"/>
          <w:sz w:val="28"/>
          <w:szCs w:val="28"/>
        </w:rPr>
        <w:t>日</w:t>
      </w:r>
    </w:p>
    <w:tbl>
      <w:tblPr>
        <w:tblW w:w="5508" w:type="pct"/>
        <w:jc w:val="center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1618"/>
        <w:gridCol w:w="1289"/>
        <w:gridCol w:w="1372"/>
        <w:gridCol w:w="1655"/>
        <w:gridCol w:w="1060"/>
        <w:gridCol w:w="880"/>
        <w:gridCol w:w="1095"/>
        <w:gridCol w:w="1455"/>
        <w:gridCol w:w="1532"/>
        <w:gridCol w:w="1440"/>
      </w:tblGrid>
      <w:tr w:rsidR="007F7FAB" w:rsidRPr="00E70235" w:rsidTr="008022B5">
        <w:trPr>
          <w:trHeight w:hRule="exact" w:val="567"/>
          <w:jc w:val="center"/>
        </w:trPr>
        <w:tc>
          <w:tcPr>
            <w:tcW w:w="312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56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45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pacing w:val="-6"/>
                <w:sz w:val="28"/>
                <w:szCs w:val="28"/>
              </w:rPr>
              <w:t>课程类别</w:t>
            </w:r>
          </w:p>
        </w:tc>
        <w:tc>
          <w:tcPr>
            <w:tcW w:w="480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pacing w:val="-6"/>
                <w:sz w:val="28"/>
                <w:szCs w:val="28"/>
              </w:rPr>
              <w:t>授课教师</w:t>
            </w:r>
          </w:p>
        </w:tc>
        <w:tc>
          <w:tcPr>
            <w:tcW w:w="57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pacing w:val="-6"/>
                <w:sz w:val="28"/>
                <w:szCs w:val="28"/>
              </w:rPr>
              <w:t>教材名称</w:t>
            </w:r>
          </w:p>
        </w:tc>
        <w:tc>
          <w:tcPr>
            <w:tcW w:w="37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z w:val="28"/>
                <w:szCs w:val="28"/>
              </w:rPr>
              <w:t>出版社</w:t>
            </w:r>
          </w:p>
        </w:tc>
        <w:tc>
          <w:tcPr>
            <w:tcW w:w="308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z w:val="28"/>
                <w:szCs w:val="28"/>
              </w:rPr>
              <w:t>版次</w:t>
            </w:r>
          </w:p>
        </w:tc>
        <w:tc>
          <w:tcPr>
            <w:tcW w:w="383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z w:val="28"/>
                <w:szCs w:val="28"/>
              </w:rPr>
              <w:t>作者</w:t>
            </w:r>
          </w:p>
        </w:tc>
        <w:tc>
          <w:tcPr>
            <w:tcW w:w="50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pacing w:val="-6"/>
                <w:sz w:val="28"/>
                <w:szCs w:val="28"/>
              </w:rPr>
              <w:t>教材类别</w:t>
            </w:r>
          </w:p>
        </w:tc>
        <w:tc>
          <w:tcPr>
            <w:tcW w:w="53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pacing w:val="-6"/>
                <w:sz w:val="28"/>
                <w:szCs w:val="28"/>
              </w:rPr>
              <w:t>使用专业</w:t>
            </w:r>
          </w:p>
        </w:tc>
        <w:tc>
          <w:tcPr>
            <w:tcW w:w="504" w:type="pct"/>
            <w:vAlign w:val="center"/>
          </w:tcPr>
          <w:p w:rsidR="007F7FAB" w:rsidRPr="00E70235" w:rsidRDefault="007F7FAB" w:rsidP="008022B5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70235">
              <w:rPr>
                <w:rFonts w:ascii="宋体" w:hAnsi="宋体" w:hint="eastAsia"/>
                <w:spacing w:val="-6"/>
                <w:sz w:val="28"/>
                <w:szCs w:val="28"/>
              </w:rPr>
              <w:t>使用年级</w:t>
            </w:r>
          </w:p>
        </w:tc>
      </w:tr>
      <w:tr w:rsidR="007F7FAB" w:rsidRPr="00E70235" w:rsidTr="008022B5">
        <w:trPr>
          <w:trHeight w:hRule="exact" w:val="567"/>
          <w:jc w:val="center"/>
        </w:trPr>
        <w:tc>
          <w:tcPr>
            <w:tcW w:w="312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8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F7FAB" w:rsidRPr="00E70235" w:rsidTr="008022B5">
        <w:trPr>
          <w:trHeight w:hRule="exact" w:val="567"/>
          <w:jc w:val="center"/>
        </w:trPr>
        <w:tc>
          <w:tcPr>
            <w:tcW w:w="312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8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F7FAB" w:rsidRPr="00E70235" w:rsidTr="008022B5">
        <w:trPr>
          <w:trHeight w:hRule="exact" w:val="567"/>
          <w:jc w:val="center"/>
        </w:trPr>
        <w:tc>
          <w:tcPr>
            <w:tcW w:w="312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8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F7FAB" w:rsidRPr="00E70235" w:rsidTr="008022B5">
        <w:trPr>
          <w:trHeight w:hRule="exact" w:val="567"/>
          <w:jc w:val="center"/>
        </w:trPr>
        <w:tc>
          <w:tcPr>
            <w:tcW w:w="312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8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F7FAB" w:rsidRPr="00E70235" w:rsidTr="008022B5">
        <w:trPr>
          <w:trHeight w:hRule="exact" w:val="567"/>
          <w:jc w:val="center"/>
        </w:trPr>
        <w:tc>
          <w:tcPr>
            <w:tcW w:w="312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8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7F7FAB" w:rsidRPr="00E70235" w:rsidRDefault="007F7FAB" w:rsidP="008022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F7FAB" w:rsidRPr="004C16BF" w:rsidRDefault="007F7FAB" w:rsidP="007F7FAB">
      <w:pPr>
        <w:spacing w:line="400" w:lineRule="exact"/>
        <w:rPr>
          <w:rFonts w:ascii="仿宋_GB2312" w:eastAsia="仿宋_GB2312" w:hAnsi="Times New Roman"/>
          <w:sz w:val="28"/>
          <w:szCs w:val="28"/>
        </w:rPr>
      </w:pPr>
      <w:r w:rsidRPr="004C16BF">
        <w:rPr>
          <w:rFonts w:ascii="仿宋_GB2312" w:eastAsia="仿宋_GB2312" w:hAnsi="Times New Roman" w:hint="eastAsia"/>
          <w:sz w:val="28"/>
          <w:szCs w:val="28"/>
        </w:rPr>
        <w:t>1.课程类别：通识核心、通识拓展、专业基础、专业方向、创新创业教育、</w:t>
      </w:r>
      <w:proofErr w:type="gramStart"/>
      <w:r w:rsidRPr="004C16BF">
        <w:rPr>
          <w:rFonts w:ascii="仿宋_GB2312" w:eastAsia="仿宋_GB2312" w:hAnsi="Times New Roman" w:hint="eastAsia"/>
          <w:sz w:val="28"/>
          <w:szCs w:val="28"/>
        </w:rPr>
        <w:t>独立设</w:t>
      </w:r>
      <w:proofErr w:type="gramEnd"/>
      <w:r w:rsidRPr="004C16BF">
        <w:rPr>
          <w:rFonts w:ascii="仿宋_GB2312" w:eastAsia="仿宋_GB2312" w:hAnsi="Times New Roman" w:hint="eastAsia"/>
          <w:sz w:val="28"/>
          <w:szCs w:val="28"/>
        </w:rPr>
        <w:t>课实验、集中实践。</w:t>
      </w:r>
    </w:p>
    <w:p w:rsidR="007F7FAB" w:rsidRDefault="007F7FAB" w:rsidP="007F7FAB">
      <w:pPr>
        <w:spacing w:line="400" w:lineRule="exact"/>
        <w:rPr>
          <w:rFonts w:ascii="仿宋_GB2312" w:eastAsia="仿宋_GB2312"/>
          <w:sz w:val="28"/>
          <w:szCs w:val="28"/>
        </w:rPr>
      </w:pPr>
      <w:r w:rsidRPr="004C16BF">
        <w:rPr>
          <w:rFonts w:ascii="仿宋_GB2312" w:eastAsia="仿宋_GB2312" w:hint="eastAsia"/>
          <w:sz w:val="28"/>
          <w:szCs w:val="28"/>
        </w:rPr>
        <w:t>2.教材类别：①教育部“马工程”重点教材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7F7FAB" w:rsidRDefault="007F7FAB" w:rsidP="007F7FAB">
      <w:pPr>
        <w:spacing w:line="40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4C16BF">
        <w:rPr>
          <w:rFonts w:ascii="仿宋_GB2312" w:eastAsia="仿宋_GB2312" w:hint="eastAsia"/>
          <w:sz w:val="28"/>
          <w:szCs w:val="28"/>
        </w:rPr>
        <w:t>②国家级优秀教材、规划教材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7F7FAB" w:rsidRDefault="007F7FAB" w:rsidP="007F7FAB">
      <w:pPr>
        <w:spacing w:line="40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4C16BF">
        <w:rPr>
          <w:rFonts w:ascii="仿宋_GB2312" w:eastAsia="仿宋_GB2312" w:hint="eastAsia"/>
          <w:sz w:val="28"/>
          <w:szCs w:val="28"/>
        </w:rPr>
        <w:t>③省部级优秀教材、规划教材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7F7FAB" w:rsidRDefault="007F7FAB" w:rsidP="007F7FAB">
      <w:pPr>
        <w:spacing w:line="40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4C16BF">
        <w:rPr>
          <w:rFonts w:ascii="仿宋_GB2312" w:eastAsia="仿宋_GB2312" w:hint="eastAsia"/>
          <w:sz w:val="28"/>
          <w:szCs w:val="28"/>
        </w:rPr>
        <w:t>④</w:t>
      </w:r>
      <w:proofErr w:type="gramStart"/>
      <w:r w:rsidRPr="004C16BF">
        <w:rPr>
          <w:rFonts w:ascii="仿宋_GB2312" w:eastAsia="仿宋_GB2312" w:hint="eastAsia"/>
          <w:sz w:val="28"/>
          <w:szCs w:val="28"/>
        </w:rPr>
        <w:t>教指委</w:t>
      </w:r>
      <w:proofErr w:type="gramEnd"/>
      <w:r w:rsidRPr="004C16BF">
        <w:rPr>
          <w:rFonts w:ascii="仿宋_GB2312" w:eastAsia="仿宋_GB2312" w:hint="eastAsia"/>
          <w:sz w:val="28"/>
          <w:szCs w:val="28"/>
        </w:rPr>
        <w:t>推荐教材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7F7FAB" w:rsidRDefault="007F7FAB" w:rsidP="007F7FAB">
      <w:pPr>
        <w:spacing w:line="40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4C16BF">
        <w:rPr>
          <w:rFonts w:ascii="仿宋_GB2312" w:eastAsia="仿宋_GB2312" w:hint="eastAsia"/>
          <w:sz w:val="28"/>
          <w:szCs w:val="28"/>
        </w:rPr>
        <w:t>⑤其他获奖教材（注明获奖情况）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19618B" w:rsidRPr="00F873F6" w:rsidRDefault="007F7FAB" w:rsidP="00F873F6">
      <w:pPr>
        <w:spacing w:line="40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4C16BF">
        <w:rPr>
          <w:rFonts w:ascii="仿宋_GB2312" w:eastAsia="仿宋_GB2312" w:hint="eastAsia"/>
          <w:sz w:val="28"/>
          <w:szCs w:val="28"/>
        </w:rPr>
        <w:t>⑥无</w:t>
      </w:r>
    </w:p>
    <w:sectPr w:rsidR="0019618B" w:rsidRPr="00F873F6" w:rsidSect="00265380">
      <w:footerReference w:type="even" r:id="rId6"/>
      <w:footerReference w:type="default" r:id="rId7"/>
      <w:pgSz w:w="16838" w:h="11906" w:orient="landscape"/>
      <w:pgMar w:top="1588" w:right="2098" w:bottom="1474" w:left="1985" w:header="851" w:footer="1588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DD" w:rsidRDefault="00881BDD" w:rsidP="001B545A">
      <w:r>
        <w:separator/>
      </w:r>
    </w:p>
  </w:endnote>
  <w:endnote w:type="continuationSeparator" w:id="0">
    <w:p w:rsidR="00881BDD" w:rsidRDefault="00881BDD" w:rsidP="001B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BA" w:rsidRDefault="00C20CAD">
    <w:pPr>
      <w:pStyle w:val="a4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 w:rsidR="00307693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307693"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4</w:t>
    </w:r>
    <w:r w:rsidR="00307693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BA" w:rsidRDefault="00C20CAD">
    <w:pPr>
      <w:pStyle w:val="a4"/>
      <w:wordWrap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 w:rsidR="00307693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307693">
      <w:rPr>
        <w:rFonts w:ascii="宋体" w:hAnsi="宋体" w:cs="宋体" w:hint="eastAsia"/>
        <w:sz w:val="28"/>
        <w:szCs w:val="28"/>
      </w:rPr>
      <w:fldChar w:fldCharType="separate"/>
    </w:r>
    <w:r w:rsidR="00517C31">
      <w:rPr>
        <w:rFonts w:ascii="宋体" w:hAnsi="宋体" w:cs="宋体"/>
        <w:noProof/>
        <w:sz w:val="28"/>
        <w:szCs w:val="28"/>
      </w:rPr>
      <w:t>1</w:t>
    </w:r>
    <w:r w:rsidR="00307693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DD" w:rsidRDefault="00881BDD" w:rsidP="001B545A">
      <w:r>
        <w:separator/>
      </w:r>
    </w:p>
  </w:footnote>
  <w:footnote w:type="continuationSeparator" w:id="0">
    <w:p w:rsidR="00881BDD" w:rsidRDefault="00881BDD" w:rsidP="001B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45A"/>
    <w:rsid w:val="00031C82"/>
    <w:rsid w:val="0006012E"/>
    <w:rsid w:val="000A03AF"/>
    <w:rsid w:val="000C7BEA"/>
    <w:rsid w:val="000D753E"/>
    <w:rsid w:val="000F4BFC"/>
    <w:rsid w:val="00102EFE"/>
    <w:rsid w:val="00106B03"/>
    <w:rsid w:val="00110748"/>
    <w:rsid w:val="001151AD"/>
    <w:rsid w:val="0012113A"/>
    <w:rsid w:val="00161F4D"/>
    <w:rsid w:val="00182716"/>
    <w:rsid w:val="00185A27"/>
    <w:rsid w:val="0019280B"/>
    <w:rsid w:val="0019618B"/>
    <w:rsid w:val="001B545A"/>
    <w:rsid w:val="001B65CE"/>
    <w:rsid w:val="001B680D"/>
    <w:rsid w:val="001C7735"/>
    <w:rsid w:val="001D0461"/>
    <w:rsid w:val="001E7290"/>
    <w:rsid w:val="002111E0"/>
    <w:rsid w:val="002219A5"/>
    <w:rsid w:val="00222256"/>
    <w:rsid w:val="00224A72"/>
    <w:rsid w:val="0023470D"/>
    <w:rsid w:val="00235F0A"/>
    <w:rsid w:val="00256A6C"/>
    <w:rsid w:val="00257A36"/>
    <w:rsid w:val="002605A4"/>
    <w:rsid w:val="00264838"/>
    <w:rsid w:val="00264D90"/>
    <w:rsid w:val="00265380"/>
    <w:rsid w:val="002669B1"/>
    <w:rsid w:val="0029371A"/>
    <w:rsid w:val="00295371"/>
    <w:rsid w:val="002B373B"/>
    <w:rsid w:val="002B7053"/>
    <w:rsid w:val="002F5ACB"/>
    <w:rsid w:val="0030085A"/>
    <w:rsid w:val="00307693"/>
    <w:rsid w:val="00327A6B"/>
    <w:rsid w:val="00332D06"/>
    <w:rsid w:val="003447D8"/>
    <w:rsid w:val="0036200A"/>
    <w:rsid w:val="00366911"/>
    <w:rsid w:val="00370F4D"/>
    <w:rsid w:val="00383B2F"/>
    <w:rsid w:val="0039248C"/>
    <w:rsid w:val="00392AA4"/>
    <w:rsid w:val="003A44F6"/>
    <w:rsid w:val="003B2F2F"/>
    <w:rsid w:val="003B41D5"/>
    <w:rsid w:val="003D38BD"/>
    <w:rsid w:val="004008AE"/>
    <w:rsid w:val="0040746C"/>
    <w:rsid w:val="00441A56"/>
    <w:rsid w:val="00444600"/>
    <w:rsid w:val="00444C4B"/>
    <w:rsid w:val="00461BCB"/>
    <w:rsid w:val="0046286F"/>
    <w:rsid w:val="00470260"/>
    <w:rsid w:val="00472550"/>
    <w:rsid w:val="004B1CCA"/>
    <w:rsid w:val="004B782E"/>
    <w:rsid w:val="004D289C"/>
    <w:rsid w:val="004D40AF"/>
    <w:rsid w:val="00517C31"/>
    <w:rsid w:val="005235E3"/>
    <w:rsid w:val="00554213"/>
    <w:rsid w:val="00591058"/>
    <w:rsid w:val="00595E25"/>
    <w:rsid w:val="005D6AB3"/>
    <w:rsid w:val="005F557A"/>
    <w:rsid w:val="0060520A"/>
    <w:rsid w:val="00607177"/>
    <w:rsid w:val="00611088"/>
    <w:rsid w:val="00616617"/>
    <w:rsid w:val="00617A2F"/>
    <w:rsid w:val="00620A1E"/>
    <w:rsid w:val="00626984"/>
    <w:rsid w:val="006415AA"/>
    <w:rsid w:val="006446F7"/>
    <w:rsid w:val="00654CB1"/>
    <w:rsid w:val="006A6035"/>
    <w:rsid w:val="006B0165"/>
    <w:rsid w:val="006B7B9F"/>
    <w:rsid w:val="006B7E19"/>
    <w:rsid w:val="006C35EA"/>
    <w:rsid w:val="006D23FF"/>
    <w:rsid w:val="006E5B65"/>
    <w:rsid w:val="006F4D88"/>
    <w:rsid w:val="006F63BF"/>
    <w:rsid w:val="00702E37"/>
    <w:rsid w:val="00714B64"/>
    <w:rsid w:val="007723CB"/>
    <w:rsid w:val="007735AD"/>
    <w:rsid w:val="00780619"/>
    <w:rsid w:val="007823A3"/>
    <w:rsid w:val="00785B48"/>
    <w:rsid w:val="007A0568"/>
    <w:rsid w:val="007C3A39"/>
    <w:rsid w:val="007D32B5"/>
    <w:rsid w:val="007E0E49"/>
    <w:rsid w:val="007F7FAB"/>
    <w:rsid w:val="00800E18"/>
    <w:rsid w:val="008166AC"/>
    <w:rsid w:val="00817598"/>
    <w:rsid w:val="00823FCB"/>
    <w:rsid w:val="00842F67"/>
    <w:rsid w:val="00853895"/>
    <w:rsid w:val="00854E43"/>
    <w:rsid w:val="00855032"/>
    <w:rsid w:val="00866398"/>
    <w:rsid w:val="00875D7A"/>
    <w:rsid w:val="00881BDD"/>
    <w:rsid w:val="00884C85"/>
    <w:rsid w:val="00890C07"/>
    <w:rsid w:val="008A5E24"/>
    <w:rsid w:val="008B084C"/>
    <w:rsid w:val="008B21FB"/>
    <w:rsid w:val="008B3572"/>
    <w:rsid w:val="008E086D"/>
    <w:rsid w:val="00901E57"/>
    <w:rsid w:val="00931881"/>
    <w:rsid w:val="00946A82"/>
    <w:rsid w:val="00947DD9"/>
    <w:rsid w:val="00983D7E"/>
    <w:rsid w:val="0098694F"/>
    <w:rsid w:val="009D1D92"/>
    <w:rsid w:val="009E5263"/>
    <w:rsid w:val="00A03E69"/>
    <w:rsid w:val="00A050BE"/>
    <w:rsid w:val="00A07F24"/>
    <w:rsid w:val="00A32BBA"/>
    <w:rsid w:val="00A332F7"/>
    <w:rsid w:val="00A4171B"/>
    <w:rsid w:val="00A67B3E"/>
    <w:rsid w:val="00A76097"/>
    <w:rsid w:val="00A85362"/>
    <w:rsid w:val="00AA3DCD"/>
    <w:rsid w:val="00AA4919"/>
    <w:rsid w:val="00AC240E"/>
    <w:rsid w:val="00AD2EC6"/>
    <w:rsid w:val="00AE1D05"/>
    <w:rsid w:val="00B46ABF"/>
    <w:rsid w:val="00B533A3"/>
    <w:rsid w:val="00B71329"/>
    <w:rsid w:val="00B80DD0"/>
    <w:rsid w:val="00B90B6B"/>
    <w:rsid w:val="00BC162F"/>
    <w:rsid w:val="00BC3F1D"/>
    <w:rsid w:val="00C05835"/>
    <w:rsid w:val="00C06321"/>
    <w:rsid w:val="00C1777D"/>
    <w:rsid w:val="00C20CAD"/>
    <w:rsid w:val="00C36AA0"/>
    <w:rsid w:val="00C433C5"/>
    <w:rsid w:val="00C60A76"/>
    <w:rsid w:val="00C66BAB"/>
    <w:rsid w:val="00C866BB"/>
    <w:rsid w:val="00CA75F7"/>
    <w:rsid w:val="00CC1D5C"/>
    <w:rsid w:val="00CD0DC8"/>
    <w:rsid w:val="00CE4ED4"/>
    <w:rsid w:val="00CF2D66"/>
    <w:rsid w:val="00D07591"/>
    <w:rsid w:val="00D20129"/>
    <w:rsid w:val="00D34C46"/>
    <w:rsid w:val="00D40457"/>
    <w:rsid w:val="00D44A4D"/>
    <w:rsid w:val="00D71426"/>
    <w:rsid w:val="00D82DCC"/>
    <w:rsid w:val="00D90EFD"/>
    <w:rsid w:val="00D940C4"/>
    <w:rsid w:val="00D963BE"/>
    <w:rsid w:val="00DB10B3"/>
    <w:rsid w:val="00DB331F"/>
    <w:rsid w:val="00DE6A82"/>
    <w:rsid w:val="00E2148A"/>
    <w:rsid w:val="00E266BD"/>
    <w:rsid w:val="00E3262E"/>
    <w:rsid w:val="00E33EF5"/>
    <w:rsid w:val="00E35007"/>
    <w:rsid w:val="00E53413"/>
    <w:rsid w:val="00E55063"/>
    <w:rsid w:val="00E60121"/>
    <w:rsid w:val="00E65443"/>
    <w:rsid w:val="00E72783"/>
    <w:rsid w:val="00E87D85"/>
    <w:rsid w:val="00EC2CD4"/>
    <w:rsid w:val="00EC7770"/>
    <w:rsid w:val="00F0002F"/>
    <w:rsid w:val="00F01503"/>
    <w:rsid w:val="00F15046"/>
    <w:rsid w:val="00F27D31"/>
    <w:rsid w:val="00F5381A"/>
    <w:rsid w:val="00F63FAA"/>
    <w:rsid w:val="00F873F6"/>
    <w:rsid w:val="00F87758"/>
    <w:rsid w:val="00F955FF"/>
    <w:rsid w:val="00FA12D3"/>
    <w:rsid w:val="00FB385C"/>
    <w:rsid w:val="00FC52B2"/>
    <w:rsid w:val="00FE4749"/>
    <w:rsid w:val="00FE64FF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5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45A"/>
    <w:rPr>
      <w:sz w:val="18"/>
      <w:szCs w:val="18"/>
    </w:rPr>
  </w:style>
  <w:style w:type="paragraph" w:styleId="a5">
    <w:name w:val="Normal (Web)"/>
    <w:basedOn w:val="a"/>
    <w:uiPriority w:val="99"/>
    <w:qFormat/>
    <w:rsid w:val="001B54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7F7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110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178</Words>
  <Characters>186</Characters>
  <Application>Microsoft Office Word</Application>
  <DocSecurity>0</DocSecurity>
  <Lines>9</Lines>
  <Paragraphs>8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肖国庆</dc:creator>
  <cp:keywords/>
  <dc:description/>
  <cp:lastModifiedBy>教务处</cp:lastModifiedBy>
  <cp:revision>70</cp:revision>
  <cp:lastPrinted>2021-12-09T07:22:00Z</cp:lastPrinted>
  <dcterms:created xsi:type="dcterms:W3CDTF">2021-12-03T06:28:00Z</dcterms:created>
  <dcterms:modified xsi:type="dcterms:W3CDTF">2022-06-21T07:47:00Z</dcterms:modified>
</cp:coreProperties>
</file>