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6DD" w:rsidRDefault="00E126DD" w:rsidP="00E126DD">
      <w:pPr>
        <w:spacing w:line="400" w:lineRule="exact"/>
        <w:jc w:val="center"/>
        <w:rPr>
          <w:rFonts w:ascii="黑体" w:eastAsia="黑体"/>
          <w:sz w:val="36"/>
          <w:szCs w:val="36"/>
        </w:rPr>
      </w:pPr>
      <w:r w:rsidRPr="00333CD3">
        <w:rPr>
          <w:rFonts w:ascii="黑体" w:eastAsia="黑体" w:hint="eastAsia"/>
          <w:sz w:val="36"/>
          <w:szCs w:val="36"/>
        </w:rPr>
        <w:t>西 安 建 筑 科 技 大 学</w:t>
      </w:r>
    </w:p>
    <w:p w:rsidR="00E126DD" w:rsidRDefault="00E126DD" w:rsidP="00E126DD">
      <w:pPr>
        <w:spacing w:line="400" w:lineRule="exact"/>
        <w:jc w:val="center"/>
        <w:rPr>
          <w:rFonts w:ascii="黑体" w:eastAsia="黑体"/>
          <w:sz w:val="36"/>
          <w:szCs w:val="36"/>
        </w:rPr>
      </w:pPr>
      <w:r w:rsidRPr="00333CD3">
        <w:rPr>
          <w:rFonts w:ascii="黑体" w:eastAsia="黑体" w:hint="eastAsia"/>
          <w:sz w:val="36"/>
          <w:szCs w:val="36"/>
        </w:rPr>
        <w:t>本科生科研训练(SSRT)计划</w:t>
      </w:r>
      <w:r>
        <w:rPr>
          <w:rFonts w:ascii="黑体" w:eastAsia="黑体" w:hint="eastAsia"/>
          <w:sz w:val="36"/>
          <w:szCs w:val="36"/>
        </w:rPr>
        <w:t>项目</w:t>
      </w:r>
      <w:r w:rsidRPr="00333CD3">
        <w:rPr>
          <w:rFonts w:ascii="黑体" w:eastAsia="黑体" w:hint="eastAsia"/>
          <w:sz w:val="36"/>
          <w:szCs w:val="36"/>
        </w:rPr>
        <w:t>立项申请书</w:t>
      </w:r>
    </w:p>
    <w:tbl>
      <w:tblPr>
        <w:tblW w:w="10037" w:type="dxa"/>
        <w:tblInd w:w="-588" w:type="dxa"/>
        <w:tblLook w:val="0000"/>
      </w:tblPr>
      <w:tblGrid>
        <w:gridCol w:w="993"/>
        <w:gridCol w:w="1634"/>
        <w:gridCol w:w="1357"/>
        <w:gridCol w:w="834"/>
        <w:gridCol w:w="233"/>
        <w:gridCol w:w="1497"/>
        <w:gridCol w:w="1095"/>
        <w:gridCol w:w="2394"/>
      </w:tblGrid>
      <w:tr w:rsidR="00E126DD" w:rsidRPr="00333CD3" w:rsidTr="00ED53C5">
        <w:trPr>
          <w:trHeight w:val="6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DD" w:rsidRPr="004E629E" w:rsidRDefault="00E126DD" w:rsidP="00ED53C5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项目</w:t>
            </w:r>
          </w:p>
          <w:p w:rsidR="00E126DD" w:rsidRPr="004E629E" w:rsidRDefault="00E126DD" w:rsidP="00ED53C5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名称</w:t>
            </w:r>
          </w:p>
        </w:tc>
        <w:tc>
          <w:tcPr>
            <w:tcW w:w="4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DD" w:rsidRPr="00333CD3" w:rsidRDefault="00E126DD" w:rsidP="00ED53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CD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DD" w:rsidRPr="004E629E" w:rsidRDefault="00E126DD" w:rsidP="00ED53C5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项目类型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26DD" w:rsidRPr="009F7961" w:rsidRDefault="009F7961" w:rsidP="009F7961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7961">
              <w:rPr>
                <w:rFonts w:ascii="宋体" w:hAnsi="宋体" w:hint="eastAsia"/>
                <w:szCs w:val="21"/>
              </w:rPr>
              <w:t xml:space="preserve">重点项目   </w:t>
            </w:r>
            <w:r w:rsidR="00E126DD" w:rsidRPr="009F7961">
              <w:rPr>
                <w:rFonts w:ascii="宋体" w:hAnsi="宋体" w:hint="eastAsia"/>
                <w:sz w:val="30"/>
                <w:szCs w:val="30"/>
              </w:rPr>
              <w:t>■</w:t>
            </w:r>
            <w:r w:rsidR="00E126DD" w:rsidRPr="009F7961">
              <w:rPr>
                <w:rFonts w:ascii="宋体" w:hAnsi="宋体" w:hint="eastAsia"/>
                <w:sz w:val="24"/>
              </w:rPr>
              <w:t xml:space="preserve"> </w:t>
            </w:r>
            <w:r w:rsidR="00E126DD" w:rsidRPr="009F7961">
              <w:rPr>
                <w:rFonts w:ascii="宋体" w:hAnsi="宋体" w:hint="eastAsia"/>
                <w:szCs w:val="21"/>
              </w:rPr>
              <w:t>一般项目</w:t>
            </w:r>
          </w:p>
        </w:tc>
      </w:tr>
      <w:tr w:rsidR="00BB1C9B" w:rsidRPr="00333CD3" w:rsidTr="00C73FD9">
        <w:trPr>
          <w:trHeight w:val="45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C9B" w:rsidRPr="004E629E" w:rsidRDefault="00BB1C9B" w:rsidP="00ED53C5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指导</w:t>
            </w:r>
          </w:p>
          <w:p w:rsidR="00BB1C9B" w:rsidRPr="004E629E" w:rsidRDefault="00BB1C9B" w:rsidP="00ED53C5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C9B" w:rsidRPr="004E629E" w:rsidRDefault="00BB1C9B" w:rsidP="00ED53C5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姓  名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C9B" w:rsidRPr="00333CD3" w:rsidRDefault="00BB1C9B" w:rsidP="00ED53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CD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C9B" w:rsidRPr="004E629E" w:rsidRDefault="00BB1C9B" w:rsidP="00ED53C5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性  别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C9B" w:rsidRPr="00333CD3" w:rsidRDefault="00BB1C9B" w:rsidP="00ED53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CD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C9B" w:rsidRPr="004E629E" w:rsidRDefault="00BB1C9B" w:rsidP="00ED53C5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年  龄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C9B" w:rsidRPr="00333CD3" w:rsidRDefault="00BB1C9B" w:rsidP="00BB1C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CD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126DD" w:rsidRPr="00333CD3" w:rsidTr="00ED53C5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26DD" w:rsidRPr="004E629E" w:rsidRDefault="00E126DD" w:rsidP="00ED53C5">
            <w:pPr>
              <w:widowControl/>
              <w:jc w:val="left"/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DD" w:rsidRPr="004E629E" w:rsidRDefault="00E126DD" w:rsidP="00ED53C5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职称(职务)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DD" w:rsidRPr="00333CD3" w:rsidRDefault="00E126DD" w:rsidP="00ED53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CD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DD" w:rsidRPr="004E629E" w:rsidRDefault="00E126DD" w:rsidP="00ED53C5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学  位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26DD" w:rsidRPr="00333CD3" w:rsidRDefault="00E126DD" w:rsidP="00ED53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CD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DD" w:rsidRPr="004E629E" w:rsidRDefault="00E126DD" w:rsidP="00ED53C5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研  究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26DD" w:rsidRPr="00333CD3" w:rsidRDefault="00E126DD" w:rsidP="00ED53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CD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126DD" w:rsidRPr="00333CD3" w:rsidTr="00ED53C5">
        <w:trPr>
          <w:trHeight w:val="57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DD" w:rsidRPr="004E629E" w:rsidRDefault="00E126DD" w:rsidP="00ED53C5">
            <w:pPr>
              <w:widowControl/>
              <w:jc w:val="left"/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DD" w:rsidRPr="004E629E" w:rsidRDefault="00E126DD" w:rsidP="00ED53C5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所在院(系)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DD" w:rsidRPr="00333CD3" w:rsidRDefault="00E126DD" w:rsidP="00ED53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CD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DD" w:rsidRPr="004E629E" w:rsidRDefault="00E126DD" w:rsidP="00ED53C5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专  业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26DD" w:rsidRPr="00333CD3" w:rsidRDefault="00E126DD" w:rsidP="00ED53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CD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DD" w:rsidRPr="004E629E" w:rsidRDefault="00E126DD" w:rsidP="00ED53C5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方  向</w:t>
            </w:r>
          </w:p>
        </w:tc>
        <w:tc>
          <w:tcPr>
            <w:tcW w:w="2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DD" w:rsidRPr="00333CD3" w:rsidRDefault="00E126DD" w:rsidP="00ED53C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126DD" w:rsidRPr="00333CD3" w:rsidTr="00ED53C5">
        <w:trPr>
          <w:trHeight w:val="9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DD" w:rsidRPr="004E629E" w:rsidRDefault="00E126DD" w:rsidP="00ED53C5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课题组成  员</w:t>
            </w:r>
          </w:p>
        </w:tc>
        <w:tc>
          <w:tcPr>
            <w:tcW w:w="90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DD" w:rsidRPr="009A2F13" w:rsidRDefault="00E126DD" w:rsidP="00ED53C5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9A2F13">
              <w:rPr>
                <w:rFonts w:ascii="宋体" w:hAnsi="宋体" w:hint="eastAsia"/>
                <w:szCs w:val="21"/>
              </w:rPr>
              <w:t>其他参与教师：</w:t>
            </w:r>
          </w:p>
        </w:tc>
      </w:tr>
      <w:tr w:rsidR="00E126DD" w:rsidTr="00ED5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4"/>
        </w:trPr>
        <w:tc>
          <w:tcPr>
            <w:tcW w:w="993" w:type="dxa"/>
          </w:tcPr>
          <w:p w:rsidR="00E126DD" w:rsidRDefault="00E126DD" w:rsidP="00ED53C5">
            <w:pPr>
              <w:spacing w:line="160" w:lineRule="exact"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  <w:p w:rsidR="00E126DD" w:rsidRPr="004E629E" w:rsidRDefault="00E126DD" w:rsidP="00ED53C5">
            <w:pPr>
              <w:spacing w:line="160" w:lineRule="exact"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  <w:p w:rsidR="00E126DD" w:rsidRPr="004E629E" w:rsidRDefault="00E126DD" w:rsidP="00ED53C5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项目来源及简</w:t>
            </w:r>
          </w:p>
          <w:p w:rsidR="00E126DD" w:rsidRPr="004E629E" w:rsidRDefault="00E126DD" w:rsidP="00ED53C5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要介绍(包含创新点)</w:t>
            </w:r>
          </w:p>
        </w:tc>
        <w:tc>
          <w:tcPr>
            <w:tcW w:w="9044" w:type="dxa"/>
            <w:gridSpan w:val="7"/>
          </w:tcPr>
          <w:p w:rsidR="00E126DD" w:rsidRPr="009A2F13" w:rsidRDefault="00E126DD" w:rsidP="00ED53C5">
            <w:pPr>
              <w:rPr>
                <w:rFonts w:ascii="宋体" w:hAnsi="宋体"/>
                <w:szCs w:val="21"/>
              </w:rPr>
            </w:pPr>
            <w:r w:rsidRPr="009A2F13">
              <w:rPr>
                <w:rFonts w:ascii="宋体" w:hAnsi="宋体" w:hint="eastAsia"/>
                <w:szCs w:val="21"/>
              </w:rPr>
              <w:t>1.项目来源：</w:t>
            </w:r>
            <w:r>
              <w:rPr>
                <w:rFonts w:ascii="宋体" w:hAnsi="宋体" w:hint="eastAsia"/>
                <w:szCs w:val="21"/>
              </w:rPr>
              <w:t>（</w:t>
            </w:r>
            <w:r w:rsidRPr="0056066C">
              <w:rPr>
                <w:rFonts w:ascii="宋体" w:hAnsi="宋体" w:hint="eastAsia"/>
                <w:b/>
                <w:szCs w:val="21"/>
              </w:rPr>
              <w:t>请注明</w:t>
            </w:r>
            <w:r>
              <w:rPr>
                <w:rFonts w:ascii="宋体" w:hAnsi="宋体" w:hint="eastAsia"/>
                <w:b/>
                <w:szCs w:val="21"/>
              </w:rPr>
              <w:t>依托项目的类别、名称及</w:t>
            </w:r>
            <w:r w:rsidRPr="0056066C">
              <w:rPr>
                <w:rFonts w:ascii="宋体" w:hAnsi="宋体" w:hint="eastAsia"/>
                <w:b/>
                <w:szCs w:val="21"/>
              </w:rPr>
              <w:t>编号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E126DD" w:rsidRPr="009A2F13" w:rsidRDefault="00E126DD" w:rsidP="00ED53C5">
            <w:pPr>
              <w:jc w:val="center"/>
              <w:rPr>
                <w:rFonts w:ascii="宋体" w:hAnsi="宋体"/>
                <w:szCs w:val="21"/>
              </w:rPr>
            </w:pPr>
          </w:p>
          <w:p w:rsidR="00E126DD" w:rsidRPr="009A2F13" w:rsidRDefault="00E126DD" w:rsidP="00ED53C5">
            <w:pPr>
              <w:rPr>
                <w:rFonts w:ascii="宋体" w:hAnsi="宋体"/>
                <w:szCs w:val="21"/>
              </w:rPr>
            </w:pPr>
            <w:r w:rsidRPr="009A2F13">
              <w:rPr>
                <w:rFonts w:ascii="宋体" w:hAnsi="宋体" w:hint="eastAsia"/>
                <w:szCs w:val="21"/>
              </w:rPr>
              <w:t>2.项目简要介绍：</w:t>
            </w:r>
          </w:p>
          <w:p w:rsidR="00E126DD" w:rsidRPr="009A2F13" w:rsidRDefault="00E126DD" w:rsidP="00ED53C5">
            <w:pPr>
              <w:jc w:val="center"/>
              <w:rPr>
                <w:rFonts w:ascii="宋体" w:hAnsi="宋体"/>
                <w:szCs w:val="21"/>
              </w:rPr>
            </w:pPr>
          </w:p>
          <w:p w:rsidR="00E126DD" w:rsidRDefault="00E126DD" w:rsidP="00ED53C5">
            <w:pPr>
              <w:rPr>
                <w:rFonts w:ascii="宋体" w:hAnsi="宋体"/>
                <w:sz w:val="24"/>
              </w:rPr>
            </w:pPr>
            <w:r w:rsidRPr="009A2F13">
              <w:rPr>
                <w:rFonts w:ascii="宋体" w:hAnsi="宋体" w:hint="eastAsia"/>
                <w:szCs w:val="21"/>
              </w:rPr>
              <w:t>3.主要创新点：</w:t>
            </w:r>
          </w:p>
          <w:p w:rsidR="00E126DD" w:rsidRPr="002A5742" w:rsidRDefault="00E126DD" w:rsidP="00ED53C5">
            <w:pPr>
              <w:jc w:val="center"/>
              <w:rPr>
                <w:rFonts w:ascii="宋体" w:hAnsi="宋体"/>
                <w:sz w:val="24"/>
              </w:rPr>
            </w:pPr>
          </w:p>
          <w:p w:rsidR="00E126DD" w:rsidRPr="00053B10" w:rsidRDefault="00E126DD" w:rsidP="00ED53C5">
            <w:pPr>
              <w:jc w:val="center"/>
              <w:rPr>
                <w:rFonts w:ascii="宋体" w:hAnsi="宋体"/>
                <w:szCs w:val="21"/>
              </w:rPr>
            </w:pPr>
            <w:r w:rsidRPr="002A5742">
              <w:rPr>
                <w:rFonts w:ascii="宋体" w:hAnsi="宋体" w:hint="eastAsia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 xml:space="preserve">                                                  </w:t>
            </w:r>
            <w:r w:rsidRPr="00053B10">
              <w:rPr>
                <w:rFonts w:ascii="宋体" w:hAnsi="宋体" w:hint="eastAsia"/>
                <w:szCs w:val="21"/>
              </w:rPr>
              <w:t>（可另附页）</w:t>
            </w:r>
          </w:p>
        </w:tc>
      </w:tr>
      <w:tr w:rsidR="00E126DD" w:rsidTr="00ED5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2"/>
        </w:trPr>
        <w:tc>
          <w:tcPr>
            <w:tcW w:w="993" w:type="dxa"/>
          </w:tcPr>
          <w:p w:rsidR="00E126DD" w:rsidRPr="00F7793E" w:rsidRDefault="00E126DD" w:rsidP="00ED53C5">
            <w:pPr>
              <w:spacing w:line="220" w:lineRule="exact"/>
              <w:jc w:val="center"/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</w:pPr>
          </w:p>
          <w:p w:rsidR="00E126DD" w:rsidRPr="004E629E" w:rsidRDefault="00E126DD" w:rsidP="00ED53C5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研究</w:t>
            </w:r>
          </w:p>
          <w:p w:rsidR="00E126DD" w:rsidRPr="004E629E" w:rsidRDefault="00E126DD" w:rsidP="00ED53C5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内容</w:t>
            </w:r>
          </w:p>
          <w:p w:rsidR="00E126DD" w:rsidRPr="004E629E" w:rsidRDefault="00E126DD" w:rsidP="00ED53C5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和</w:t>
            </w:r>
          </w:p>
          <w:p w:rsidR="00E126DD" w:rsidRPr="004E629E" w:rsidRDefault="00E126DD" w:rsidP="00ED53C5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预期</w:t>
            </w:r>
          </w:p>
          <w:p w:rsidR="00E126DD" w:rsidRPr="004E629E" w:rsidRDefault="00E126DD" w:rsidP="00ED53C5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成果</w:t>
            </w:r>
          </w:p>
        </w:tc>
        <w:tc>
          <w:tcPr>
            <w:tcW w:w="9044" w:type="dxa"/>
            <w:gridSpan w:val="7"/>
          </w:tcPr>
          <w:p w:rsidR="00E126DD" w:rsidRPr="009A2F13" w:rsidRDefault="00E126DD" w:rsidP="00ED53C5">
            <w:pPr>
              <w:rPr>
                <w:rFonts w:ascii="宋体" w:hAnsi="宋体"/>
                <w:szCs w:val="21"/>
              </w:rPr>
            </w:pPr>
            <w:r w:rsidRPr="009A2F13">
              <w:rPr>
                <w:rFonts w:ascii="宋体" w:hAnsi="宋体" w:hint="eastAsia"/>
                <w:szCs w:val="21"/>
              </w:rPr>
              <w:t>1.研究内容：</w:t>
            </w:r>
          </w:p>
          <w:p w:rsidR="00E126DD" w:rsidRPr="009A2F13" w:rsidRDefault="00E126DD" w:rsidP="00ED53C5">
            <w:pPr>
              <w:jc w:val="center"/>
              <w:rPr>
                <w:rFonts w:ascii="宋体" w:hAnsi="宋体"/>
                <w:szCs w:val="21"/>
              </w:rPr>
            </w:pPr>
          </w:p>
          <w:p w:rsidR="00E126DD" w:rsidRPr="009A2F13" w:rsidRDefault="00E126DD" w:rsidP="00ED53C5">
            <w:pPr>
              <w:rPr>
                <w:rFonts w:ascii="宋体" w:hAnsi="宋体"/>
                <w:szCs w:val="21"/>
              </w:rPr>
            </w:pPr>
          </w:p>
          <w:p w:rsidR="00E126DD" w:rsidRPr="009A2F13" w:rsidRDefault="00E126DD" w:rsidP="00ED53C5">
            <w:pPr>
              <w:rPr>
                <w:rFonts w:ascii="宋体" w:hAnsi="宋体"/>
                <w:szCs w:val="21"/>
              </w:rPr>
            </w:pPr>
            <w:r w:rsidRPr="009A2F13">
              <w:rPr>
                <w:rFonts w:ascii="宋体" w:hAnsi="宋体" w:hint="eastAsia"/>
                <w:szCs w:val="21"/>
              </w:rPr>
              <w:t>2.预期成果：</w:t>
            </w:r>
          </w:p>
          <w:p w:rsidR="00E126DD" w:rsidRDefault="00E126DD" w:rsidP="00ED53C5">
            <w:pPr>
              <w:jc w:val="center"/>
              <w:rPr>
                <w:rFonts w:ascii="宋体" w:hAnsi="宋体"/>
                <w:sz w:val="24"/>
              </w:rPr>
            </w:pPr>
          </w:p>
          <w:p w:rsidR="00E126DD" w:rsidRPr="002A5742" w:rsidRDefault="00E126DD" w:rsidP="00ED53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 </w:t>
            </w:r>
            <w:r w:rsidRPr="00053B10">
              <w:rPr>
                <w:rFonts w:ascii="宋体" w:hAnsi="宋体" w:hint="eastAsia"/>
                <w:szCs w:val="21"/>
              </w:rPr>
              <w:t>（可另附页）</w:t>
            </w:r>
            <w:r>
              <w:rPr>
                <w:rFonts w:ascii="宋体" w:hAnsi="宋体" w:hint="eastAsia"/>
                <w:sz w:val="24"/>
              </w:rPr>
              <w:t xml:space="preserve">                                                        </w:t>
            </w:r>
            <w:r w:rsidRPr="00053B10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E126DD" w:rsidTr="00ED5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09"/>
        </w:trPr>
        <w:tc>
          <w:tcPr>
            <w:tcW w:w="993" w:type="dxa"/>
          </w:tcPr>
          <w:p w:rsidR="00E126DD" w:rsidRDefault="00E126DD" w:rsidP="00ED53C5">
            <w:pPr>
              <w:spacing w:line="160" w:lineRule="exact"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  <w:p w:rsidR="00E126DD" w:rsidRPr="004E629E" w:rsidRDefault="00E126DD" w:rsidP="00ED53C5">
            <w:pPr>
              <w:spacing w:line="160" w:lineRule="exact"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  <w:p w:rsidR="00E126DD" w:rsidRPr="004E629E" w:rsidRDefault="00E126DD" w:rsidP="00ED53C5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项目时间及其具体进度安排</w:t>
            </w:r>
          </w:p>
          <w:p w:rsidR="00E126DD" w:rsidRPr="004E629E" w:rsidRDefault="00E126DD" w:rsidP="00ED53C5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 xml:space="preserve">        </w:t>
            </w:r>
          </w:p>
        </w:tc>
        <w:tc>
          <w:tcPr>
            <w:tcW w:w="9044" w:type="dxa"/>
            <w:gridSpan w:val="7"/>
          </w:tcPr>
          <w:p w:rsidR="00E126DD" w:rsidRPr="009A2F13" w:rsidRDefault="00E126DD" w:rsidP="00ED53C5">
            <w:pPr>
              <w:rPr>
                <w:rFonts w:ascii="宋体" w:hAnsi="宋体"/>
                <w:szCs w:val="21"/>
              </w:rPr>
            </w:pPr>
            <w:r w:rsidRPr="009A2F13">
              <w:rPr>
                <w:rFonts w:ascii="宋体" w:hAnsi="宋体" w:hint="eastAsia"/>
                <w:szCs w:val="21"/>
              </w:rPr>
              <w:t>进度安排：</w:t>
            </w:r>
            <w:r>
              <w:rPr>
                <w:rFonts w:ascii="宋体" w:hAnsi="宋体" w:hint="eastAsia"/>
                <w:szCs w:val="21"/>
              </w:rPr>
              <w:t>（</w:t>
            </w:r>
            <w:r w:rsidRPr="0056066C">
              <w:rPr>
                <w:rFonts w:ascii="宋体" w:hAnsi="宋体" w:hint="eastAsia"/>
                <w:b/>
                <w:szCs w:val="21"/>
              </w:rPr>
              <w:t>要求以“X年X月”为单位进行划分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E126DD" w:rsidRDefault="00E126DD" w:rsidP="00ED53C5">
            <w:pPr>
              <w:rPr>
                <w:rFonts w:ascii="宋体" w:hAnsi="宋体"/>
                <w:sz w:val="24"/>
              </w:rPr>
            </w:pPr>
          </w:p>
          <w:p w:rsidR="00E126DD" w:rsidRDefault="00E126DD" w:rsidP="00ED53C5">
            <w:pPr>
              <w:rPr>
                <w:rFonts w:ascii="宋体" w:hAnsi="宋体"/>
                <w:sz w:val="24"/>
              </w:rPr>
            </w:pPr>
          </w:p>
          <w:p w:rsidR="00E126DD" w:rsidRDefault="00E126DD" w:rsidP="00ED53C5">
            <w:pPr>
              <w:rPr>
                <w:rFonts w:ascii="宋体" w:hAnsi="宋体"/>
                <w:sz w:val="24"/>
              </w:rPr>
            </w:pPr>
          </w:p>
          <w:p w:rsidR="00E126DD" w:rsidRDefault="00E126DD" w:rsidP="00ED53C5">
            <w:pPr>
              <w:rPr>
                <w:rFonts w:ascii="宋体" w:hAnsi="宋体"/>
                <w:sz w:val="24"/>
              </w:rPr>
            </w:pPr>
          </w:p>
          <w:p w:rsidR="00E126DD" w:rsidRPr="002A5742" w:rsidRDefault="00E126DD" w:rsidP="009F7961">
            <w:pPr>
              <w:ind w:firstLineChars="3500" w:firstLine="7350"/>
              <w:rPr>
                <w:rFonts w:ascii="宋体" w:hAnsi="宋体"/>
                <w:sz w:val="24"/>
              </w:rPr>
            </w:pPr>
            <w:r w:rsidRPr="00053B10">
              <w:rPr>
                <w:rFonts w:ascii="宋体" w:hAnsi="宋体" w:hint="eastAsia"/>
                <w:szCs w:val="21"/>
              </w:rPr>
              <w:t>（可另附页）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E126DD" w:rsidTr="00ED5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1"/>
        </w:trPr>
        <w:tc>
          <w:tcPr>
            <w:tcW w:w="993" w:type="dxa"/>
          </w:tcPr>
          <w:p w:rsidR="00E126DD" w:rsidRPr="004E629E" w:rsidRDefault="00E126DD" w:rsidP="00ED53C5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指导教</w:t>
            </w:r>
          </w:p>
          <w:p w:rsidR="00E126DD" w:rsidRDefault="00E126DD" w:rsidP="00ED53C5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师对</w:t>
            </w:r>
            <w:r>
              <w:rPr>
                <w:rFonts w:ascii="黑体" w:eastAsia="黑体" w:hAnsi="宋体" w:cs="宋体" w:hint="eastAsia"/>
                <w:b/>
                <w:kern w:val="0"/>
                <w:szCs w:val="21"/>
              </w:rPr>
              <w:t>参与</w:t>
            </w: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学生</w:t>
            </w:r>
          </w:p>
          <w:p w:rsidR="00E126DD" w:rsidRPr="004E629E" w:rsidRDefault="00E126DD" w:rsidP="00ED53C5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Cs w:val="21"/>
              </w:rPr>
              <w:t>的要求</w:t>
            </w:r>
          </w:p>
        </w:tc>
        <w:tc>
          <w:tcPr>
            <w:tcW w:w="9044" w:type="dxa"/>
            <w:gridSpan w:val="7"/>
          </w:tcPr>
          <w:p w:rsidR="00E126DD" w:rsidRDefault="00E126DD" w:rsidP="00ED53C5">
            <w:pPr>
              <w:jc w:val="center"/>
              <w:rPr>
                <w:rFonts w:ascii="宋体" w:hAnsi="宋体"/>
                <w:sz w:val="24"/>
              </w:rPr>
            </w:pPr>
          </w:p>
          <w:p w:rsidR="00E126DD" w:rsidRDefault="00E126DD" w:rsidP="00ED53C5">
            <w:pPr>
              <w:jc w:val="center"/>
              <w:rPr>
                <w:rFonts w:ascii="宋体" w:hAnsi="宋体"/>
                <w:sz w:val="24"/>
              </w:rPr>
            </w:pPr>
          </w:p>
          <w:p w:rsidR="00E126DD" w:rsidRDefault="00E126DD" w:rsidP="00ED53C5">
            <w:pPr>
              <w:jc w:val="center"/>
              <w:rPr>
                <w:rFonts w:ascii="宋体" w:hAnsi="宋体"/>
                <w:sz w:val="24"/>
              </w:rPr>
            </w:pPr>
          </w:p>
          <w:p w:rsidR="00E126DD" w:rsidRPr="002A5742" w:rsidRDefault="00E126DD" w:rsidP="00ED53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</w:t>
            </w:r>
            <w:r w:rsidRPr="00053B10">
              <w:rPr>
                <w:rFonts w:ascii="宋体" w:hAnsi="宋体" w:hint="eastAsia"/>
                <w:szCs w:val="21"/>
              </w:rPr>
              <w:t>（可另附页）</w:t>
            </w:r>
          </w:p>
        </w:tc>
      </w:tr>
      <w:tr w:rsidR="00E126DD" w:rsidTr="00ED5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20"/>
        </w:trPr>
        <w:tc>
          <w:tcPr>
            <w:tcW w:w="4818" w:type="dxa"/>
            <w:gridSpan w:val="4"/>
          </w:tcPr>
          <w:p w:rsidR="00E126DD" w:rsidRPr="002E1DEB" w:rsidRDefault="00E126DD" w:rsidP="00ED53C5">
            <w:pPr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2E1DEB">
              <w:rPr>
                <w:rFonts w:ascii="黑体" w:eastAsia="黑体" w:hAnsi="宋体" w:cs="宋体" w:hint="eastAsia"/>
                <w:b/>
                <w:kern w:val="0"/>
                <w:szCs w:val="21"/>
              </w:rPr>
              <w:t>院（系）意见:</w:t>
            </w:r>
          </w:p>
          <w:p w:rsidR="00E126DD" w:rsidRPr="002E1DEB" w:rsidRDefault="00E126DD" w:rsidP="00ED53C5">
            <w:pPr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  <w:p w:rsidR="00E126DD" w:rsidRPr="002E1DEB" w:rsidRDefault="00E126DD" w:rsidP="00ED53C5">
            <w:pPr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  <w:p w:rsidR="00E126DD" w:rsidRDefault="00E126DD" w:rsidP="009F7961">
            <w:pPr>
              <w:ind w:firstLineChars="45" w:firstLine="95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Cs w:val="21"/>
              </w:rPr>
              <w:t>主管领导</w:t>
            </w:r>
            <w:r w:rsidRPr="002E1DEB">
              <w:rPr>
                <w:rFonts w:ascii="黑体" w:eastAsia="黑体" w:hAnsi="宋体" w:cs="宋体" w:hint="eastAsia"/>
                <w:b/>
                <w:kern w:val="0"/>
                <w:szCs w:val="21"/>
              </w:rPr>
              <w:t>签名</w:t>
            </w:r>
            <w:r>
              <w:rPr>
                <w:rFonts w:ascii="黑体" w:eastAsia="黑体" w:hAnsi="宋体" w:cs="宋体" w:hint="eastAsia"/>
                <w:b/>
                <w:kern w:val="0"/>
                <w:szCs w:val="21"/>
              </w:rPr>
              <w:t>：</w:t>
            </w:r>
          </w:p>
          <w:p w:rsidR="00E126DD" w:rsidRPr="002E1DEB" w:rsidRDefault="00E126DD" w:rsidP="009F7961">
            <w:pPr>
              <w:ind w:firstLineChars="45" w:firstLine="95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Cs w:val="21"/>
              </w:rPr>
              <w:t>院（系）</w:t>
            </w:r>
            <w:r w:rsidRPr="002E1DEB">
              <w:rPr>
                <w:rFonts w:ascii="黑体" w:eastAsia="黑体" w:hAnsi="宋体" w:cs="宋体" w:hint="eastAsia"/>
                <w:b/>
                <w:kern w:val="0"/>
                <w:szCs w:val="21"/>
              </w:rPr>
              <w:t>盖章</w:t>
            </w:r>
            <w:r>
              <w:rPr>
                <w:rFonts w:ascii="黑体" w:eastAsia="黑体" w:hAnsi="宋体" w:cs="宋体" w:hint="eastAsia"/>
                <w:b/>
                <w:kern w:val="0"/>
                <w:szCs w:val="21"/>
              </w:rPr>
              <w:t>：</w:t>
            </w:r>
          </w:p>
          <w:p w:rsidR="00E126DD" w:rsidRPr="00EB4480" w:rsidRDefault="00E126DD" w:rsidP="009F7961">
            <w:pPr>
              <w:ind w:firstLineChars="1442" w:firstLine="3028"/>
              <w:rPr>
                <w:rFonts w:ascii="黑体" w:eastAsia="黑体" w:hAnsi="宋体" w:cs="宋体"/>
                <w:kern w:val="0"/>
                <w:szCs w:val="21"/>
              </w:rPr>
            </w:pPr>
            <w:r w:rsidRPr="00EB4480">
              <w:rPr>
                <w:rFonts w:ascii="黑体" w:eastAsia="黑体" w:hAnsi="宋体" w:cs="宋体" w:hint="eastAsia"/>
                <w:kern w:val="0"/>
                <w:szCs w:val="21"/>
              </w:rPr>
              <w:t>年   月   日</w:t>
            </w:r>
          </w:p>
        </w:tc>
        <w:tc>
          <w:tcPr>
            <w:tcW w:w="5219" w:type="dxa"/>
            <w:gridSpan w:val="4"/>
          </w:tcPr>
          <w:p w:rsidR="00E126DD" w:rsidRPr="002E1DEB" w:rsidRDefault="00E126DD" w:rsidP="00ED53C5">
            <w:pPr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2E1DEB">
              <w:rPr>
                <w:rFonts w:ascii="黑体" w:eastAsia="黑体" w:hAnsi="宋体" w:cs="宋体" w:hint="eastAsia"/>
                <w:b/>
                <w:kern w:val="0"/>
                <w:szCs w:val="21"/>
              </w:rPr>
              <w:t>创新办意见：</w:t>
            </w:r>
          </w:p>
          <w:p w:rsidR="00E126DD" w:rsidRPr="002E1DEB" w:rsidRDefault="00E126DD" w:rsidP="00ED53C5">
            <w:pPr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  <w:p w:rsidR="00E126DD" w:rsidRPr="002E1DEB" w:rsidRDefault="00E126DD" w:rsidP="00ED53C5">
            <w:pPr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  <w:p w:rsidR="00E126DD" w:rsidRPr="002E1DEB" w:rsidRDefault="00E126DD" w:rsidP="00ED53C5">
            <w:pPr>
              <w:rPr>
                <w:rFonts w:ascii="黑体" w:eastAsia="黑体" w:hAnsi="宋体" w:cs="宋体"/>
                <w:b/>
                <w:kern w:val="0"/>
                <w:szCs w:val="21"/>
              </w:rPr>
            </w:pPr>
          </w:p>
          <w:p w:rsidR="00E126DD" w:rsidRPr="002E1DEB" w:rsidRDefault="00E126DD" w:rsidP="009F7961">
            <w:pPr>
              <w:ind w:firstLineChars="98" w:firstLine="207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2E1DEB">
              <w:rPr>
                <w:rFonts w:ascii="黑体" w:eastAsia="黑体" w:hAnsi="宋体" w:cs="宋体" w:hint="eastAsia"/>
                <w:b/>
                <w:kern w:val="0"/>
                <w:szCs w:val="21"/>
              </w:rPr>
              <w:t>盖章</w:t>
            </w:r>
            <w:r>
              <w:rPr>
                <w:rFonts w:ascii="黑体" w:eastAsia="黑体" w:hAnsi="宋体" w:cs="宋体" w:hint="eastAsia"/>
                <w:b/>
                <w:kern w:val="0"/>
                <w:szCs w:val="21"/>
              </w:rPr>
              <w:t>：</w:t>
            </w:r>
          </w:p>
          <w:p w:rsidR="00E126DD" w:rsidRPr="00EB4480" w:rsidRDefault="00E126DD" w:rsidP="009F7961">
            <w:pPr>
              <w:ind w:firstLineChars="1640" w:firstLine="3444"/>
              <w:rPr>
                <w:rFonts w:ascii="黑体" w:eastAsia="黑体" w:hAnsi="宋体" w:cs="宋体"/>
                <w:kern w:val="0"/>
                <w:szCs w:val="21"/>
              </w:rPr>
            </w:pPr>
            <w:r w:rsidRPr="00EB4480">
              <w:rPr>
                <w:rFonts w:ascii="黑体" w:eastAsia="黑体" w:hAnsi="宋体" w:cs="宋体" w:hint="eastAsia"/>
                <w:kern w:val="0"/>
                <w:szCs w:val="21"/>
              </w:rPr>
              <w:t>年   月   日</w:t>
            </w:r>
          </w:p>
        </w:tc>
      </w:tr>
    </w:tbl>
    <w:p w:rsidR="00E126DD" w:rsidRPr="00333CD3" w:rsidRDefault="00E126DD" w:rsidP="00E126DD"/>
    <w:p w:rsidR="004358AB" w:rsidRDefault="004358AB" w:rsidP="00323B43"/>
    <w:sectPr w:rsidR="004358AB" w:rsidSect="008042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44" w:right="1531" w:bottom="1474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C72" w:rsidRDefault="00A01C72" w:rsidP="00204AD4">
      <w:r>
        <w:separator/>
      </w:r>
    </w:p>
  </w:endnote>
  <w:endnote w:type="continuationSeparator" w:id="1">
    <w:p w:rsidR="00A01C72" w:rsidRDefault="00A01C72" w:rsidP="00204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75B" w:rsidRDefault="008628E9" w:rsidP="006A0F7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126D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5475B" w:rsidRDefault="00A01C7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75B" w:rsidRDefault="008628E9" w:rsidP="006A0F7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126D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B1C9B">
      <w:rPr>
        <w:rStyle w:val="a4"/>
        <w:noProof/>
      </w:rPr>
      <w:t>2</w:t>
    </w:r>
    <w:r>
      <w:rPr>
        <w:rStyle w:val="a4"/>
      </w:rPr>
      <w:fldChar w:fldCharType="end"/>
    </w:r>
  </w:p>
  <w:p w:rsidR="00A5475B" w:rsidRDefault="00A01C72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C9B" w:rsidRDefault="00BB1C9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C72" w:rsidRDefault="00A01C72" w:rsidP="00204AD4">
      <w:r>
        <w:separator/>
      </w:r>
    </w:p>
  </w:footnote>
  <w:footnote w:type="continuationSeparator" w:id="1">
    <w:p w:rsidR="00A01C72" w:rsidRDefault="00A01C72" w:rsidP="00204A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C9B" w:rsidRDefault="00BB1C9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C9B" w:rsidRDefault="00BB1C9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C9B" w:rsidRDefault="00BB1C9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C17E9"/>
    <w:multiLevelType w:val="hybridMultilevel"/>
    <w:tmpl w:val="0C020AF0"/>
    <w:lvl w:ilvl="0" w:tplc="6106BC08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sz w:val="3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3E2130F"/>
    <w:multiLevelType w:val="hybridMultilevel"/>
    <w:tmpl w:val="CA6C48E4"/>
    <w:lvl w:ilvl="0" w:tplc="171CFD4E">
      <w:start w:val="1"/>
      <w:numFmt w:val="bullet"/>
      <w:lvlText w:val=""/>
      <w:lvlJc w:val="left"/>
      <w:pPr>
        <w:ind w:left="52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6DD"/>
    <w:rsid w:val="00172ABF"/>
    <w:rsid w:val="00204AD4"/>
    <w:rsid w:val="00323B43"/>
    <w:rsid w:val="003D37D8"/>
    <w:rsid w:val="004358AB"/>
    <w:rsid w:val="008628E9"/>
    <w:rsid w:val="00871856"/>
    <w:rsid w:val="008B7726"/>
    <w:rsid w:val="009F7961"/>
    <w:rsid w:val="00A01C72"/>
    <w:rsid w:val="00A76BB1"/>
    <w:rsid w:val="00BB1C9B"/>
    <w:rsid w:val="00E126DD"/>
    <w:rsid w:val="00E93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DD"/>
    <w:pPr>
      <w:widowControl w:val="0"/>
      <w:spacing w:line="240" w:lineRule="auto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12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126DD"/>
    <w:rPr>
      <w:rFonts w:ascii="Times New Roman" w:eastAsia="宋体" w:hAnsi="Times New Roman" w:cs="Times New Roman"/>
      <w:kern w:val="2"/>
      <w:sz w:val="18"/>
      <w:szCs w:val="18"/>
    </w:rPr>
  </w:style>
  <w:style w:type="character" w:styleId="a4">
    <w:name w:val="page number"/>
    <w:basedOn w:val="a0"/>
    <w:rsid w:val="00E126DD"/>
  </w:style>
  <w:style w:type="paragraph" w:styleId="a5">
    <w:name w:val="header"/>
    <w:basedOn w:val="a"/>
    <w:link w:val="Char0"/>
    <w:uiPriority w:val="99"/>
    <w:semiHidden/>
    <w:unhideWhenUsed/>
    <w:rsid w:val="00BB1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B1C9B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9F796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lenovo</cp:lastModifiedBy>
  <cp:revision>2</cp:revision>
  <dcterms:created xsi:type="dcterms:W3CDTF">2015-12-24T02:07:00Z</dcterms:created>
  <dcterms:modified xsi:type="dcterms:W3CDTF">2015-12-24T02:07:00Z</dcterms:modified>
</cp:coreProperties>
</file>