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75"/>
        <w:gridCol w:w="1193"/>
        <w:gridCol w:w="2875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8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附件：大学体育1、3课程在线补考QQ群信息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组次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学生学院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负责教师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补考QQ群号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信控学院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、郭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667139814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910489965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冶金学院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曾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1103730521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资源学院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1103527107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建科学院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1046363693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安德学院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段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、饶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556759921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115325637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1103736793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老师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536476012</w:t>
            </w:r>
          </w:p>
        </w:tc>
      </w:tr>
    </w:tbl>
    <w:p>
      <w:pPr>
        <w:snapToGrid w:val="0"/>
        <w:spacing w:line="360" w:lineRule="auto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6"/>
        </w:rPr>
        <w:t>注</w:t>
      </w:r>
      <w:r>
        <w:rPr>
          <w:rFonts w:hint="eastAsia" w:ascii="仿宋_GB2312" w:eastAsia="仿宋_GB2312"/>
          <w:sz w:val="24"/>
          <w:szCs w:val="36"/>
        </w:rPr>
        <w:t>：1.学生所在学院务必通知</w:t>
      </w:r>
      <w:r>
        <w:rPr>
          <w:rFonts w:hint="eastAsia" w:ascii="仿宋_GB2312" w:eastAsia="仿宋_GB2312"/>
          <w:sz w:val="24"/>
          <w:szCs w:val="32"/>
        </w:rPr>
        <w:t>相关学生按时加入相应QQ群，做好考试准备。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sz w:val="24"/>
          <w:szCs w:val="36"/>
        </w:rPr>
      </w:pPr>
      <w:r>
        <w:rPr>
          <w:rFonts w:hint="eastAsia" w:ascii="仿宋_GB2312" w:eastAsia="仿宋_GB2312"/>
          <w:sz w:val="24"/>
          <w:szCs w:val="32"/>
        </w:rPr>
        <w:t>2.若学生未参加本次补考，应在返校后随低一年级重修相应课程。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75"/>
    <w:rsid w:val="00043DAC"/>
    <w:rsid w:val="00097D6F"/>
    <w:rsid w:val="000D0E60"/>
    <w:rsid w:val="00124F8E"/>
    <w:rsid w:val="00143962"/>
    <w:rsid w:val="002113B6"/>
    <w:rsid w:val="002116E0"/>
    <w:rsid w:val="00257450"/>
    <w:rsid w:val="00276786"/>
    <w:rsid w:val="002B6FEF"/>
    <w:rsid w:val="002C6E35"/>
    <w:rsid w:val="0031559A"/>
    <w:rsid w:val="003207B2"/>
    <w:rsid w:val="00327C42"/>
    <w:rsid w:val="00343668"/>
    <w:rsid w:val="00372557"/>
    <w:rsid w:val="003B0627"/>
    <w:rsid w:val="004B0E95"/>
    <w:rsid w:val="004E34C2"/>
    <w:rsid w:val="004E3FB5"/>
    <w:rsid w:val="00520340"/>
    <w:rsid w:val="00527899"/>
    <w:rsid w:val="00590C98"/>
    <w:rsid w:val="006747D6"/>
    <w:rsid w:val="006A3101"/>
    <w:rsid w:val="00751CA1"/>
    <w:rsid w:val="00835E73"/>
    <w:rsid w:val="00881CAB"/>
    <w:rsid w:val="008F73D9"/>
    <w:rsid w:val="00925D8F"/>
    <w:rsid w:val="009265A3"/>
    <w:rsid w:val="009A52D4"/>
    <w:rsid w:val="009D0A6E"/>
    <w:rsid w:val="009D2577"/>
    <w:rsid w:val="00A10174"/>
    <w:rsid w:val="00A4230D"/>
    <w:rsid w:val="00A97CBB"/>
    <w:rsid w:val="00AC1D71"/>
    <w:rsid w:val="00AE5938"/>
    <w:rsid w:val="00B03707"/>
    <w:rsid w:val="00B05692"/>
    <w:rsid w:val="00B938BB"/>
    <w:rsid w:val="00BC2726"/>
    <w:rsid w:val="00BD106E"/>
    <w:rsid w:val="00BF5BA2"/>
    <w:rsid w:val="00C06D07"/>
    <w:rsid w:val="00C27BC8"/>
    <w:rsid w:val="00C54363"/>
    <w:rsid w:val="00D42DB0"/>
    <w:rsid w:val="00E03E2A"/>
    <w:rsid w:val="00E21A32"/>
    <w:rsid w:val="00E95A3B"/>
    <w:rsid w:val="00EC4754"/>
    <w:rsid w:val="00F56175"/>
    <w:rsid w:val="5DD00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6F038-E74E-4807-A4A1-942F8327B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2020-05-06T01:55:00Z</dcterms:created>
  <dc:creator>尉 庆国</dc:creator>
  <cp:lastModifiedBy>教务处</cp:lastModifiedBy>
  <cp:lastPrinted>2020-05-07T04:10:00Z</cp:lastPrinted>
  <dcterms:modified xsi:type="dcterms:W3CDTF">2020-05-08T01:46:33Z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