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FF" w:rsidRPr="0041626A" w:rsidRDefault="00C70B2C" w:rsidP="0041626A">
      <w:pPr>
        <w:jc w:val="center"/>
        <w:rPr>
          <w:b/>
          <w:sz w:val="32"/>
          <w:szCs w:val="32"/>
        </w:rPr>
      </w:pPr>
      <w:r w:rsidRPr="00C70B2C">
        <w:rPr>
          <w:rFonts w:hint="eastAsia"/>
          <w:b/>
          <w:sz w:val="32"/>
          <w:szCs w:val="32"/>
        </w:rPr>
        <w:t>大学体育</w:t>
      </w:r>
      <w:r w:rsidR="005A5196">
        <w:rPr>
          <w:rFonts w:hint="eastAsia"/>
          <w:b/>
          <w:sz w:val="32"/>
          <w:szCs w:val="32"/>
        </w:rPr>
        <w:t>2</w:t>
      </w:r>
      <w:r w:rsidR="005A5196">
        <w:rPr>
          <w:rFonts w:hint="eastAsia"/>
          <w:b/>
          <w:sz w:val="32"/>
          <w:szCs w:val="32"/>
        </w:rPr>
        <w:t>、大学体育</w:t>
      </w:r>
      <w:r w:rsidR="005A5196">
        <w:rPr>
          <w:rFonts w:hint="eastAsia"/>
          <w:b/>
          <w:sz w:val="32"/>
          <w:szCs w:val="32"/>
        </w:rPr>
        <w:t>4</w:t>
      </w:r>
      <w:r w:rsidR="005A5196">
        <w:rPr>
          <w:rFonts w:hint="eastAsia"/>
          <w:b/>
          <w:sz w:val="32"/>
          <w:szCs w:val="32"/>
        </w:rPr>
        <w:t>课程</w:t>
      </w:r>
      <w:r w:rsidRPr="00C70B2C">
        <w:rPr>
          <w:rFonts w:hint="eastAsia"/>
          <w:b/>
          <w:sz w:val="32"/>
          <w:szCs w:val="32"/>
        </w:rPr>
        <w:t>重修</w:t>
      </w:r>
      <w:r w:rsidR="005A5196">
        <w:rPr>
          <w:rFonts w:hint="eastAsia"/>
          <w:b/>
          <w:sz w:val="32"/>
          <w:szCs w:val="32"/>
        </w:rPr>
        <w:t>安排</w:t>
      </w:r>
    </w:p>
    <w:p w:rsidR="00C70B2C" w:rsidRPr="005A5196" w:rsidRDefault="00C70B2C" w:rsidP="00590F31">
      <w:pPr>
        <w:spacing w:beforeLines="50" w:line="440" w:lineRule="exact"/>
        <w:ind w:firstLine="601"/>
        <w:jc w:val="left"/>
        <w:rPr>
          <w:rFonts w:ascii="宋体" w:eastAsia="宋体" w:hAnsi="宋体"/>
          <w:sz w:val="28"/>
          <w:szCs w:val="28"/>
        </w:rPr>
      </w:pPr>
      <w:r w:rsidRPr="005A5196">
        <w:rPr>
          <w:rFonts w:ascii="宋体" w:eastAsia="宋体" w:hAnsi="宋体" w:hint="eastAsia"/>
          <w:sz w:val="28"/>
          <w:szCs w:val="28"/>
        </w:rPr>
        <w:t>为了培养学生</w:t>
      </w:r>
      <w:r w:rsidR="00D27D8B" w:rsidRPr="005A5196">
        <w:rPr>
          <w:rFonts w:ascii="宋体" w:eastAsia="宋体" w:hAnsi="宋体" w:hint="eastAsia"/>
          <w:sz w:val="28"/>
          <w:szCs w:val="28"/>
        </w:rPr>
        <w:t>自主锻炼的</w:t>
      </w:r>
      <w:r w:rsidRPr="005A5196">
        <w:rPr>
          <w:rFonts w:ascii="宋体" w:eastAsia="宋体" w:hAnsi="宋体" w:hint="eastAsia"/>
          <w:sz w:val="28"/>
          <w:szCs w:val="28"/>
        </w:rPr>
        <w:t>习惯，</w:t>
      </w:r>
      <w:r w:rsidR="00D27D8B" w:rsidRPr="005A5196">
        <w:rPr>
          <w:rFonts w:ascii="宋体" w:eastAsia="宋体" w:hAnsi="宋体" w:hint="eastAsia"/>
          <w:sz w:val="28"/>
          <w:szCs w:val="28"/>
        </w:rPr>
        <w:t>切实提升学生身体素质，</w:t>
      </w:r>
      <w:r w:rsidR="00652EFD">
        <w:rPr>
          <w:rFonts w:ascii="宋体" w:eastAsia="宋体" w:hAnsi="宋体" w:hint="eastAsia"/>
          <w:sz w:val="28"/>
          <w:szCs w:val="28"/>
        </w:rPr>
        <w:t>经研究决定</w:t>
      </w:r>
      <w:r w:rsidR="00652EFD" w:rsidRPr="005A5196">
        <w:rPr>
          <w:rFonts w:ascii="宋体" w:eastAsia="宋体" w:hAnsi="宋体" w:hint="eastAsia"/>
          <w:sz w:val="28"/>
          <w:szCs w:val="28"/>
        </w:rPr>
        <w:t>调整</w:t>
      </w:r>
      <w:r w:rsidR="00794220" w:rsidRPr="005A5196">
        <w:rPr>
          <w:rFonts w:ascii="宋体" w:eastAsia="宋体" w:hAnsi="宋体" w:hint="eastAsia"/>
          <w:sz w:val="28"/>
          <w:szCs w:val="28"/>
        </w:rPr>
        <w:t>大学体育课程重修</w:t>
      </w:r>
      <w:r w:rsidR="00A60ED3" w:rsidRPr="005A5196">
        <w:rPr>
          <w:rFonts w:ascii="宋体" w:eastAsia="宋体" w:hAnsi="宋体" w:hint="eastAsia"/>
          <w:sz w:val="28"/>
          <w:szCs w:val="28"/>
        </w:rPr>
        <w:t>方式，</w:t>
      </w:r>
      <w:r w:rsidR="00652EFD" w:rsidRPr="005A5196">
        <w:rPr>
          <w:rFonts w:ascii="宋体" w:eastAsia="宋体" w:hAnsi="宋体" w:hint="eastAsia"/>
          <w:sz w:val="28"/>
          <w:szCs w:val="28"/>
        </w:rPr>
        <w:t>重修成绩</w:t>
      </w:r>
      <w:r w:rsidR="00652EFD">
        <w:rPr>
          <w:rFonts w:ascii="宋体" w:eastAsia="宋体" w:hAnsi="宋体" w:hint="eastAsia"/>
          <w:sz w:val="28"/>
          <w:szCs w:val="28"/>
        </w:rPr>
        <w:t>将</w:t>
      </w:r>
      <w:r w:rsidR="00467869" w:rsidRPr="005A5196">
        <w:rPr>
          <w:rFonts w:ascii="宋体" w:eastAsia="宋体" w:hAnsi="宋体" w:hint="eastAsia"/>
          <w:sz w:val="28"/>
          <w:szCs w:val="28"/>
        </w:rPr>
        <w:t>结合学生平时锻炼情况和期末考核</w:t>
      </w:r>
      <w:r w:rsidR="00AE0F5C" w:rsidRPr="005A5196">
        <w:rPr>
          <w:rFonts w:ascii="宋体" w:eastAsia="宋体" w:hAnsi="宋体" w:hint="eastAsia"/>
          <w:sz w:val="28"/>
          <w:szCs w:val="28"/>
        </w:rPr>
        <w:t>情况</w:t>
      </w:r>
      <w:r w:rsidR="00467869" w:rsidRPr="005A5196">
        <w:rPr>
          <w:rFonts w:ascii="宋体" w:eastAsia="宋体" w:hAnsi="宋体" w:hint="eastAsia"/>
          <w:sz w:val="28"/>
          <w:szCs w:val="28"/>
        </w:rPr>
        <w:t>综合评定</w:t>
      </w:r>
      <w:r w:rsidR="00652EFD">
        <w:rPr>
          <w:rFonts w:ascii="宋体" w:eastAsia="宋体" w:hAnsi="宋体" w:hint="eastAsia"/>
          <w:sz w:val="28"/>
          <w:szCs w:val="28"/>
        </w:rPr>
        <w:t>。本学期大学体育2、大学体育4课程重修</w:t>
      </w:r>
      <w:r w:rsidR="00A60ED3" w:rsidRPr="005A5196">
        <w:rPr>
          <w:rFonts w:ascii="宋体" w:eastAsia="宋体" w:hAnsi="宋体" w:hint="eastAsia"/>
          <w:sz w:val="28"/>
          <w:szCs w:val="28"/>
        </w:rPr>
        <w:t>具体安排</w:t>
      </w:r>
      <w:r w:rsidR="00794220" w:rsidRPr="005A5196">
        <w:rPr>
          <w:rFonts w:ascii="宋体" w:eastAsia="宋体" w:hAnsi="宋体" w:hint="eastAsia"/>
          <w:sz w:val="28"/>
          <w:szCs w:val="28"/>
        </w:rPr>
        <w:t>如下</w:t>
      </w:r>
      <w:r w:rsidRPr="005A5196">
        <w:rPr>
          <w:rFonts w:ascii="宋体" w:eastAsia="宋体" w:hAnsi="宋体" w:hint="eastAsia"/>
          <w:sz w:val="28"/>
          <w:szCs w:val="28"/>
        </w:rPr>
        <w:t>：</w:t>
      </w:r>
    </w:p>
    <w:p w:rsidR="00467869" w:rsidRPr="005A5196" w:rsidRDefault="00467869" w:rsidP="00590F31">
      <w:pPr>
        <w:spacing w:beforeLines="20" w:line="440" w:lineRule="exact"/>
        <w:ind w:firstLine="601"/>
        <w:jc w:val="left"/>
        <w:rPr>
          <w:rFonts w:ascii="黑体" w:eastAsia="黑体" w:hAnsi="黑体"/>
          <w:sz w:val="28"/>
          <w:szCs w:val="28"/>
        </w:rPr>
      </w:pPr>
      <w:r w:rsidRPr="005A5196">
        <w:rPr>
          <w:rFonts w:ascii="黑体" w:eastAsia="黑体" w:hAnsi="黑体" w:hint="eastAsia"/>
          <w:sz w:val="28"/>
          <w:szCs w:val="28"/>
        </w:rPr>
        <w:t>一、重修报名</w:t>
      </w:r>
    </w:p>
    <w:p w:rsidR="00467869" w:rsidRPr="005A5196" w:rsidRDefault="00B741ED" w:rsidP="00590F31">
      <w:pPr>
        <w:spacing w:afterLines="20" w:line="440" w:lineRule="exact"/>
        <w:ind w:firstLine="601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</w:t>
      </w:r>
      <w:r w:rsidR="00AE0F5C" w:rsidRPr="005A5196">
        <w:rPr>
          <w:rFonts w:ascii="宋体" w:eastAsia="宋体" w:hAnsi="宋体" w:hint="eastAsia"/>
          <w:sz w:val="28"/>
          <w:szCs w:val="28"/>
        </w:rPr>
        <w:t>重修大学体育2、大学体育4课程的学生（不含2017届预计毕业生）</w:t>
      </w:r>
      <w:r w:rsidR="004A574C">
        <w:rPr>
          <w:rFonts w:ascii="宋体" w:eastAsia="宋体" w:hAnsi="宋体" w:hint="eastAsia"/>
          <w:sz w:val="28"/>
          <w:szCs w:val="28"/>
        </w:rPr>
        <w:t>,</w:t>
      </w:r>
      <w:r w:rsidR="00AE0F5C" w:rsidRPr="005A5196">
        <w:rPr>
          <w:rFonts w:ascii="宋体" w:eastAsia="宋体" w:hAnsi="宋体" w:hint="eastAsia"/>
          <w:sz w:val="28"/>
          <w:szCs w:val="28"/>
        </w:rPr>
        <w:t>应</w:t>
      </w:r>
      <w:r w:rsidR="00C444B6">
        <w:rPr>
          <w:rFonts w:ascii="宋体" w:eastAsia="宋体" w:hAnsi="宋体" w:hint="eastAsia"/>
          <w:sz w:val="28"/>
          <w:szCs w:val="28"/>
        </w:rPr>
        <w:t>持校园一卡通</w:t>
      </w:r>
      <w:r w:rsidR="00641DFF" w:rsidRPr="005A5196">
        <w:rPr>
          <w:rFonts w:ascii="宋体" w:eastAsia="宋体" w:hAnsi="宋体" w:hint="eastAsia"/>
          <w:sz w:val="28"/>
          <w:szCs w:val="28"/>
        </w:rPr>
        <w:t>按时</w:t>
      </w:r>
      <w:r w:rsidR="00AE0F5C" w:rsidRPr="005A5196">
        <w:rPr>
          <w:rFonts w:ascii="宋体" w:eastAsia="宋体" w:hAnsi="宋体" w:hint="eastAsia"/>
          <w:sz w:val="28"/>
          <w:szCs w:val="28"/>
        </w:rPr>
        <w:t>前往指定地点完成重修报名</w:t>
      </w:r>
      <w:r w:rsidR="00652EFD">
        <w:rPr>
          <w:rFonts w:ascii="宋体" w:eastAsia="宋体" w:hAnsi="宋体" w:hint="eastAsia"/>
          <w:sz w:val="28"/>
          <w:szCs w:val="28"/>
        </w:rPr>
        <w:t>并确定</w:t>
      </w:r>
      <w:r w:rsidR="004A574C">
        <w:rPr>
          <w:rFonts w:ascii="宋体" w:eastAsia="宋体" w:hAnsi="宋体" w:hint="eastAsia"/>
          <w:sz w:val="28"/>
          <w:szCs w:val="28"/>
        </w:rPr>
        <w:t>指导教师</w:t>
      </w:r>
      <w:r w:rsidR="00AE0F5C" w:rsidRPr="005A5196"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a5"/>
        <w:tblW w:w="0" w:type="auto"/>
        <w:jc w:val="center"/>
        <w:tblInd w:w="-1118" w:type="dxa"/>
        <w:tblLook w:val="04A0"/>
      </w:tblPr>
      <w:tblGrid>
        <w:gridCol w:w="2165"/>
        <w:gridCol w:w="2907"/>
        <w:gridCol w:w="3680"/>
      </w:tblGrid>
      <w:tr w:rsidR="008274D8" w:rsidRPr="005A5196" w:rsidTr="004A574C">
        <w:trPr>
          <w:jc w:val="center"/>
        </w:trPr>
        <w:tc>
          <w:tcPr>
            <w:tcW w:w="2165" w:type="dxa"/>
            <w:vAlign w:val="center"/>
          </w:tcPr>
          <w:p w:rsidR="008274D8" w:rsidRPr="008274D8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4D8">
              <w:rPr>
                <w:rFonts w:ascii="宋体" w:eastAsia="宋体" w:hAnsi="宋体" w:hint="eastAsia"/>
                <w:b/>
                <w:sz w:val="24"/>
                <w:szCs w:val="24"/>
              </w:rPr>
              <w:t>学生所在校区</w:t>
            </w:r>
          </w:p>
        </w:tc>
        <w:tc>
          <w:tcPr>
            <w:tcW w:w="2907" w:type="dxa"/>
            <w:vAlign w:val="center"/>
          </w:tcPr>
          <w:p w:rsidR="008274D8" w:rsidRPr="008274D8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4D8">
              <w:rPr>
                <w:rFonts w:ascii="宋体" w:eastAsia="宋体" w:hAnsi="宋体"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3680" w:type="dxa"/>
            <w:vAlign w:val="center"/>
          </w:tcPr>
          <w:p w:rsidR="008274D8" w:rsidRPr="008274D8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4D8">
              <w:rPr>
                <w:rFonts w:ascii="宋体" w:eastAsia="宋体" w:hAnsi="宋体" w:hint="eastAsia"/>
                <w:b/>
                <w:sz w:val="24"/>
                <w:szCs w:val="24"/>
              </w:rPr>
              <w:t>报名地点</w:t>
            </w:r>
          </w:p>
        </w:tc>
      </w:tr>
      <w:tr w:rsidR="008274D8" w:rsidRPr="005A5196" w:rsidTr="004A574C">
        <w:trPr>
          <w:trHeight w:val="946"/>
          <w:jc w:val="center"/>
        </w:trPr>
        <w:tc>
          <w:tcPr>
            <w:tcW w:w="2165" w:type="dxa"/>
            <w:vAlign w:val="center"/>
          </w:tcPr>
          <w:p w:rsidR="008274D8" w:rsidRPr="005A5196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雁塔校区</w:t>
            </w:r>
          </w:p>
        </w:tc>
        <w:tc>
          <w:tcPr>
            <w:tcW w:w="2907" w:type="dxa"/>
            <w:vAlign w:val="center"/>
          </w:tcPr>
          <w:p w:rsidR="008274D8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5月31日(第14周周三)</w:t>
            </w:r>
          </w:p>
          <w:p w:rsidR="00B52A14" w:rsidRDefault="008274D8" w:rsidP="004A574C">
            <w:pPr>
              <w:spacing w:line="3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上午9:00-11:30</w:t>
            </w:r>
          </w:p>
          <w:p w:rsidR="008274D8" w:rsidRPr="005A5196" w:rsidRDefault="008274D8" w:rsidP="004A574C">
            <w:pPr>
              <w:spacing w:line="3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下午15:00-17:30</w:t>
            </w:r>
          </w:p>
        </w:tc>
        <w:tc>
          <w:tcPr>
            <w:tcW w:w="3680" w:type="dxa"/>
            <w:vAlign w:val="center"/>
          </w:tcPr>
          <w:p w:rsidR="008274D8" w:rsidRPr="005A5196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文体馆体育系教学办</w:t>
            </w:r>
          </w:p>
        </w:tc>
      </w:tr>
      <w:tr w:rsidR="008274D8" w:rsidRPr="005A5196" w:rsidTr="004A574C">
        <w:trPr>
          <w:jc w:val="center"/>
        </w:trPr>
        <w:tc>
          <w:tcPr>
            <w:tcW w:w="2165" w:type="dxa"/>
            <w:vAlign w:val="center"/>
          </w:tcPr>
          <w:p w:rsidR="008274D8" w:rsidRPr="005A5196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草堂校区</w:t>
            </w:r>
          </w:p>
        </w:tc>
        <w:tc>
          <w:tcPr>
            <w:tcW w:w="2907" w:type="dxa"/>
            <w:vAlign w:val="center"/>
          </w:tcPr>
          <w:p w:rsidR="008274D8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6月1日(第14周周四)</w:t>
            </w:r>
          </w:p>
          <w:p w:rsidR="008274D8" w:rsidRDefault="008274D8" w:rsidP="004A574C">
            <w:pPr>
              <w:spacing w:line="3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 w:rsidR="00B52A14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B52A14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0-1</w:t>
            </w:r>
            <w:r w:rsidR="00B52A1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B52A14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  <w:p w:rsidR="008274D8" w:rsidRPr="005A5196" w:rsidRDefault="008274D8" w:rsidP="004A574C">
            <w:pPr>
              <w:spacing w:line="3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下午13:00-15:30</w:t>
            </w:r>
          </w:p>
        </w:tc>
        <w:tc>
          <w:tcPr>
            <w:tcW w:w="3680" w:type="dxa"/>
            <w:vAlign w:val="center"/>
          </w:tcPr>
          <w:p w:rsidR="008274D8" w:rsidRPr="005A5196" w:rsidRDefault="008274D8" w:rsidP="004A574C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学府城6号楼1层103室</w:t>
            </w:r>
          </w:p>
        </w:tc>
      </w:tr>
    </w:tbl>
    <w:p w:rsidR="00A60ED3" w:rsidRPr="005A5196" w:rsidRDefault="005F6635" w:rsidP="00590F31">
      <w:pPr>
        <w:spacing w:beforeLines="20" w:line="440" w:lineRule="exact"/>
        <w:ind w:firstLine="601"/>
        <w:jc w:val="left"/>
        <w:rPr>
          <w:rFonts w:ascii="黑体" w:eastAsia="黑体" w:hAnsi="黑体"/>
          <w:sz w:val="28"/>
          <w:szCs w:val="28"/>
        </w:rPr>
      </w:pPr>
      <w:r w:rsidRPr="005A5196">
        <w:rPr>
          <w:rFonts w:ascii="黑体" w:eastAsia="黑体" w:hAnsi="黑体" w:hint="eastAsia"/>
          <w:sz w:val="28"/>
          <w:szCs w:val="28"/>
        </w:rPr>
        <w:t>二</w:t>
      </w:r>
      <w:r w:rsidR="00467869" w:rsidRPr="005A5196">
        <w:rPr>
          <w:rFonts w:ascii="黑体" w:eastAsia="黑体" w:hAnsi="黑体" w:hint="eastAsia"/>
          <w:sz w:val="28"/>
          <w:szCs w:val="28"/>
        </w:rPr>
        <w:t>、平时锻炼</w:t>
      </w:r>
    </w:p>
    <w:p w:rsidR="00A60ED3" w:rsidRPr="005A5196" w:rsidRDefault="00D01E28" w:rsidP="00652EFD">
      <w:pPr>
        <w:spacing w:line="440" w:lineRule="exact"/>
        <w:ind w:firstLine="601"/>
        <w:jc w:val="left"/>
        <w:rPr>
          <w:rFonts w:ascii="宋体" w:eastAsia="宋体" w:hAnsi="宋体"/>
          <w:sz w:val="28"/>
          <w:szCs w:val="28"/>
        </w:rPr>
      </w:pPr>
      <w:r w:rsidRPr="005A5196">
        <w:rPr>
          <w:rFonts w:ascii="宋体" w:eastAsia="宋体" w:hAnsi="宋体" w:hint="eastAsia"/>
          <w:sz w:val="28"/>
          <w:szCs w:val="28"/>
        </w:rPr>
        <w:t>已完成重修报名的</w:t>
      </w:r>
      <w:r w:rsidR="00467869" w:rsidRPr="005A5196">
        <w:rPr>
          <w:rFonts w:ascii="宋体" w:eastAsia="宋体" w:hAnsi="宋体" w:hint="eastAsia"/>
          <w:sz w:val="28"/>
          <w:szCs w:val="28"/>
        </w:rPr>
        <w:t>学生</w:t>
      </w:r>
      <w:r w:rsidRPr="005A5196">
        <w:rPr>
          <w:rFonts w:ascii="宋体" w:eastAsia="宋体" w:hAnsi="宋体" w:hint="eastAsia"/>
          <w:sz w:val="28"/>
          <w:szCs w:val="28"/>
        </w:rPr>
        <w:t>应在第17周周五</w:t>
      </w:r>
      <w:r w:rsidR="005A5196">
        <w:rPr>
          <w:rFonts w:ascii="宋体" w:eastAsia="宋体" w:hAnsi="宋体" w:hint="eastAsia"/>
          <w:sz w:val="28"/>
          <w:szCs w:val="28"/>
        </w:rPr>
        <w:t>（6月23日）</w:t>
      </w:r>
      <w:r w:rsidRPr="005A5196">
        <w:rPr>
          <w:rFonts w:ascii="宋体" w:eastAsia="宋体" w:hAnsi="宋体" w:hint="eastAsia"/>
          <w:sz w:val="28"/>
          <w:szCs w:val="28"/>
        </w:rPr>
        <w:t>前自主完成9次长跑</w:t>
      </w:r>
      <w:r w:rsidR="00641DFF" w:rsidRPr="005A5196">
        <w:rPr>
          <w:rFonts w:ascii="宋体" w:eastAsia="宋体" w:hAnsi="宋体" w:hint="eastAsia"/>
          <w:sz w:val="28"/>
          <w:szCs w:val="28"/>
        </w:rPr>
        <w:t>锻炼</w:t>
      </w:r>
      <w:r w:rsidRPr="005A5196">
        <w:rPr>
          <w:rFonts w:ascii="宋体" w:eastAsia="宋体" w:hAnsi="宋体" w:hint="eastAsia"/>
          <w:sz w:val="28"/>
          <w:szCs w:val="28"/>
        </w:rPr>
        <w:t>（男生3000米，女生1500米），</w:t>
      </w:r>
      <w:r w:rsidR="004A574C">
        <w:rPr>
          <w:rFonts w:ascii="宋体" w:eastAsia="宋体" w:hAnsi="宋体" w:hint="eastAsia"/>
          <w:sz w:val="28"/>
          <w:szCs w:val="28"/>
        </w:rPr>
        <w:t>且</w:t>
      </w:r>
      <w:r w:rsidR="00641DFF" w:rsidRPr="005A5196">
        <w:rPr>
          <w:rFonts w:ascii="宋体" w:eastAsia="宋体" w:hAnsi="宋体" w:hint="eastAsia"/>
          <w:sz w:val="28"/>
          <w:szCs w:val="28"/>
        </w:rPr>
        <w:t>须</w:t>
      </w:r>
      <w:r w:rsidRPr="005A5196">
        <w:rPr>
          <w:rFonts w:ascii="宋体" w:eastAsia="宋体" w:hAnsi="宋体" w:hint="eastAsia"/>
          <w:sz w:val="28"/>
          <w:szCs w:val="28"/>
        </w:rPr>
        <w:t>使用</w:t>
      </w:r>
      <w:r w:rsidR="00467869" w:rsidRPr="005A5196">
        <w:rPr>
          <w:rFonts w:ascii="宋体" w:eastAsia="宋体" w:hAnsi="宋体" w:hint="eastAsia"/>
          <w:sz w:val="28"/>
          <w:szCs w:val="28"/>
        </w:rPr>
        <w:t>手机APP跑步软件</w:t>
      </w:r>
      <w:r w:rsidRPr="005A5196">
        <w:rPr>
          <w:rFonts w:ascii="宋体" w:eastAsia="宋体" w:hAnsi="宋体" w:hint="eastAsia"/>
          <w:sz w:val="28"/>
          <w:szCs w:val="28"/>
        </w:rPr>
        <w:t>记录</w:t>
      </w:r>
      <w:r w:rsidR="004A574C" w:rsidRPr="005A5196">
        <w:rPr>
          <w:rFonts w:ascii="宋体" w:eastAsia="宋体" w:hAnsi="宋体" w:hint="eastAsia"/>
          <w:sz w:val="28"/>
          <w:szCs w:val="28"/>
        </w:rPr>
        <w:t>长跑过程</w:t>
      </w:r>
      <w:r w:rsidR="004A574C">
        <w:rPr>
          <w:rFonts w:ascii="宋体" w:eastAsia="宋体" w:hAnsi="宋体" w:hint="eastAsia"/>
          <w:sz w:val="28"/>
          <w:szCs w:val="28"/>
        </w:rPr>
        <w:t>，指导教师将对记录情况进行检查。</w:t>
      </w:r>
    </w:p>
    <w:p w:rsidR="00A60ED3" w:rsidRPr="005A5196" w:rsidRDefault="00D01E28" w:rsidP="00590F31">
      <w:pPr>
        <w:spacing w:beforeLines="20" w:line="440" w:lineRule="exact"/>
        <w:ind w:firstLine="601"/>
        <w:jc w:val="left"/>
        <w:rPr>
          <w:rFonts w:ascii="黑体" w:eastAsia="黑体" w:hAnsi="黑体"/>
          <w:sz w:val="28"/>
          <w:szCs w:val="28"/>
        </w:rPr>
      </w:pPr>
      <w:r w:rsidRPr="005A5196">
        <w:rPr>
          <w:rFonts w:ascii="黑体" w:eastAsia="黑体" w:hAnsi="黑体" w:hint="eastAsia"/>
          <w:sz w:val="28"/>
          <w:szCs w:val="28"/>
        </w:rPr>
        <w:t>三、期末考核</w:t>
      </w:r>
    </w:p>
    <w:p w:rsidR="00A60ED3" w:rsidRPr="005A5196" w:rsidRDefault="00D01E28" w:rsidP="00652EFD">
      <w:pPr>
        <w:spacing w:line="440" w:lineRule="exact"/>
        <w:ind w:firstLine="601"/>
        <w:jc w:val="left"/>
        <w:rPr>
          <w:rFonts w:ascii="宋体" w:eastAsia="宋体" w:hAnsi="宋体"/>
          <w:sz w:val="28"/>
          <w:szCs w:val="28"/>
        </w:rPr>
      </w:pPr>
      <w:r w:rsidRPr="005A5196">
        <w:rPr>
          <w:rFonts w:ascii="宋体" w:eastAsia="宋体" w:hAnsi="宋体" w:hint="eastAsia"/>
          <w:sz w:val="28"/>
          <w:szCs w:val="28"/>
        </w:rPr>
        <w:t>期末考核</w:t>
      </w:r>
      <w:r w:rsidR="00641DFF" w:rsidRPr="005A5196">
        <w:rPr>
          <w:rFonts w:ascii="宋体" w:eastAsia="宋体" w:hAnsi="宋体" w:hint="eastAsia"/>
          <w:sz w:val="28"/>
          <w:szCs w:val="28"/>
        </w:rPr>
        <w:t>内容为长跑，初步</w:t>
      </w:r>
      <w:r w:rsidRPr="005A5196">
        <w:rPr>
          <w:rFonts w:ascii="宋体" w:eastAsia="宋体" w:hAnsi="宋体" w:hint="eastAsia"/>
          <w:sz w:val="28"/>
          <w:szCs w:val="28"/>
        </w:rPr>
        <w:t>安排在第18周进行，具体时间另行通知。考核标准如下：</w:t>
      </w:r>
    </w:p>
    <w:tbl>
      <w:tblPr>
        <w:tblStyle w:val="a5"/>
        <w:tblW w:w="0" w:type="auto"/>
        <w:jc w:val="center"/>
        <w:tblInd w:w="-1071" w:type="dxa"/>
        <w:tblLook w:val="04A0"/>
      </w:tblPr>
      <w:tblGrid>
        <w:gridCol w:w="2630"/>
        <w:gridCol w:w="2701"/>
        <w:gridCol w:w="3342"/>
      </w:tblGrid>
      <w:tr w:rsidR="00D01E28" w:rsidRPr="005A5196" w:rsidTr="004A574C">
        <w:trPr>
          <w:jc w:val="center"/>
        </w:trPr>
        <w:tc>
          <w:tcPr>
            <w:tcW w:w="2630" w:type="dxa"/>
          </w:tcPr>
          <w:p w:rsidR="00D01E28" w:rsidRPr="004A574C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2701" w:type="dxa"/>
          </w:tcPr>
          <w:p w:rsidR="00D01E28" w:rsidRPr="004A574C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考核项目</w:t>
            </w:r>
          </w:p>
        </w:tc>
        <w:tc>
          <w:tcPr>
            <w:tcW w:w="3342" w:type="dxa"/>
          </w:tcPr>
          <w:p w:rsidR="00D01E28" w:rsidRPr="004A574C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及格标准</w:t>
            </w:r>
          </w:p>
        </w:tc>
      </w:tr>
      <w:tr w:rsidR="00D01E28" w:rsidRPr="005A5196" w:rsidTr="004A574C">
        <w:trPr>
          <w:jc w:val="center"/>
        </w:trPr>
        <w:tc>
          <w:tcPr>
            <w:tcW w:w="2630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男生</w:t>
            </w:r>
          </w:p>
        </w:tc>
        <w:tc>
          <w:tcPr>
            <w:tcW w:w="2701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3000米长跑</w:t>
            </w:r>
          </w:p>
        </w:tc>
        <w:tc>
          <w:tcPr>
            <w:tcW w:w="3342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18分钟</w:t>
            </w:r>
          </w:p>
        </w:tc>
      </w:tr>
      <w:tr w:rsidR="00D01E28" w:rsidRPr="005A5196" w:rsidTr="004A574C">
        <w:trPr>
          <w:jc w:val="center"/>
        </w:trPr>
        <w:tc>
          <w:tcPr>
            <w:tcW w:w="2630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女生</w:t>
            </w:r>
          </w:p>
        </w:tc>
        <w:tc>
          <w:tcPr>
            <w:tcW w:w="2701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1500米长跑</w:t>
            </w:r>
          </w:p>
        </w:tc>
        <w:tc>
          <w:tcPr>
            <w:tcW w:w="3342" w:type="dxa"/>
          </w:tcPr>
          <w:p w:rsidR="00D01E28" w:rsidRPr="005A5196" w:rsidRDefault="00D01E28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10分钟</w:t>
            </w:r>
          </w:p>
        </w:tc>
      </w:tr>
    </w:tbl>
    <w:p w:rsidR="00794220" w:rsidRPr="004A574C" w:rsidRDefault="005A5196" w:rsidP="00590F31">
      <w:pPr>
        <w:spacing w:beforeLines="20" w:line="440" w:lineRule="exact"/>
        <w:ind w:firstLine="601"/>
        <w:jc w:val="left"/>
        <w:rPr>
          <w:rFonts w:ascii="黑体" w:eastAsia="黑体" w:hAnsi="黑体"/>
          <w:sz w:val="28"/>
          <w:szCs w:val="28"/>
        </w:rPr>
      </w:pPr>
      <w:r w:rsidRPr="005A5196">
        <w:rPr>
          <w:rFonts w:ascii="黑体" w:eastAsia="黑体" w:hAnsi="黑体" w:hint="eastAsia"/>
          <w:sz w:val="28"/>
          <w:szCs w:val="28"/>
        </w:rPr>
        <w:t>四、注意事项</w:t>
      </w:r>
    </w:p>
    <w:p w:rsidR="00C70B2C" w:rsidRPr="005A5196" w:rsidRDefault="00C70B2C" w:rsidP="00652EFD">
      <w:pPr>
        <w:spacing w:line="440" w:lineRule="exact"/>
        <w:ind w:firstLine="601"/>
        <w:jc w:val="left"/>
        <w:rPr>
          <w:rFonts w:ascii="宋体" w:eastAsia="宋体" w:hAnsi="宋体"/>
          <w:sz w:val="28"/>
          <w:szCs w:val="28"/>
        </w:rPr>
      </w:pPr>
      <w:r w:rsidRPr="005A5196">
        <w:rPr>
          <w:rFonts w:ascii="宋体" w:eastAsia="宋体" w:hAnsi="宋体" w:hint="eastAsia"/>
          <w:sz w:val="28"/>
          <w:szCs w:val="28"/>
        </w:rPr>
        <w:t>因病因伤无法参加长跑考试者，本人需出具校医院或三甲级以上医院的病例及诊断证明，根据不同情况另安排考核以下项目作为最终考试成绩的评定：</w:t>
      </w:r>
    </w:p>
    <w:tbl>
      <w:tblPr>
        <w:tblStyle w:val="a5"/>
        <w:tblW w:w="0" w:type="auto"/>
        <w:jc w:val="center"/>
        <w:tblInd w:w="-840" w:type="dxa"/>
        <w:tblLook w:val="04A0"/>
      </w:tblPr>
      <w:tblGrid>
        <w:gridCol w:w="2399"/>
        <w:gridCol w:w="2977"/>
        <w:gridCol w:w="3142"/>
      </w:tblGrid>
      <w:tr w:rsidR="00C9559A" w:rsidRPr="005A5196" w:rsidTr="004A574C">
        <w:trPr>
          <w:jc w:val="center"/>
        </w:trPr>
        <w:tc>
          <w:tcPr>
            <w:tcW w:w="2399" w:type="dxa"/>
          </w:tcPr>
          <w:p w:rsidR="00C9559A" w:rsidRPr="004A574C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2977" w:type="dxa"/>
          </w:tcPr>
          <w:p w:rsidR="00C9559A" w:rsidRPr="004A574C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考核项目</w:t>
            </w:r>
          </w:p>
        </w:tc>
        <w:tc>
          <w:tcPr>
            <w:tcW w:w="3142" w:type="dxa"/>
          </w:tcPr>
          <w:p w:rsidR="00C9559A" w:rsidRPr="004A574C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74C">
              <w:rPr>
                <w:rFonts w:ascii="宋体" w:eastAsia="宋体" w:hAnsi="宋体" w:hint="eastAsia"/>
                <w:b/>
                <w:sz w:val="24"/>
                <w:szCs w:val="24"/>
              </w:rPr>
              <w:t>及格标准</w:t>
            </w:r>
          </w:p>
        </w:tc>
      </w:tr>
      <w:tr w:rsidR="00C9559A" w:rsidRPr="005A5196" w:rsidTr="004A574C">
        <w:trPr>
          <w:jc w:val="center"/>
        </w:trPr>
        <w:tc>
          <w:tcPr>
            <w:tcW w:w="2399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男生</w:t>
            </w:r>
          </w:p>
        </w:tc>
        <w:tc>
          <w:tcPr>
            <w:tcW w:w="2977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 xml:space="preserve">引体向上/俯卧撑  </w:t>
            </w:r>
          </w:p>
        </w:tc>
        <w:tc>
          <w:tcPr>
            <w:tcW w:w="3142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11个/45个</w:t>
            </w:r>
          </w:p>
        </w:tc>
      </w:tr>
      <w:tr w:rsidR="00C9559A" w:rsidRPr="005A5196" w:rsidTr="004A574C">
        <w:trPr>
          <w:jc w:val="center"/>
        </w:trPr>
        <w:tc>
          <w:tcPr>
            <w:tcW w:w="2399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女生</w:t>
            </w:r>
          </w:p>
        </w:tc>
        <w:tc>
          <w:tcPr>
            <w:tcW w:w="2977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仰卧起坐/平板支撑</w:t>
            </w:r>
          </w:p>
        </w:tc>
        <w:tc>
          <w:tcPr>
            <w:tcW w:w="3142" w:type="dxa"/>
          </w:tcPr>
          <w:p w:rsidR="00C9559A" w:rsidRPr="005A5196" w:rsidRDefault="00C9559A" w:rsidP="005A51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196">
              <w:rPr>
                <w:rFonts w:ascii="宋体" w:eastAsia="宋体" w:hAnsi="宋体" w:hint="eastAsia"/>
                <w:sz w:val="24"/>
                <w:szCs w:val="24"/>
              </w:rPr>
              <w:t>35个 /2分30秒</w:t>
            </w:r>
          </w:p>
        </w:tc>
      </w:tr>
    </w:tbl>
    <w:p w:rsidR="00C70B2C" w:rsidRPr="004A574C" w:rsidRDefault="004A574C" w:rsidP="00590F31">
      <w:pPr>
        <w:spacing w:beforeLines="50" w:line="400" w:lineRule="exact"/>
        <w:rPr>
          <w:rFonts w:ascii="宋体" w:eastAsia="宋体" w:hAnsi="宋体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</w:t>
      </w:r>
      <w:r w:rsidRPr="004A574C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4A574C">
        <w:rPr>
          <w:rFonts w:ascii="宋体" w:eastAsia="宋体" w:hAnsi="宋体" w:hint="eastAsia"/>
          <w:sz w:val="28"/>
          <w:szCs w:val="28"/>
        </w:rPr>
        <w:t xml:space="preserve"> 体育系</w:t>
      </w:r>
    </w:p>
    <w:p w:rsidR="004A574C" w:rsidRDefault="004A574C" w:rsidP="004A574C">
      <w:pPr>
        <w:spacing w:line="400" w:lineRule="exact"/>
        <w:rPr>
          <w:rFonts w:ascii="仿宋_GB2312" w:eastAsia="仿宋_GB2312"/>
          <w:sz w:val="30"/>
          <w:szCs w:val="30"/>
        </w:rPr>
      </w:pPr>
      <w:r w:rsidRPr="004A574C">
        <w:rPr>
          <w:rFonts w:ascii="宋体" w:eastAsia="宋体" w:hAnsi="宋体" w:hint="eastAsia"/>
          <w:sz w:val="28"/>
          <w:szCs w:val="28"/>
        </w:rPr>
        <w:t xml:space="preserve">           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4A574C">
        <w:rPr>
          <w:rFonts w:ascii="宋体" w:eastAsia="宋体" w:hAnsi="宋体" w:hint="eastAsia"/>
          <w:sz w:val="28"/>
          <w:szCs w:val="28"/>
        </w:rPr>
        <w:t>2017年5月27日</w:t>
      </w:r>
    </w:p>
    <w:p w:rsidR="004A574C" w:rsidRPr="00641DFF" w:rsidRDefault="004A574C" w:rsidP="0041626A">
      <w:pPr>
        <w:spacing w:line="20" w:lineRule="exact"/>
        <w:rPr>
          <w:rFonts w:ascii="仿宋_GB2312" w:eastAsia="仿宋_GB2312"/>
          <w:sz w:val="30"/>
          <w:szCs w:val="30"/>
        </w:rPr>
      </w:pPr>
    </w:p>
    <w:sectPr w:rsidR="004A574C" w:rsidRPr="00641DFF" w:rsidSect="004A574C">
      <w:pgSz w:w="11906" w:h="16838"/>
      <w:pgMar w:top="1304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59" w:rsidRDefault="006F6F59" w:rsidP="00B712A5">
      <w:r>
        <w:separator/>
      </w:r>
    </w:p>
  </w:endnote>
  <w:endnote w:type="continuationSeparator" w:id="1">
    <w:p w:rsidR="006F6F59" w:rsidRDefault="006F6F59" w:rsidP="00B7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59" w:rsidRDefault="006F6F59" w:rsidP="00B712A5">
      <w:r>
        <w:separator/>
      </w:r>
    </w:p>
  </w:footnote>
  <w:footnote w:type="continuationSeparator" w:id="1">
    <w:p w:rsidR="006F6F59" w:rsidRDefault="006F6F59" w:rsidP="00B71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2B"/>
    <w:rsid w:val="00002D62"/>
    <w:rsid w:val="00003A88"/>
    <w:rsid w:val="000042F5"/>
    <w:rsid w:val="000068EA"/>
    <w:rsid w:val="000111E3"/>
    <w:rsid w:val="0001177F"/>
    <w:rsid w:val="00011F72"/>
    <w:rsid w:val="00012056"/>
    <w:rsid w:val="00013C65"/>
    <w:rsid w:val="00014919"/>
    <w:rsid w:val="0001553A"/>
    <w:rsid w:val="00017B8D"/>
    <w:rsid w:val="00020DA0"/>
    <w:rsid w:val="00021571"/>
    <w:rsid w:val="000218AF"/>
    <w:rsid w:val="00021BF7"/>
    <w:rsid w:val="00024B90"/>
    <w:rsid w:val="00026766"/>
    <w:rsid w:val="0003016D"/>
    <w:rsid w:val="0003213D"/>
    <w:rsid w:val="00032849"/>
    <w:rsid w:val="00034056"/>
    <w:rsid w:val="000343E5"/>
    <w:rsid w:val="000347B4"/>
    <w:rsid w:val="00036AF7"/>
    <w:rsid w:val="0004109E"/>
    <w:rsid w:val="00041687"/>
    <w:rsid w:val="000562B6"/>
    <w:rsid w:val="00056AA0"/>
    <w:rsid w:val="00056B49"/>
    <w:rsid w:val="00057255"/>
    <w:rsid w:val="00057B52"/>
    <w:rsid w:val="00057ECD"/>
    <w:rsid w:val="00063E49"/>
    <w:rsid w:val="0006523F"/>
    <w:rsid w:val="0006608A"/>
    <w:rsid w:val="00070906"/>
    <w:rsid w:val="00070B46"/>
    <w:rsid w:val="00074750"/>
    <w:rsid w:val="00076085"/>
    <w:rsid w:val="00081EAB"/>
    <w:rsid w:val="00084352"/>
    <w:rsid w:val="00084AA1"/>
    <w:rsid w:val="00086688"/>
    <w:rsid w:val="00086E3A"/>
    <w:rsid w:val="000876C1"/>
    <w:rsid w:val="0009068A"/>
    <w:rsid w:val="00090CA2"/>
    <w:rsid w:val="00091FC7"/>
    <w:rsid w:val="000922C7"/>
    <w:rsid w:val="00093FB9"/>
    <w:rsid w:val="0009577A"/>
    <w:rsid w:val="00095D2C"/>
    <w:rsid w:val="0009672D"/>
    <w:rsid w:val="00096989"/>
    <w:rsid w:val="000969BF"/>
    <w:rsid w:val="00096E4A"/>
    <w:rsid w:val="000972C4"/>
    <w:rsid w:val="00097F6B"/>
    <w:rsid w:val="000A1A23"/>
    <w:rsid w:val="000A20F4"/>
    <w:rsid w:val="000A2904"/>
    <w:rsid w:val="000A2CA4"/>
    <w:rsid w:val="000A2D58"/>
    <w:rsid w:val="000A3020"/>
    <w:rsid w:val="000A3ECE"/>
    <w:rsid w:val="000A4A17"/>
    <w:rsid w:val="000A4A36"/>
    <w:rsid w:val="000A4D9F"/>
    <w:rsid w:val="000A5ADF"/>
    <w:rsid w:val="000A648D"/>
    <w:rsid w:val="000A6EC9"/>
    <w:rsid w:val="000A72D0"/>
    <w:rsid w:val="000A76BB"/>
    <w:rsid w:val="000B0062"/>
    <w:rsid w:val="000B1D7F"/>
    <w:rsid w:val="000B265C"/>
    <w:rsid w:val="000B2A4B"/>
    <w:rsid w:val="000B34A6"/>
    <w:rsid w:val="000B553C"/>
    <w:rsid w:val="000B5796"/>
    <w:rsid w:val="000B57B0"/>
    <w:rsid w:val="000B6162"/>
    <w:rsid w:val="000C0CB5"/>
    <w:rsid w:val="000C341D"/>
    <w:rsid w:val="000C4019"/>
    <w:rsid w:val="000C4107"/>
    <w:rsid w:val="000C5919"/>
    <w:rsid w:val="000C5D17"/>
    <w:rsid w:val="000C6B95"/>
    <w:rsid w:val="000C6E6F"/>
    <w:rsid w:val="000C7B33"/>
    <w:rsid w:val="000D20EB"/>
    <w:rsid w:val="000D3B73"/>
    <w:rsid w:val="000D3C5F"/>
    <w:rsid w:val="000D411B"/>
    <w:rsid w:val="000D7672"/>
    <w:rsid w:val="000E19DE"/>
    <w:rsid w:val="000E1F46"/>
    <w:rsid w:val="000E44D0"/>
    <w:rsid w:val="000E510B"/>
    <w:rsid w:val="000E6BAF"/>
    <w:rsid w:val="000E7C82"/>
    <w:rsid w:val="000F0001"/>
    <w:rsid w:val="000F1A2F"/>
    <w:rsid w:val="000F2327"/>
    <w:rsid w:val="000F3F47"/>
    <w:rsid w:val="000F3F6E"/>
    <w:rsid w:val="000F4770"/>
    <w:rsid w:val="000F4CD9"/>
    <w:rsid w:val="000F5052"/>
    <w:rsid w:val="000F53BF"/>
    <w:rsid w:val="000F6036"/>
    <w:rsid w:val="000F7A0A"/>
    <w:rsid w:val="0010019E"/>
    <w:rsid w:val="00101E05"/>
    <w:rsid w:val="00102C50"/>
    <w:rsid w:val="00104DFA"/>
    <w:rsid w:val="0010620F"/>
    <w:rsid w:val="001069F0"/>
    <w:rsid w:val="0010783E"/>
    <w:rsid w:val="001079A8"/>
    <w:rsid w:val="00107BC0"/>
    <w:rsid w:val="0011242B"/>
    <w:rsid w:val="0011253D"/>
    <w:rsid w:val="00112E3F"/>
    <w:rsid w:val="00112F76"/>
    <w:rsid w:val="00114BB4"/>
    <w:rsid w:val="001171A4"/>
    <w:rsid w:val="001173FC"/>
    <w:rsid w:val="00120028"/>
    <w:rsid w:val="00121338"/>
    <w:rsid w:val="0012382C"/>
    <w:rsid w:val="0012385A"/>
    <w:rsid w:val="0012404A"/>
    <w:rsid w:val="00124354"/>
    <w:rsid w:val="001266EC"/>
    <w:rsid w:val="00127E89"/>
    <w:rsid w:val="001317D0"/>
    <w:rsid w:val="001342E3"/>
    <w:rsid w:val="00134599"/>
    <w:rsid w:val="00136CF0"/>
    <w:rsid w:val="0013734E"/>
    <w:rsid w:val="00137365"/>
    <w:rsid w:val="00140025"/>
    <w:rsid w:val="00140425"/>
    <w:rsid w:val="00140BD4"/>
    <w:rsid w:val="00140F5E"/>
    <w:rsid w:val="001424F1"/>
    <w:rsid w:val="0014552C"/>
    <w:rsid w:val="00145B0E"/>
    <w:rsid w:val="00146C7D"/>
    <w:rsid w:val="00147A6E"/>
    <w:rsid w:val="001504C9"/>
    <w:rsid w:val="0015167B"/>
    <w:rsid w:val="001545E2"/>
    <w:rsid w:val="0015469B"/>
    <w:rsid w:val="00154777"/>
    <w:rsid w:val="00154C82"/>
    <w:rsid w:val="00156BAE"/>
    <w:rsid w:val="00157C90"/>
    <w:rsid w:val="00157DA8"/>
    <w:rsid w:val="00160980"/>
    <w:rsid w:val="00160F65"/>
    <w:rsid w:val="00160FBD"/>
    <w:rsid w:val="0016110A"/>
    <w:rsid w:val="00161650"/>
    <w:rsid w:val="00161670"/>
    <w:rsid w:val="001627A2"/>
    <w:rsid w:val="00164956"/>
    <w:rsid w:val="00164C87"/>
    <w:rsid w:val="00167B14"/>
    <w:rsid w:val="001700BB"/>
    <w:rsid w:val="00170490"/>
    <w:rsid w:val="00170729"/>
    <w:rsid w:val="001708A6"/>
    <w:rsid w:val="0017098D"/>
    <w:rsid w:val="0017296A"/>
    <w:rsid w:val="0017351B"/>
    <w:rsid w:val="00174F13"/>
    <w:rsid w:val="00181938"/>
    <w:rsid w:val="00181BCA"/>
    <w:rsid w:val="001826FF"/>
    <w:rsid w:val="00183BBB"/>
    <w:rsid w:val="00186839"/>
    <w:rsid w:val="00187B5D"/>
    <w:rsid w:val="00190095"/>
    <w:rsid w:val="001913A1"/>
    <w:rsid w:val="0019243F"/>
    <w:rsid w:val="00193E60"/>
    <w:rsid w:val="001948A1"/>
    <w:rsid w:val="00195AC9"/>
    <w:rsid w:val="0019638C"/>
    <w:rsid w:val="00197427"/>
    <w:rsid w:val="001A02A5"/>
    <w:rsid w:val="001A0AF2"/>
    <w:rsid w:val="001A5741"/>
    <w:rsid w:val="001A57A5"/>
    <w:rsid w:val="001A776C"/>
    <w:rsid w:val="001A7CC2"/>
    <w:rsid w:val="001B01E1"/>
    <w:rsid w:val="001B0E52"/>
    <w:rsid w:val="001B1266"/>
    <w:rsid w:val="001B24AA"/>
    <w:rsid w:val="001B25E5"/>
    <w:rsid w:val="001B338B"/>
    <w:rsid w:val="001B3FA3"/>
    <w:rsid w:val="001B47F1"/>
    <w:rsid w:val="001B4EFB"/>
    <w:rsid w:val="001B60B3"/>
    <w:rsid w:val="001B66CA"/>
    <w:rsid w:val="001C0678"/>
    <w:rsid w:val="001C0C40"/>
    <w:rsid w:val="001C1339"/>
    <w:rsid w:val="001C1DC1"/>
    <w:rsid w:val="001C2AEE"/>
    <w:rsid w:val="001C2B99"/>
    <w:rsid w:val="001C53D1"/>
    <w:rsid w:val="001C60E8"/>
    <w:rsid w:val="001C61EB"/>
    <w:rsid w:val="001C6475"/>
    <w:rsid w:val="001D0210"/>
    <w:rsid w:val="001D1342"/>
    <w:rsid w:val="001D1DC8"/>
    <w:rsid w:val="001D2034"/>
    <w:rsid w:val="001D252B"/>
    <w:rsid w:val="001D26A0"/>
    <w:rsid w:val="001D31C5"/>
    <w:rsid w:val="001D31CE"/>
    <w:rsid w:val="001D3255"/>
    <w:rsid w:val="001D3DEB"/>
    <w:rsid w:val="001D47A5"/>
    <w:rsid w:val="001D4EE1"/>
    <w:rsid w:val="001D52EE"/>
    <w:rsid w:val="001D5E78"/>
    <w:rsid w:val="001D6155"/>
    <w:rsid w:val="001D7323"/>
    <w:rsid w:val="001E13C9"/>
    <w:rsid w:val="001E44F2"/>
    <w:rsid w:val="001E4A11"/>
    <w:rsid w:val="001E5A64"/>
    <w:rsid w:val="001E63C3"/>
    <w:rsid w:val="001E67A3"/>
    <w:rsid w:val="001E7B82"/>
    <w:rsid w:val="001F00BC"/>
    <w:rsid w:val="001F0934"/>
    <w:rsid w:val="001F3547"/>
    <w:rsid w:val="001F35A9"/>
    <w:rsid w:val="001F43BD"/>
    <w:rsid w:val="001F4569"/>
    <w:rsid w:val="001F45E4"/>
    <w:rsid w:val="001F6A8E"/>
    <w:rsid w:val="001F7F89"/>
    <w:rsid w:val="002001E9"/>
    <w:rsid w:val="00200D86"/>
    <w:rsid w:val="00201944"/>
    <w:rsid w:val="00202199"/>
    <w:rsid w:val="0020261B"/>
    <w:rsid w:val="00203E9C"/>
    <w:rsid w:val="0020493F"/>
    <w:rsid w:val="002057E9"/>
    <w:rsid w:val="00205EA1"/>
    <w:rsid w:val="002060A4"/>
    <w:rsid w:val="00210D10"/>
    <w:rsid w:val="00213235"/>
    <w:rsid w:val="002133CB"/>
    <w:rsid w:val="00213AE9"/>
    <w:rsid w:val="002156BD"/>
    <w:rsid w:val="00216511"/>
    <w:rsid w:val="00217F1A"/>
    <w:rsid w:val="002201E0"/>
    <w:rsid w:val="00222C00"/>
    <w:rsid w:val="00222E4C"/>
    <w:rsid w:val="002234E8"/>
    <w:rsid w:val="00225E16"/>
    <w:rsid w:val="00227C7D"/>
    <w:rsid w:val="00230878"/>
    <w:rsid w:val="00230890"/>
    <w:rsid w:val="00231F59"/>
    <w:rsid w:val="00233993"/>
    <w:rsid w:val="002368CA"/>
    <w:rsid w:val="00236B5B"/>
    <w:rsid w:val="00237A1C"/>
    <w:rsid w:val="00241410"/>
    <w:rsid w:val="002417F2"/>
    <w:rsid w:val="00243789"/>
    <w:rsid w:val="0024592A"/>
    <w:rsid w:val="00246114"/>
    <w:rsid w:val="002463D6"/>
    <w:rsid w:val="0024652D"/>
    <w:rsid w:val="002502A9"/>
    <w:rsid w:val="002511AF"/>
    <w:rsid w:val="00251292"/>
    <w:rsid w:val="002524CB"/>
    <w:rsid w:val="00252AD4"/>
    <w:rsid w:val="002533D0"/>
    <w:rsid w:val="002534D1"/>
    <w:rsid w:val="00253A9A"/>
    <w:rsid w:val="00253A9F"/>
    <w:rsid w:val="00253F2C"/>
    <w:rsid w:val="00254D6B"/>
    <w:rsid w:val="00256479"/>
    <w:rsid w:val="002569ED"/>
    <w:rsid w:val="00256BD8"/>
    <w:rsid w:val="002574FF"/>
    <w:rsid w:val="00261508"/>
    <w:rsid w:val="002618DA"/>
    <w:rsid w:val="00262D13"/>
    <w:rsid w:val="002632DC"/>
    <w:rsid w:val="00263440"/>
    <w:rsid w:val="0026393C"/>
    <w:rsid w:val="00264F14"/>
    <w:rsid w:val="00267E92"/>
    <w:rsid w:val="002709AE"/>
    <w:rsid w:val="00270DBB"/>
    <w:rsid w:val="002713AB"/>
    <w:rsid w:val="0027298C"/>
    <w:rsid w:val="00272A7E"/>
    <w:rsid w:val="00273398"/>
    <w:rsid w:val="00273BAC"/>
    <w:rsid w:val="00273F47"/>
    <w:rsid w:val="0027407A"/>
    <w:rsid w:val="00274332"/>
    <w:rsid w:val="00274A8F"/>
    <w:rsid w:val="0027556B"/>
    <w:rsid w:val="0027718A"/>
    <w:rsid w:val="0028083A"/>
    <w:rsid w:val="00281AC2"/>
    <w:rsid w:val="00281B14"/>
    <w:rsid w:val="00281FFC"/>
    <w:rsid w:val="00282A39"/>
    <w:rsid w:val="002835B3"/>
    <w:rsid w:val="00283945"/>
    <w:rsid w:val="00284B8E"/>
    <w:rsid w:val="002857B0"/>
    <w:rsid w:val="002870E1"/>
    <w:rsid w:val="00290EA7"/>
    <w:rsid w:val="002917D2"/>
    <w:rsid w:val="00291DFA"/>
    <w:rsid w:val="0029236A"/>
    <w:rsid w:val="00292D47"/>
    <w:rsid w:val="00294771"/>
    <w:rsid w:val="00295730"/>
    <w:rsid w:val="00296B77"/>
    <w:rsid w:val="00297F1A"/>
    <w:rsid w:val="002A0873"/>
    <w:rsid w:val="002A0F45"/>
    <w:rsid w:val="002A1D19"/>
    <w:rsid w:val="002A1D80"/>
    <w:rsid w:val="002A34E6"/>
    <w:rsid w:val="002A3D36"/>
    <w:rsid w:val="002A3D7D"/>
    <w:rsid w:val="002A41FC"/>
    <w:rsid w:val="002A49FF"/>
    <w:rsid w:val="002A5215"/>
    <w:rsid w:val="002A590E"/>
    <w:rsid w:val="002A5996"/>
    <w:rsid w:val="002A60BF"/>
    <w:rsid w:val="002A6A54"/>
    <w:rsid w:val="002A7283"/>
    <w:rsid w:val="002A7849"/>
    <w:rsid w:val="002A7D24"/>
    <w:rsid w:val="002A7E48"/>
    <w:rsid w:val="002B07D1"/>
    <w:rsid w:val="002B118E"/>
    <w:rsid w:val="002B21B7"/>
    <w:rsid w:val="002B2521"/>
    <w:rsid w:val="002B2D85"/>
    <w:rsid w:val="002B30DD"/>
    <w:rsid w:val="002B3533"/>
    <w:rsid w:val="002B3AA0"/>
    <w:rsid w:val="002B4E66"/>
    <w:rsid w:val="002B5AFB"/>
    <w:rsid w:val="002B65A9"/>
    <w:rsid w:val="002C0A84"/>
    <w:rsid w:val="002C0B1E"/>
    <w:rsid w:val="002C10A4"/>
    <w:rsid w:val="002C1915"/>
    <w:rsid w:val="002C1C74"/>
    <w:rsid w:val="002C460B"/>
    <w:rsid w:val="002C4B30"/>
    <w:rsid w:val="002C4E00"/>
    <w:rsid w:val="002D0220"/>
    <w:rsid w:val="002D0358"/>
    <w:rsid w:val="002D1F45"/>
    <w:rsid w:val="002D2A3B"/>
    <w:rsid w:val="002D3811"/>
    <w:rsid w:val="002D4977"/>
    <w:rsid w:val="002D63EE"/>
    <w:rsid w:val="002D6F71"/>
    <w:rsid w:val="002E09B1"/>
    <w:rsid w:val="002E0BB0"/>
    <w:rsid w:val="002E0CB4"/>
    <w:rsid w:val="002E253D"/>
    <w:rsid w:val="002E2CD6"/>
    <w:rsid w:val="002E2D33"/>
    <w:rsid w:val="002E352E"/>
    <w:rsid w:val="002E3B28"/>
    <w:rsid w:val="002E3D91"/>
    <w:rsid w:val="002E3F88"/>
    <w:rsid w:val="002E4A1F"/>
    <w:rsid w:val="002E6119"/>
    <w:rsid w:val="002E7021"/>
    <w:rsid w:val="002E7334"/>
    <w:rsid w:val="002F1774"/>
    <w:rsid w:val="002F1E53"/>
    <w:rsid w:val="002F318A"/>
    <w:rsid w:val="002F38EE"/>
    <w:rsid w:val="002F409E"/>
    <w:rsid w:val="002F432A"/>
    <w:rsid w:val="002F5354"/>
    <w:rsid w:val="002F58F6"/>
    <w:rsid w:val="002F639E"/>
    <w:rsid w:val="002F6D6F"/>
    <w:rsid w:val="002F6DA8"/>
    <w:rsid w:val="002F749D"/>
    <w:rsid w:val="00300970"/>
    <w:rsid w:val="00302A60"/>
    <w:rsid w:val="00302AEC"/>
    <w:rsid w:val="0030430D"/>
    <w:rsid w:val="00304375"/>
    <w:rsid w:val="00304EAA"/>
    <w:rsid w:val="003103C6"/>
    <w:rsid w:val="00310E0E"/>
    <w:rsid w:val="00311ACE"/>
    <w:rsid w:val="0031534D"/>
    <w:rsid w:val="00315EA1"/>
    <w:rsid w:val="00315F6B"/>
    <w:rsid w:val="00316612"/>
    <w:rsid w:val="00323D72"/>
    <w:rsid w:val="00324966"/>
    <w:rsid w:val="00324D36"/>
    <w:rsid w:val="0032554E"/>
    <w:rsid w:val="00325ECC"/>
    <w:rsid w:val="00326336"/>
    <w:rsid w:val="0033304C"/>
    <w:rsid w:val="00333ED1"/>
    <w:rsid w:val="00333F34"/>
    <w:rsid w:val="00340D83"/>
    <w:rsid w:val="00341AF2"/>
    <w:rsid w:val="00342B4C"/>
    <w:rsid w:val="00342BF6"/>
    <w:rsid w:val="00342C0D"/>
    <w:rsid w:val="0034304D"/>
    <w:rsid w:val="003443ED"/>
    <w:rsid w:val="00345645"/>
    <w:rsid w:val="00346E13"/>
    <w:rsid w:val="00347713"/>
    <w:rsid w:val="0035068D"/>
    <w:rsid w:val="00352579"/>
    <w:rsid w:val="00353B52"/>
    <w:rsid w:val="0035603A"/>
    <w:rsid w:val="00356C96"/>
    <w:rsid w:val="00357B33"/>
    <w:rsid w:val="0036337F"/>
    <w:rsid w:val="0036388D"/>
    <w:rsid w:val="00364D8E"/>
    <w:rsid w:val="00365CBD"/>
    <w:rsid w:val="00365ECC"/>
    <w:rsid w:val="0036783C"/>
    <w:rsid w:val="003706E6"/>
    <w:rsid w:val="00372DD3"/>
    <w:rsid w:val="00373400"/>
    <w:rsid w:val="00373E57"/>
    <w:rsid w:val="00373FC1"/>
    <w:rsid w:val="003746DC"/>
    <w:rsid w:val="003748AA"/>
    <w:rsid w:val="0037565A"/>
    <w:rsid w:val="00375E28"/>
    <w:rsid w:val="0037791B"/>
    <w:rsid w:val="00380FD8"/>
    <w:rsid w:val="003905B3"/>
    <w:rsid w:val="00390610"/>
    <w:rsid w:val="00390786"/>
    <w:rsid w:val="00391A7E"/>
    <w:rsid w:val="00393814"/>
    <w:rsid w:val="00393B71"/>
    <w:rsid w:val="0039401A"/>
    <w:rsid w:val="003948FC"/>
    <w:rsid w:val="00394A39"/>
    <w:rsid w:val="00394A67"/>
    <w:rsid w:val="00395287"/>
    <w:rsid w:val="00395B1B"/>
    <w:rsid w:val="00396062"/>
    <w:rsid w:val="0039628A"/>
    <w:rsid w:val="00397C65"/>
    <w:rsid w:val="003A1385"/>
    <w:rsid w:val="003A334A"/>
    <w:rsid w:val="003A3F6D"/>
    <w:rsid w:val="003A401E"/>
    <w:rsid w:val="003A4753"/>
    <w:rsid w:val="003A5E81"/>
    <w:rsid w:val="003A7B34"/>
    <w:rsid w:val="003B2AB3"/>
    <w:rsid w:val="003B3D18"/>
    <w:rsid w:val="003B50D7"/>
    <w:rsid w:val="003B526F"/>
    <w:rsid w:val="003B58EE"/>
    <w:rsid w:val="003B5E49"/>
    <w:rsid w:val="003B676B"/>
    <w:rsid w:val="003C179F"/>
    <w:rsid w:val="003C606B"/>
    <w:rsid w:val="003C6701"/>
    <w:rsid w:val="003C6783"/>
    <w:rsid w:val="003C7366"/>
    <w:rsid w:val="003D04EB"/>
    <w:rsid w:val="003D084F"/>
    <w:rsid w:val="003D21F1"/>
    <w:rsid w:val="003D2BB5"/>
    <w:rsid w:val="003D33FA"/>
    <w:rsid w:val="003D3B26"/>
    <w:rsid w:val="003D7729"/>
    <w:rsid w:val="003D7984"/>
    <w:rsid w:val="003D7CEA"/>
    <w:rsid w:val="003E215E"/>
    <w:rsid w:val="003E28E6"/>
    <w:rsid w:val="003E62DE"/>
    <w:rsid w:val="003E6C01"/>
    <w:rsid w:val="003E6DAE"/>
    <w:rsid w:val="003E6EC0"/>
    <w:rsid w:val="003E78DB"/>
    <w:rsid w:val="003F00C4"/>
    <w:rsid w:val="003F4AE5"/>
    <w:rsid w:val="003F67CF"/>
    <w:rsid w:val="00400E92"/>
    <w:rsid w:val="00401264"/>
    <w:rsid w:val="00401A70"/>
    <w:rsid w:val="0040438C"/>
    <w:rsid w:val="00404758"/>
    <w:rsid w:val="004054C9"/>
    <w:rsid w:val="00407097"/>
    <w:rsid w:val="004077F9"/>
    <w:rsid w:val="00410B88"/>
    <w:rsid w:val="00410BA1"/>
    <w:rsid w:val="00411A0D"/>
    <w:rsid w:val="00411E35"/>
    <w:rsid w:val="004156E9"/>
    <w:rsid w:val="00415947"/>
    <w:rsid w:val="00415AAE"/>
    <w:rsid w:val="00415B1F"/>
    <w:rsid w:val="0041626A"/>
    <w:rsid w:val="00416887"/>
    <w:rsid w:val="00416BEA"/>
    <w:rsid w:val="004220D1"/>
    <w:rsid w:val="004246B4"/>
    <w:rsid w:val="00424D88"/>
    <w:rsid w:val="00425D32"/>
    <w:rsid w:val="0042613F"/>
    <w:rsid w:val="00426F76"/>
    <w:rsid w:val="00427EE9"/>
    <w:rsid w:val="004305DB"/>
    <w:rsid w:val="004317ED"/>
    <w:rsid w:val="004319B0"/>
    <w:rsid w:val="004325C2"/>
    <w:rsid w:val="004326E5"/>
    <w:rsid w:val="0043396B"/>
    <w:rsid w:val="00433CE9"/>
    <w:rsid w:val="00434411"/>
    <w:rsid w:val="004346B5"/>
    <w:rsid w:val="0043600B"/>
    <w:rsid w:val="004366F2"/>
    <w:rsid w:val="00436E3C"/>
    <w:rsid w:val="0043722C"/>
    <w:rsid w:val="00437B9C"/>
    <w:rsid w:val="004410D8"/>
    <w:rsid w:val="004413E7"/>
    <w:rsid w:val="00441941"/>
    <w:rsid w:val="00442C45"/>
    <w:rsid w:val="00443989"/>
    <w:rsid w:val="00447B9A"/>
    <w:rsid w:val="00447C4A"/>
    <w:rsid w:val="004504C8"/>
    <w:rsid w:val="00451837"/>
    <w:rsid w:val="004520BD"/>
    <w:rsid w:val="00452C8A"/>
    <w:rsid w:val="0045343E"/>
    <w:rsid w:val="00454059"/>
    <w:rsid w:val="00454C8C"/>
    <w:rsid w:val="00456456"/>
    <w:rsid w:val="0046143C"/>
    <w:rsid w:val="00461A23"/>
    <w:rsid w:val="00461D56"/>
    <w:rsid w:val="00462764"/>
    <w:rsid w:val="004635A3"/>
    <w:rsid w:val="00463BEA"/>
    <w:rsid w:val="004664D8"/>
    <w:rsid w:val="0046676C"/>
    <w:rsid w:val="0046691E"/>
    <w:rsid w:val="00466920"/>
    <w:rsid w:val="00467869"/>
    <w:rsid w:val="00470492"/>
    <w:rsid w:val="00470E58"/>
    <w:rsid w:val="0047320F"/>
    <w:rsid w:val="0047381B"/>
    <w:rsid w:val="00475116"/>
    <w:rsid w:val="004800FA"/>
    <w:rsid w:val="00480464"/>
    <w:rsid w:val="0048181B"/>
    <w:rsid w:val="00483013"/>
    <w:rsid w:val="00483200"/>
    <w:rsid w:val="004836B3"/>
    <w:rsid w:val="00484BDA"/>
    <w:rsid w:val="00484FCA"/>
    <w:rsid w:val="004856E9"/>
    <w:rsid w:val="00486163"/>
    <w:rsid w:val="00486A7E"/>
    <w:rsid w:val="004878E9"/>
    <w:rsid w:val="004901B5"/>
    <w:rsid w:val="0049292B"/>
    <w:rsid w:val="004931B8"/>
    <w:rsid w:val="00493687"/>
    <w:rsid w:val="004937DD"/>
    <w:rsid w:val="00493FB6"/>
    <w:rsid w:val="00494799"/>
    <w:rsid w:val="004949D3"/>
    <w:rsid w:val="00495E26"/>
    <w:rsid w:val="004A077D"/>
    <w:rsid w:val="004A08B4"/>
    <w:rsid w:val="004A2FF9"/>
    <w:rsid w:val="004A314F"/>
    <w:rsid w:val="004A574C"/>
    <w:rsid w:val="004A5DE7"/>
    <w:rsid w:val="004A74FC"/>
    <w:rsid w:val="004A7C07"/>
    <w:rsid w:val="004B0C07"/>
    <w:rsid w:val="004B11FC"/>
    <w:rsid w:val="004B4D5B"/>
    <w:rsid w:val="004B6E66"/>
    <w:rsid w:val="004B77B9"/>
    <w:rsid w:val="004C1ABE"/>
    <w:rsid w:val="004C7B5D"/>
    <w:rsid w:val="004D0630"/>
    <w:rsid w:val="004D2376"/>
    <w:rsid w:val="004D358E"/>
    <w:rsid w:val="004D3930"/>
    <w:rsid w:val="004D73DD"/>
    <w:rsid w:val="004D7505"/>
    <w:rsid w:val="004E12A6"/>
    <w:rsid w:val="004E1379"/>
    <w:rsid w:val="004E1959"/>
    <w:rsid w:val="004E313F"/>
    <w:rsid w:val="004E67CF"/>
    <w:rsid w:val="004E69C5"/>
    <w:rsid w:val="004E7411"/>
    <w:rsid w:val="004F168A"/>
    <w:rsid w:val="004F18D8"/>
    <w:rsid w:val="004F2193"/>
    <w:rsid w:val="004F2F9D"/>
    <w:rsid w:val="004F3C51"/>
    <w:rsid w:val="004F4E21"/>
    <w:rsid w:val="004F5A60"/>
    <w:rsid w:val="004F74FA"/>
    <w:rsid w:val="004F751D"/>
    <w:rsid w:val="004F76CB"/>
    <w:rsid w:val="004F7877"/>
    <w:rsid w:val="00500908"/>
    <w:rsid w:val="00503B2D"/>
    <w:rsid w:val="00504AA7"/>
    <w:rsid w:val="00506E8C"/>
    <w:rsid w:val="0051107A"/>
    <w:rsid w:val="005114AE"/>
    <w:rsid w:val="00511E60"/>
    <w:rsid w:val="0051223F"/>
    <w:rsid w:val="005129F4"/>
    <w:rsid w:val="005135D2"/>
    <w:rsid w:val="00513786"/>
    <w:rsid w:val="00514651"/>
    <w:rsid w:val="0051476A"/>
    <w:rsid w:val="0051489F"/>
    <w:rsid w:val="00515276"/>
    <w:rsid w:val="005160B6"/>
    <w:rsid w:val="005171A6"/>
    <w:rsid w:val="00520B93"/>
    <w:rsid w:val="00521182"/>
    <w:rsid w:val="00522BA7"/>
    <w:rsid w:val="005232E6"/>
    <w:rsid w:val="00523933"/>
    <w:rsid w:val="005250AC"/>
    <w:rsid w:val="00526681"/>
    <w:rsid w:val="00527AFF"/>
    <w:rsid w:val="00527B21"/>
    <w:rsid w:val="00527E6B"/>
    <w:rsid w:val="00530735"/>
    <w:rsid w:val="00531382"/>
    <w:rsid w:val="00531414"/>
    <w:rsid w:val="005327C4"/>
    <w:rsid w:val="005331BA"/>
    <w:rsid w:val="00533420"/>
    <w:rsid w:val="005334D2"/>
    <w:rsid w:val="0053420C"/>
    <w:rsid w:val="00534982"/>
    <w:rsid w:val="005352EE"/>
    <w:rsid w:val="00535A48"/>
    <w:rsid w:val="00537282"/>
    <w:rsid w:val="00537A85"/>
    <w:rsid w:val="00540276"/>
    <w:rsid w:val="005418AB"/>
    <w:rsid w:val="0054558B"/>
    <w:rsid w:val="00545C95"/>
    <w:rsid w:val="00545D35"/>
    <w:rsid w:val="005464FD"/>
    <w:rsid w:val="00547F0E"/>
    <w:rsid w:val="0055098B"/>
    <w:rsid w:val="00550C4A"/>
    <w:rsid w:val="00550FF9"/>
    <w:rsid w:val="00551A9E"/>
    <w:rsid w:val="00551FF4"/>
    <w:rsid w:val="00552B0A"/>
    <w:rsid w:val="00552F06"/>
    <w:rsid w:val="00554357"/>
    <w:rsid w:val="00554533"/>
    <w:rsid w:val="005550A1"/>
    <w:rsid w:val="0055695D"/>
    <w:rsid w:val="00556A87"/>
    <w:rsid w:val="00557D63"/>
    <w:rsid w:val="00563961"/>
    <w:rsid w:val="0056418E"/>
    <w:rsid w:val="00564EE5"/>
    <w:rsid w:val="00566053"/>
    <w:rsid w:val="005678AA"/>
    <w:rsid w:val="0057195E"/>
    <w:rsid w:val="00571E11"/>
    <w:rsid w:val="00572123"/>
    <w:rsid w:val="005723A2"/>
    <w:rsid w:val="00573B44"/>
    <w:rsid w:val="00581FBE"/>
    <w:rsid w:val="00582D41"/>
    <w:rsid w:val="005843FE"/>
    <w:rsid w:val="00585471"/>
    <w:rsid w:val="00587BD1"/>
    <w:rsid w:val="00587F09"/>
    <w:rsid w:val="0059024E"/>
    <w:rsid w:val="00590F31"/>
    <w:rsid w:val="005912CA"/>
    <w:rsid w:val="00592097"/>
    <w:rsid w:val="005933F3"/>
    <w:rsid w:val="00594885"/>
    <w:rsid w:val="00594FAE"/>
    <w:rsid w:val="00594FE5"/>
    <w:rsid w:val="005952B6"/>
    <w:rsid w:val="00597E97"/>
    <w:rsid w:val="005A0836"/>
    <w:rsid w:val="005A208D"/>
    <w:rsid w:val="005A2B63"/>
    <w:rsid w:val="005A4593"/>
    <w:rsid w:val="005A50B6"/>
    <w:rsid w:val="005A5196"/>
    <w:rsid w:val="005A58FA"/>
    <w:rsid w:val="005A7016"/>
    <w:rsid w:val="005A73C6"/>
    <w:rsid w:val="005B0A7C"/>
    <w:rsid w:val="005B0ECC"/>
    <w:rsid w:val="005B10B8"/>
    <w:rsid w:val="005B15A5"/>
    <w:rsid w:val="005B1A16"/>
    <w:rsid w:val="005B1C79"/>
    <w:rsid w:val="005B3E6A"/>
    <w:rsid w:val="005B4D77"/>
    <w:rsid w:val="005B560C"/>
    <w:rsid w:val="005B58B5"/>
    <w:rsid w:val="005B625A"/>
    <w:rsid w:val="005C055F"/>
    <w:rsid w:val="005C0DF8"/>
    <w:rsid w:val="005C1305"/>
    <w:rsid w:val="005C138C"/>
    <w:rsid w:val="005C1DD4"/>
    <w:rsid w:val="005C212D"/>
    <w:rsid w:val="005C2346"/>
    <w:rsid w:val="005C4F1E"/>
    <w:rsid w:val="005C54A9"/>
    <w:rsid w:val="005C71E0"/>
    <w:rsid w:val="005C7254"/>
    <w:rsid w:val="005D01A8"/>
    <w:rsid w:val="005D0E3A"/>
    <w:rsid w:val="005D1577"/>
    <w:rsid w:val="005D178F"/>
    <w:rsid w:val="005D352F"/>
    <w:rsid w:val="005D42AD"/>
    <w:rsid w:val="005D6016"/>
    <w:rsid w:val="005D6830"/>
    <w:rsid w:val="005D6883"/>
    <w:rsid w:val="005D69E7"/>
    <w:rsid w:val="005D6D1D"/>
    <w:rsid w:val="005E0082"/>
    <w:rsid w:val="005E0B8A"/>
    <w:rsid w:val="005E10E8"/>
    <w:rsid w:val="005E176C"/>
    <w:rsid w:val="005E369E"/>
    <w:rsid w:val="005E392D"/>
    <w:rsid w:val="005E3BBC"/>
    <w:rsid w:val="005E3D8E"/>
    <w:rsid w:val="005E4BC3"/>
    <w:rsid w:val="005E4D34"/>
    <w:rsid w:val="005F0743"/>
    <w:rsid w:val="005F0D1F"/>
    <w:rsid w:val="005F31FC"/>
    <w:rsid w:val="005F5030"/>
    <w:rsid w:val="005F562A"/>
    <w:rsid w:val="005F5840"/>
    <w:rsid w:val="005F641F"/>
    <w:rsid w:val="005F6635"/>
    <w:rsid w:val="005F6BDB"/>
    <w:rsid w:val="005F762F"/>
    <w:rsid w:val="00603076"/>
    <w:rsid w:val="006035B5"/>
    <w:rsid w:val="00603BBF"/>
    <w:rsid w:val="006040F9"/>
    <w:rsid w:val="0060475D"/>
    <w:rsid w:val="006067B0"/>
    <w:rsid w:val="0060798A"/>
    <w:rsid w:val="00610020"/>
    <w:rsid w:val="00610F3A"/>
    <w:rsid w:val="00611554"/>
    <w:rsid w:val="006115F3"/>
    <w:rsid w:val="00611BA2"/>
    <w:rsid w:val="00612303"/>
    <w:rsid w:val="00612BD5"/>
    <w:rsid w:val="0061303A"/>
    <w:rsid w:val="00614D28"/>
    <w:rsid w:val="006167AE"/>
    <w:rsid w:val="0061747D"/>
    <w:rsid w:val="00617867"/>
    <w:rsid w:val="006206F8"/>
    <w:rsid w:val="006211DD"/>
    <w:rsid w:val="006220FB"/>
    <w:rsid w:val="006231B2"/>
    <w:rsid w:val="00623B14"/>
    <w:rsid w:val="0062450E"/>
    <w:rsid w:val="0062679A"/>
    <w:rsid w:val="00626F5D"/>
    <w:rsid w:val="006273F7"/>
    <w:rsid w:val="00630088"/>
    <w:rsid w:val="0063029D"/>
    <w:rsid w:val="00632021"/>
    <w:rsid w:val="0063321B"/>
    <w:rsid w:val="006341CD"/>
    <w:rsid w:val="0063482A"/>
    <w:rsid w:val="006350F8"/>
    <w:rsid w:val="0063698D"/>
    <w:rsid w:val="00636E96"/>
    <w:rsid w:val="006378E9"/>
    <w:rsid w:val="00641630"/>
    <w:rsid w:val="00641DFF"/>
    <w:rsid w:val="00642491"/>
    <w:rsid w:val="00642A40"/>
    <w:rsid w:val="0064643B"/>
    <w:rsid w:val="00647BBA"/>
    <w:rsid w:val="006507C3"/>
    <w:rsid w:val="00652EFD"/>
    <w:rsid w:val="0065355C"/>
    <w:rsid w:val="00653FC8"/>
    <w:rsid w:val="00654270"/>
    <w:rsid w:val="00655DCC"/>
    <w:rsid w:val="00656424"/>
    <w:rsid w:val="006564B8"/>
    <w:rsid w:val="00662C9A"/>
    <w:rsid w:val="006636BA"/>
    <w:rsid w:val="00664113"/>
    <w:rsid w:val="00665974"/>
    <w:rsid w:val="00666837"/>
    <w:rsid w:val="006668E5"/>
    <w:rsid w:val="00667EC5"/>
    <w:rsid w:val="00671608"/>
    <w:rsid w:val="006728D3"/>
    <w:rsid w:val="00672D61"/>
    <w:rsid w:val="006731BC"/>
    <w:rsid w:val="00673CE9"/>
    <w:rsid w:val="0067592A"/>
    <w:rsid w:val="00675DF4"/>
    <w:rsid w:val="0068017D"/>
    <w:rsid w:val="0068056D"/>
    <w:rsid w:val="006841C3"/>
    <w:rsid w:val="00684782"/>
    <w:rsid w:val="00684DCF"/>
    <w:rsid w:val="0068556F"/>
    <w:rsid w:val="00685ECB"/>
    <w:rsid w:val="00686E3A"/>
    <w:rsid w:val="006907AF"/>
    <w:rsid w:val="006926E0"/>
    <w:rsid w:val="00692FE9"/>
    <w:rsid w:val="00693AB4"/>
    <w:rsid w:val="00693D6A"/>
    <w:rsid w:val="00694844"/>
    <w:rsid w:val="0069608F"/>
    <w:rsid w:val="00697332"/>
    <w:rsid w:val="006A0C7F"/>
    <w:rsid w:val="006A1272"/>
    <w:rsid w:val="006A31A3"/>
    <w:rsid w:val="006A465D"/>
    <w:rsid w:val="006A562C"/>
    <w:rsid w:val="006A66AC"/>
    <w:rsid w:val="006A68B6"/>
    <w:rsid w:val="006A699A"/>
    <w:rsid w:val="006A7374"/>
    <w:rsid w:val="006A7F11"/>
    <w:rsid w:val="006B1186"/>
    <w:rsid w:val="006B2093"/>
    <w:rsid w:val="006B2D59"/>
    <w:rsid w:val="006C01CB"/>
    <w:rsid w:val="006C0D0A"/>
    <w:rsid w:val="006C10F5"/>
    <w:rsid w:val="006C1AE2"/>
    <w:rsid w:val="006C20D4"/>
    <w:rsid w:val="006C332C"/>
    <w:rsid w:val="006C4100"/>
    <w:rsid w:val="006C4C8C"/>
    <w:rsid w:val="006C6C18"/>
    <w:rsid w:val="006C7992"/>
    <w:rsid w:val="006D0885"/>
    <w:rsid w:val="006D21D9"/>
    <w:rsid w:val="006D325D"/>
    <w:rsid w:val="006D3CC0"/>
    <w:rsid w:val="006D4D72"/>
    <w:rsid w:val="006D6371"/>
    <w:rsid w:val="006D6A94"/>
    <w:rsid w:val="006D6D47"/>
    <w:rsid w:val="006E169C"/>
    <w:rsid w:val="006E1A09"/>
    <w:rsid w:val="006E2954"/>
    <w:rsid w:val="006E2A96"/>
    <w:rsid w:val="006E475E"/>
    <w:rsid w:val="006E4CA2"/>
    <w:rsid w:val="006E5413"/>
    <w:rsid w:val="006E6FAF"/>
    <w:rsid w:val="006E7883"/>
    <w:rsid w:val="006F05A2"/>
    <w:rsid w:val="006F07E1"/>
    <w:rsid w:val="006F0B50"/>
    <w:rsid w:val="006F1318"/>
    <w:rsid w:val="006F1EDD"/>
    <w:rsid w:val="006F28D7"/>
    <w:rsid w:val="006F4EE7"/>
    <w:rsid w:val="006F5B20"/>
    <w:rsid w:val="006F63FF"/>
    <w:rsid w:val="006F6F59"/>
    <w:rsid w:val="00700871"/>
    <w:rsid w:val="0070591A"/>
    <w:rsid w:val="00706571"/>
    <w:rsid w:val="00706967"/>
    <w:rsid w:val="00710C97"/>
    <w:rsid w:val="00712A96"/>
    <w:rsid w:val="00712E74"/>
    <w:rsid w:val="007137F6"/>
    <w:rsid w:val="00713C1D"/>
    <w:rsid w:val="00715021"/>
    <w:rsid w:val="00716776"/>
    <w:rsid w:val="00717B2B"/>
    <w:rsid w:val="00717C8C"/>
    <w:rsid w:val="00717CB7"/>
    <w:rsid w:val="007200CF"/>
    <w:rsid w:val="00720436"/>
    <w:rsid w:val="007204D2"/>
    <w:rsid w:val="00720B2C"/>
    <w:rsid w:val="00721400"/>
    <w:rsid w:val="00721A5D"/>
    <w:rsid w:val="007236F0"/>
    <w:rsid w:val="00723DCD"/>
    <w:rsid w:val="00724C90"/>
    <w:rsid w:val="00724E1A"/>
    <w:rsid w:val="00727CEE"/>
    <w:rsid w:val="0073411E"/>
    <w:rsid w:val="00734225"/>
    <w:rsid w:val="00734C4A"/>
    <w:rsid w:val="007364C7"/>
    <w:rsid w:val="007404DE"/>
    <w:rsid w:val="00741A46"/>
    <w:rsid w:val="00741B74"/>
    <w:rsid w:val="00742F1F"/>
    <w:rsid w:val="00744231"/>
    <w:rsid w:val="00744966"/>
    <w:rsid w:val="00744AA3"/>
    <w:rsid w:val="00744B74"/>
    <w:rsid w:val="00745489"/>
    <w:rsid w:val="00745CA9"/>
    <w:rsid w:val="007465FE"/>
    <w:rsid w:val="0075252F"/>
    <w:rsid w:val="007545F6"/>
    <w:rsid w:val="0075496F"/>
    <w:rsid w:val="0075502B"/>
    <w:rsid w:val="00755631"/>
    <w:rsid w:val="00755DAD"/>
    <w:rsid w:val="00757576"/>
    <w:rsid w:val="007609D8"/>
    <w:rsid w:val="00760A98"/>
    <w:rsid w:val="00761F64"/>
    <w:rsid w:val="007620DF"/>
    <w:rsid w:val="00763452"/>
    <w:rsid w:val="00763AEA"/>
    <w:rsid w:val="00763E51"/>
    <w:rsid w:val="007640B3"/>
    <w:rsid w:val="007645F5"/>
    <w:rsid w:val="0076484C"/>
    <w:rsid w:val="0076558D"/>
    <w:rsid w:val="00766131"/>
    <w:rsid w:val="00767BB3"/>
    <w:rsid w:val="007709BB"/>
    <w:rsid w:val="0077179E"/>
    <w:rsid w:val="007720D7"/>
    <w:rsid w:val="00773116"/>
    <w:rsid w:val="00774475"/>
    <w:rsid w:val="0077474E"/>
    <w:rsid w:val="007774CE"/>
    <w:rsid w:val="007809B7"/>
    <w:rsid w:val="007834B4"/>
    <w:rsid w:val="00784EFE"/>
    <w:rsid w:val="007850AE"/>
    <w:rsid w:val="007850D8"/>
    <w:rsid w:val="00785764"/>
    <w:rsid w:val="00785B31"/>
    <w:rsid w:val="00785DE6"/>
    <w:rsid w:val="0078664F"/>
    <w:rsid w:val="00787E45"/>
    <w:rsid w:val="00790E0E"/>
    <w:rsid w:val="00791122"/>
    <w:rsid w:val="0079196A"/>
    <w:rsid w:val="007930B9"/>
    <w:rsid w:val="00794220"/>
    <w:rsid w:val="00794227"/>
    <w:rsid w:val="007A005B"/>
    <w:rsid w:val="007A102D"/>
    <w:rsid w:val="007A1755"/>
    <w:rsid w:val="007A2ABB"/>
    <w:rsid w:val="007A2C36"/>
    <w:rsid w:val="007A3B9E"/>
    <w:rsid w:val="007A4316"/>
    <w:rsid w:val="007A4A9A"/>
    <w:rsid w:val="007A6235"/>
    <w:rsid w:val="007A63E5"/>
    <w:rsid w:val="007A649B"/>
    <w:rsid w:val="007A7850"/>
    <w:rsid w:val="007A7DAC"/>
    <w:rsid w:val="007B1A31"/>
    <w:rsid w:val="007B25BB"/>
    <w:rsid w:val="007B2AAF"/>
    <w:rsid w:val="007B506E"/>
    <w:rsid w:val="007B5A34"/>
    <w:rsid w:val="007B60F6"/>
    <w:rsid w:val="007B6990"/>
    <w:rsid w:val="007C1063"/>
    <w:rsid w:val="007C3268"/>
    <w:rsid w:val="007C4CD0"/>
    <w:rsid w:val="007C6325"/>
    <w:rsid w:val="007C6387"/>
    <w:rsid w:val="007C71DA"/>
    <w:rsid w:val="007C731B"/>
    <w:rsid w:val="007C78B8"/>
    <w:rsid w:val="007C7AB2"/>
    <w:rsid w:val="007D0E84"/>
    <w:rsid w:val="007D1992"/>
    <w:rsid w:val="007D3E83"/>
    <w:rsid w:val="007D4806"/>
    <w:rsid w:val="007D5E16"/>
    <w:rsid w:val="007D7645"/>
    <w:rsid w:val="007E0551"/>
    <w:rsid w:val="007E0DC1"/>
    <w:rsid w:val="007E0F5F"/>
    <w:rsid w:val="007E2422"/>
    <w:rsid w:val="007E2C73"/>
    <w:rsid w:val="007E44A1"/>
    <w:rsid w:val="007E4B65"/>
    <w:rsid w:val="007E53E1"/>
    <w:rsid w:val="007E6C7E"/>
    <w:rsid w:val="007E7C5B"/>
    <w:rsid w:val="007F0300"/>
    <w:rsid w:val="007F03E5"/>
    <w:rsid w:val="007F047D"/>
    <w:rsid w:val="007F0A63"/>
    <w:rsid w:val="007F1438"/>
    <w:rsid w:val="007F2F49"/>
    <w:rsid w:val="007F30DA"/>
    <w:rsid w:val="007F3620"/>
    <w:rsid w:val="007F6825"/>
    <w:rsid w:val="00800648"/>
    <w:rsid w:val="00800964"/>
    <w:rsid w:val="00801B4E"/>
    <w:rsid w:val="00803325"/>
    <w:rsid w:val="00803603"/>
    <w:rsid w:val="0080384F"/>
    <w:rsid w:val="00803CFF"/>
    <w:rsid w:val="00803ED5"/>
    <w:rsid w:val="008061EF"/>
    <w:rsid w:val="00806EFD"/>
    <w:rsid w:val="008107B7"/>
    <w:rsid w:val="00811AEC"/>
    <w:rsid w:val="00811B5E"/>
    <w:rsid w:val="008122F3"/>
    <w:rsid w:val="00813574"/>
    <w:rsid w:val="00814240"/>
    <w:rsid w:val="008161CC"/>
    <w:rsid w:val="00816F03"/>
    <w:rsid w:val="00817DF3"/>
    <w:rsid w:val="00820F9D"/>
    <w:rsid w:val="00821EB2"/>
    <w:rsid w:val="008238F4"/>
    <w:rsid w:val="00823FD0"/>
    <w:rsid w:val="008254D8"/>
    <w:rsid w:val="00825E67"/>
    <w:rsid w:val="00826892"/>
    <w:rsid w:val="00826A2D"/>
    <w:rsid w:val="008274D8"/>
    <w:rsid w:val="00827A55"/>
    <w:rsid w:val="00827D79"/>
    <w:rsid w:val="00827DB7"/>
    <w:rsid w:val="00830249"/>
    <w:rsid w:val="00830389"/>
    <w:rsid w:val="00830F46"/>
    <w:rsid w:val="008310E9"/>
    <w:rsid w:val="008319BD"/>
    <w:rsid w:val="00831B75"/>
    <w:rsid w:val="00833042"/>
    <w:rsid w:val="0083346C"/>
    <w:rsid w:val="00833968"/>
    <w:rsid w:val="00834497"/>
    <w:rsid w:val="00834BAE"/>
    <w:rsid w:val="008357C6"/>
    <w:rsid w:val="00842391"/>
    <w:rsid w:val="00842C4B"/>
    <w:rsid w:val="00843353"/>
    <w:rsid w:val="00843418"/>
    <w:rsid w:val="00843F14"/>
    <w:rsid w:val="00846265"/>
    <w:rsid w:val="00846AD1"/>
    <w:rsid w:val="00850484"/>
    <w:rsid w:val="00851714"/>
    <w:rsid w:val="008519D2"/>
    <w:rsid w:val="00851DD8"/>
    <w:rsid w:val="00852838"/>
    <w:rsid w:val="00852A66"/>
    <w:rsid w:val="00853067"/>
    <w:rsid w:val="00855F01"/>
    <w:rsid w:val="00856454"/>
    <w:rsid w:val="0085682E"/>
    <w:rsid w:val="00861C3E"/>
    <w:rsid w:val="00862699"/>
    <w:rsid w:val="00863638"/>
    <w:rsid w:val="00863BEE"/>
    <w:rsid w:val="00863E16"/>
    <w:rsid w:val="00864908"/>
    <w:rsid w:val="0086490A"/>
    <w:rsid w:val="00867CD1"/>
    <w:rsid w:val="0087050C"/>
    <w:rsid w:val="00870AAD"/>
    <w:rsid w:val="00871905"/>
    <w:rsid w:val="00873AB2"/>
    <w:rsid w:val="00875997"/>
    <w:rsid w:val="008812AF"/>
    <w:rsid w:val="008820B6"/>
    <w:rsid w:val="008822F3"/>
    <w:rsid w:val="00882CD6"/>
    <w:rsid w:val="00882E96"/>
    <w:rsid w:val="0088474E"/>
    <w:rsid w:val="00884862"/>
    <w:rsid w:val="00885504"/>
    <w:rsid w:val="0088628B"/>
    <w:rsid w:val="008862D1"/>
    <w:rsid w:val="00887F07"/>
    <w:rsid w:val="008914BD"/>
    <w:rsid w:val="008915C5"/>
    <w:rsid w:val="008928A5"/>
    <w:rsid w:val="00893F3F"/>
    <w:rsid w:val="00894C14"/>
    <w:rsid w:val="00894E95"/>
    <w:rsid w:val="00895148"/>
    <w:rsid w:val="00896C4E"/>
    <w:rsid w:val="008A08AA"/>
    <w:rsid w:val="008A2298"/>
    <w:rsid w:val="008A4D17"/>
    <w:rsid w:val="008A6163"/>
    <w:rsid w:val="008A7104"/>
    <w:rsid w:val="008A73D3"/>
    <w:rsid w:val="008A74F0"/>
    <w:rsid w:val="008B0531"/>
    <w:rsid w:val="008B22B0"/>
    <w:rsid w:val="008B25B2"/>
    <w:rsid w:val="008B3090"/>
    <w:rsid w:val="008B3D89"/>
    <w:rsid w:val="008B3F1E"/>
    <w:rsid w:val="008B49AC"/>
    <w:rsid w:val="008B4AC2"/>
    <w:rsid w:val="008B57D8"/>
    <w:rsid w:val="008B5D69"/>
    <w:rsid w:val="008B5D6A"/>
    <w:rsid w:val="008B5E40"/>
    <w:rsid w:val="008B64EA"/>
    <w:rsid w:val="008B770B"/>
    <w:rsid w:val="008B7925"/>
    <w:rsid w:val="008C14C2"/>
    <w:rsid w:val="008C1842"/>
    <w:rsid w:val="008C46CF"/>
    <w:rsid w:val="008C4D33"/>
    <w:rsid w:val="008C4ED9"/>
    <w:rsid w:val="008C5301"/>
    <w:rsid w:val="008C6E4D"/>
    <w:rsid w:val="008C713C"/>
    <w:rsid w:val="008D093C"/>
    <w:rsid w:val="008D3945"/>
    <w:rsid w:val="008D427D"/>
    <w:rsid w:val="008D42B0"/>
    <w:rsid w:val="008D4304"/>
    <w:rsid w:val="008D48D7"/>
    <w:rsid w:val="008D4F81"/>
    <w:rsid w:val="008D6E5E"/>
    <w:rsid w:val="008D7046"/>
    <w:rsid w:val="008D756F"/>
    <w:rsid w:val="008E2133"/>
    <w:rsid w:val="008E2D9D"/>
    <w:rsid w:val="008E354D"/>
    <w:rsid w:val="008E3943"/>
    <w:rsid w:val="008E423A"/>
    <w:rsid w:val="008E42E5"/>
    <w:rsid w:val="008E660C"/>
    <w:rsid w:val="008E6878"/>
    <w:rsid w:val="008E69E0"/>
    <w:rsid w:val="008E6BD4"/>
    <w:rsid w:val="008F0B07"/>
    <w:rsid w:val="008F0E8A"/>
    <w:rsid w:val="008F2099"/>
    <w:rsid w:val="008F274B"/>
    <w:rsid w:val="008F2E1C"/>
    <w:rsid w:val="008F3800"/>
    <w:rsid w:val="008F490F"/>
    <w:rsid w:val="008F603A"/>
    <w:rsid w:val="008F6A06"/>
    <w:rsid w:val="008F7190"/>
    <w:rsid w:val="008F75FA"/>
    <w:rsid w:val="00900476"/>
    <w:rsid w:val="0090082D"/>
    <w:rsid w:val="00900B4D"/>
    <w:rsid w:val="009014D9"/>
    <w:rsid w:val="009035D4"/>
    <w:rsid w:val="0090373F"/>
    <w:rsid w:val="00904470"/>
    <w:rsid w:val="009052CA"/>
    <w:rsid w:val="00905C11"/>
    <w:rsid w:val="00906086"/>
    <w:rsid w:val="009062D3"/>
    <w:rsid w:val="00906404"/>
    <w:rsid w:val="00910620"/>
    <w:rsid w:val="00912B2D"/>
    <w:rsid w:val="00912F72"/>
    <w:rsid w:val="00914305"/>
    <w:rsid w:val="00914D2C"/>
    <w:rsid w:val="00915E5A"/>
    <w:rsid w:val="009160D9"/>
    <w:rsid w:val="00917152"/>
    <w:rsid w:val="00921BC1"/>
    <w:rsid w:val="00923289"/>
    <w:rsid w:val="00923725"/>
    <w:rsid w:val="00923F45"/>
    <w:rsid w:val="009244B7"/>
    <w:rsid w:val="00924BD1"/>
    <w:rsid w:val="00926320"/>
    <w:rsid w:val="00927F3C"/>
    <w:rsid w:val="00927F5C"/>
    <w:rsid w:val="00930705"/>
    <w:rsid w:val="00932E1C"/>
    <w:rsid w:val="00933B57"/>
    <w:rsid w:val="0093454D"/>
    <w:rsid w:val="009357DB"/>
    <w:rsid w:val="00935D67"/>
    <w:rsid w:val="00936BF6"/>
    <w:rsid w:val="0093787E"/>
    <w:rsid w:val="0094004A"/>
    <w:rsid w:val="009403C4"/>
    <w:rsid w:val="00941252"/>
    <w:rsid w:val="00942A72"/>
    <w:rsid w:val="00944CC0"/>
    <w:rsid w:val="00945C1B"/>
    <w:rsid w:val="00947B49"/>
    <w:rsid w:val="00947FA7"/>
    <w:rsid w:val="00950D43"/>
    <w:rsid w:val="00951401"/>
    <w:rsid w:val="009515AD"/>
    <w:rsid w:val="009523FF"/>
    <w:rsid w:val="00952DCA"/>
    <w:rsid w:val="00953519"/>
    <w:rsid w:val="0095395D"/>
    <w:rsid w:val="00953CE5"/>
    <w:rsid w:val="00953F71"/>
    <w:rsid w:val="00956D5B"/>
    <w:rsid w:val="00960632"/>
    <w:rsid w:val="00961A8E"/>
    <w:rsid w:val="00962281"/>
    <w:rsid w:val="00962860"/>
    <w:rsid w:val="00963EE0"/>
    <w:rsid w:val="00965E30"/>
    <w:rsid w:val="00965FC5"/>
    <w:rsid w:val="00967223"/>
    <w:rsid w:val="009677DA"/>
    <w:rsid w:val="00970FEC"/>
    <w:rsid w:val="0097175B"/>
    <w:rsid w:val="00971DBC"/>
    <w:rsid w:val="00974186"/>
    <w:rsid w:val="00974FEA"/>
    <w:rsid w:val="00975B7D"/>
    <w:rsid w:val="009770E3"/>
    <w:rsid w:val="00981DC9"/>
    <w:rsid w:val="0098262B"/>
    <w:rsid w:val="00982E93"/>
    <w:rsid w:val="0098335B"/>
    <w:rsid w:val="00984FCB"/>
    <w:rsid w:val="0098527B"/>
    <w:rsid w:val="0098527C"/>
    <w:rsid w:val="00985932"/>
    <w:rsid w:val="0098661B"/>
    <w:rsid w:val="009906C8"/>
    <w:rsid w:val="00991722"/>
    <w:rsid w:val="00991FCB"/>
    <w:rsid w:val="0099292D"/>
    <w:rsid w:val="0099425A"/>
    <w:rsid w:val="0099465D"/>
    <w:rsid w:val="009954E8"/>
    <w:rsid w:val="009965E5"/>
    <w:rsid w:val="00996DF4"/>
    <w:rsid w:val="00996E1F"/>
    <w:rsid w:val="00997747"/>
    <w:rsid w:val="009A0CA0"/>
    <w:rsid w:val="009A1C9B"/>
    <w:rsid w:val="009A3350"/>
    <w:rsid w:val="009A3740"/>
    <w:rsid w:val="009A4105"/>
    <w:rsid w:val="009A4653"/>
    <w:rsid w:val="009A52D7"/>
    <w:rsid w:val="009B060B"/>
    <w:rsid w:val="009B07F3"/>
    <w:rsid w:val="009B0BC0"/>
    <w:rsid w:val="009B24A7"/>
    <w:rsid w:val="009B4443"/>
    <w:rsid w:val="009B53CE"/>
    <w:rsid w:val="009B66DF"/>
    <w:rsid w:val="009B78B8"/>
    <w:rsid w:val="009B7B6D"/>
    <w:rsid w:val="009C1819"/>
    <w:rsid w:val="009C2462"/>
    <w:rsid w:val="009C2502"/>
    <w:rsid w:val="009C3CD7"/>
    <w:rsid w:val="009C3D28"/>
    <w:rsid w:val="009C4641"/>
    <w:rsid w:val="009C4860"/>
    <w:rsid w:val="009C4B48"/>
    <w:rsid w:val="009C4D25"/>
    <w:rsid w:val="009D0E39"/>
    <w:rsid w:val="009D0F1A"/>
    <w:rsid w:val="009D1F62"/>
    <w:rsid w:val="009D2094"/>
    <w:rsid w:val="009D22A8"/>
    <w:rsid w:val="009D3572"/>
    <w:rsid w:val="009D37DE"/>
    <w:rsid w:val="009D392A"/>
    <w:rsid w:val="009D5B69"/>
    <w:rsid w:val="009D5D9A"/>
    <w:rsid w:val="009D5EFA"/>
    <w:rsid w:val="009D7A9C"/>
    <w:rsid w:val="009E20F7"/>
    <w:rsid w:val="009E2109"/>
    <w:rsid w:val="009E36BB"/>
    <w:rsid w:val="009E3F09"/>
    <w:rsid w:val="009E5EE3"/>
    <w:rsid w:val="009E77F0"/>
    <w:rsid w:val="009F06BC"/>
    <w:rsid w:val="009F0F56"/>
    <w:rsid w:val="009F5430"/>
    <w:rsid w:val="00A005C7"/>
    <w:rsid w:val="00A02841"/>
    <w:rsid w:val="00A03B6F"/>
    <w:rsid w:val="00A043EB"/>
    <w:rsid w:val="00A0728E"/>
    <w:rsid w:val="00A073AB"/>
    <w:rsid w:val="00A0773A"/>
    <w:rsid w:val="00A106B1"/>
    <w:rsid w:val="00A12597"/>
    <w:rsid w:val="00A129A2"/>
    <w:rsid w:val="00A12A61"/>
    <w:rsid w:val="00A12EE5"/>
    <w:rsid w:val="00A13957"/>
    <w:rsid w:val="00A15038"/>
    <w:rsid w:val="00A154E6"/>
    <w:rsid w:val="00A16705"/>
    <w:rsid w:val="00A1696F"/>
    <w:rsid w:val="00A173C6"/>
    <w:rsid w:val="00A216CE"/>
    <w:rsid w:val="00A224AF"/>
    <w:rsid w:val="00A227A6"/>
    <w:rsid w:val="00A23567"/>
    <w:rsid w:val="00A2381F"/>
    <w:rsid w:val="00A23836"/>
    <w:rsid w:val="00A238E7"/>
    <w:rsid w:val="00A23CAF"/>
    <w:rsid w:val="00A24BE8"/>
    <w:rsid w:val="00A26409"/>
    <w:rsid w:val="00A270AB"/>
    <w:rsid w:val="00A30248"/>
    <w:rsid w:val="00A30E24"/>
    <w:rsid w:val="00A3164B"/>
    <w:rsid w:val="00A32FD9"/>
    <w:rsid w:val="00A34957"/>
    <w:rsid w:val="00A356DB"/>
    <w:rsid w:val="00A3767F"/>
    <w:rsid w:val="00A37D07"/>
    <w:rsid w:val="00A40442"/>
    <w:rsid w:val="00A412B1"/>
    <w:rsid w:val="00A4167D"/>
    <w:rsid w:val="00A43947"/>
    <w:rsid w:val="00A439BD"/>
    <w:rsid w:val="00A4425A"/>
    <w:rsid w:val="00A450D4"/>
    <w:rsid w:val="00A4534B"/>
    <w:rsid w:val="00A4542B"/>
    <w:rsid w:val="00A45AAD"/>
    <w:rsid w:val="00A4656D"/>
    <w:rsid w:val="00A46A83"/>
    <w:rsid w:val="00A46FF2"/>
    <w:rsid w:val="00A47450"/>
    <w:rsid w:val="00A47E06"/>
    <w:rsid w:val="00A50FF5"/>
    <w:rsid w:val="00A512D8"/>
    <w:rsid w:val="00A538B5"/>
    <w:rsid w:val="00A5415B"/>
    <w:rsid w:val="00A5446E"/>
    <w:rsid w:val="00A5477F"/>
    <w:rsid w:val="00A5553C"/>
    <w:rsid w:val="00A5607E"/>
    <w:rsid w:val="00A574D3"/>
    <w:rsid w:val="00A57F90"/>
    <w:rsid w:val="00A60A82"/>
    <w:rsid w:val="00A60C41"/>
    <w:rsid w:val="00A60ED3"/>
    <w:rsid w:val="00A6144B"/>
    <w:rsid w:val="00A616A3"/>
    <w:rsid w:val="00A61733"/>
    <w:rsid w:val="00A617FD"/>
    <w:rsid w:val="00A619E0"/>
    <w:rsid w:val="00A62FCF"/>
    <w:rsid w:val="00A642AF"/>
    <w:rsid w:val="00A65B4D"/>
    <w:rsid w:val="00A70803"/>
    <w:rsid w:val="00A7113C"/>
    <w:rsid w:val="00A71177"/>
    <w:rsid w:val="00A7161F"/>
    <w:rsid w:val="00A71C0A"/>
    <w:rsid w:val="00A7345A"/>
    <w:rsid w:val="00A810F5"/>
    <w:rsid w:val="00A81423"/>
    <w:rsid w:val="00A830D1"/>
    <w:rsid w:val="00A844EF"/>
    <w:rsid w:val="00A856E4"/>
    <w:rsid w:val="00A8576C"/>
    <w:rsid w:val="00A85CC2"/>
    <w:rsid w:val="00A875B6"/>
    <w:rsid w:val="00A87E72"/>
    <w:rsid w:val="00A9104E"/>
    <w:rsid w:val="00A91101"/>
    <w:rsid w:val="00A92C9D"/>
    <w:rsid w:val="00A938FA"/>
    <w:rsid w:val="00A94097"/>
    <w:rsid w:val="00A9468F"/>
    <w:rsid w:val="00A957E5"/>
    <w:rsid w:val="00A96C4B"/>
    <w:rsid w:val="00AA1475"/>
    <w:rsid w:val="00AA2D29"/>
    <w:rsid w:val="00AA51AE"/>
    <w:rsid w:val="00AA5A02"/>
    <w:rsid w:val="00AA75BA"/>
    <w:rsid w:val="00AA76BE"/>
    <w:rsid w:val="00AA7826"/>
    <w:rsid w:val="00AB1D02"/>
    <w:rsid w:val="00AB47CC"/>
    <w:rsid w:val="00AC0937"/>
    <w:rsid w:val="00AC1A0C"/>
    <w:rsid w:val="00AC27EB"/>
    <w:rsid w:val="00AC29D7"/>
    <w:rsid w:val="00AC3208"/>
    <w:rsid w:val="00AC3787"/>
    <w:rsid w:val="00AC3D2E"/>
    <w:rsid w:val="00AC5AA1"/>
    <w:rsid w:val="00AC5EC6"/>
    <w:rsid w:val="00AC61CF"/>
    <w:rsid w:val="00AC73C3"/>
    <w:rsid w:val="00AC7A16"/>
    <w:rsid w:val="00AD0776"/>
    <w:rsid w:val="00AD088F"/>
    <w:rsid w:val="00AD29F7"/>
    <w:rsid w:val="00AD3A0A"/>
    <w:rsid w:val="00AD506D"/>
    <w:rsid w:val="00AD5979"/>
    <w:rsid w:val="00AD5FBC"/>
    <w:rsid w:val="00AD6449"/>
    <w:rsid w:val="00AD704B"/>
    <w:rsid w:val="00AD74D5"/>
    <w:rsid w:val="00AD78E7"/>
    <w:rsid w:val="00AD7E2A"/>
    <w:rsid w:val="00AE0F5C"/>
    <w:rsid w:val="00AE306D"/>
    <w:rsid w:val="00AE3BFE"/>
    <w:rsid w:val="00AE4CAA"/>
    <w:rsid w:val="00AE5780"/>
    <w:rsid w:val="00AE5BCB"/>
    <w:rsid w:val="00AE6B87"/>
    <w:rsid w:val="00AF0A1C"/>
    <w:rsid w:val="00AF0D65"/>
    <w:rsid w:val="00AF16BE"/>
    <w:rsid w:val="00AF1B27"/>
    <w:rsid w:val="00AF234F"/>
    <w:rsid w:val="00AF66CD"/>
    <w:rsid w:val="00AF72B4"/>
    <w:rsid w:val="00AF7CB8"/>
    <w:rsid w:val="00AF7E5A"/>
    <w:rsid w:val="00AF7FEC"/>
    <w:rsid w:val="00B00EF9"/>
    <w:rsid w:val="00B01025"/>
    <w:rsid w:val="00B0290A"/>
    <w:rsid w:val="00B02B45"/>
    <w:rsid w:val="00B02EBE"/>
    <w:rsid w:val="00B04612"/>
    <w:rsid w:val="00B05A31"/>
    <w:rsid w:val="00B0603E"/>
    <w:rsid w:val="00B07096"/>
    <w:rsid w:val="00B10864"/>
    <w:rsid w:val="00B10A29"/>
    <w:rsid w:val="00B131D3"/>
    <w:rsid w:val="00B138DC"/>
    <w:rsid w:val="00B159E8"/>
    <w:rsid w:val="00B17397"/>
    <w:rsid w:val="00B17C2E"/>
    <w:rsid w:val="00B20E17"/>
    <w:rsid w:val="00B210CF"/>
    <w:rsid w:val="00B21616"/>
    <w:rsid w:val="00B22833"/>
    <w:rsid w:val="00B22BE9"/>
    <w:rsid w:val="00B23695"/>
    <w:rsid w:val="00B243C6"/>
    <w:rsid w:val="00B27FCB"/>
    <w:rsid w:val="00B309E9"/>
    <w:rsid w:val="00B32DC9"/>
    <w:rsid w:val="00B33F2D"/>
    <w:rsid w:val="00B34FEE"/>
    <w:rsid w:val="00B3631B"/>
    <w:rsid w:val="00B37FD8"/>
    <w:rsid w:val="00B40EE5"/>
    <w:rsid w:val="00B41BBF"/>
    <w:rsid w:val="00B41E98"/>
    <w:rsid w:val="00B42047"/>
    <w:rsid w:val="00B44B62"/>
    <w:rsid w:val="00B45839"/>
    <w:rsid w:val="00B47130"/>
    <w:rsid w:val="00B471E6"/>
    <w:rsid w:val="00B50B8F"/>
    <w:rsid w:val="00B51F77"/>
    <w:rsid w:val="00B52A14"/>
    <w:rsid w:val="00B549C0"/>
    <w:rsid w:val="00B56451"/>
    <w:rsid w:val="00B57005"/>
    <w:rsid w:val="00B57D5F"/>
    <w:rsid w:val="00B6259F"/>
    <w:rsid w:val="00B62CBE"/>
    <w:rsid w:val="00B63A23"/>
    <w:rsid w:val="00B64177"/>
    <w:rsid w:val="00B64CFE"/>
    <w:rsid w:val="00B674DC"/>
    <w:rsid w:val="00B67CC8"/>
    <w:rsid w:val="00B67F8E"/>
    <w:rsid w:val="00B67FBA"/>
    <w:rsid w:val="00B702B1"/>
    <w:rsid w:val="00B712A5"/>
    <w:rsid w:val="00B72152"/>
    <w:rsid w:val="00B72A9B"/>
    <w:rsid w:val="00B73176"/>
    <w:rsid w:val="00B73F9E"/>
    <w:rsid w:val="00B741ED"/>
    <w:rsid w:val="00B742C5"/>
    <w:rsid w:val="00B7478C"/>
    <w:rsid w:val="00B74AFC"/>
    <w:rsid w:val="00B75370"/>
    <w:rsid w:val="00B75C14"/>
    <w:rsid w:val="00B77083"/>
    <w:rsid w:val="00B77151"/>
    <w:rsid w:val="00B8018C"/>
    <w:rsid w:val="00B8167E"/>
    <w:rsid w:val="00B82773"/>
    <w:rsid w:val="00B83801"/>
    <w:rsid w:val="00B84678"/>
    <w:rsid w:val="00B86093"/>
    <w:rsid w:val="00B92EC4"/>
    <w:rsid w:val="00B930ED"/>
    <w:rsid w:val="00B937C7"/>
    <w:rsid w:val="00B94845"/>
    <w:rsid w:val="00B95FE5"/>
    <w:rsid w:val="00B97902"/>
    <w:rsid w:val="00B97D4B"/>
    <w:rsid w:val="00BA0533"/>
    <w:rsid w:val="00BA0A78"/>
    <w:rsid w:val="00BA22FE"/>
    <w:rsid w:val="00BA33CC"/>
    <w:rsid w:val="00BA37DB"/>
    <w:rsid w:val="00BA4A77"/>
    <w:rsid w:val="00BA67BC"/>
    <w:rsid w:val="00BA68F4"/>
    <w:rsid w:val="00BA7FBB"/>
    <w:rsid w:val="00BB1C35"/>
    <w:rsid w:val="00BB34F5"/>
    <w:rsid w:val="00BB35FD"/>
    <w:rsid w:val="00BB4740"/>
    <w:rsid w:val="00BB4DA9"/>
    <w:rsid w:val="00BB508E"/>
    <w:rsid w:val="00BB6A70"/>
    <w:rsid w:val="00BC0472"/>
    <w:rsid w:val="00BC2D65"/>
    <w:rsid w:val="00BC3B2B"/>
    <w:rsid w:val="00BC3C79"/>
    <w:rsid w:val="00BC4950"/>
    <w:rsid w:val="00BC75FD"/>
    <w:rsid w:val="00BD0E70"/>
    <w:rsid w:val="00BD1221"/>
    <w:rsid w:val="00BD25D0"/>
    <w:rsid w:val="00BD3126"/>
    <w:rsid w:val="00BD3484"/>
    <w:rsid w:val="00BD41F2"/>
    <w:rsid w:val="00BD5352"/>
    <w:rsid w:val="00BD5A2F"/>
    <w:rsid w:val="00BD6262"/>
    <w:rsid w:val="00BD67D4"/>
    <w:rsid w:val="00BD7D19"/>
    <w:rsid w:val="00BE1AB9"/>
    <w:rsid w:val="00BE1EF4"/>
    <w:rsid w:val="00BE2785"/>
    <w:rsid w:val="00BE28D1"/>
    <w:rsid w:val="00BE2FF6"/>
    <w:rsid w:val="00BE3672"/>
    <w:rsid w:val="00BE4D01"/>
    <w:rsid w:val="00BE7306"/>
    <w:rsid w:val="00BE75F7"/>
    <w:rsid w:val="00BE7A40"/>
    <w:rsid w:val="00BF0329"/>
    <w:rsid w:val="00BF1048"/>
    <w:rsid w:val="00BF3612"/>
    <w:rsid w:val="00BF36DC"/>
    <w:rsid w:val="00BF3D67"/>
    <w:rsid w:val="00BF7C6B"/>
    <w:rsid w:val="00C00265"/>
    <w:rsid w:val="00C00703"/>
    <w:rsid w:val="00C00D28"/>
    <w:rsid w:val="00C011B8"/>
    <w:rsid w:val="00C0215F"/>
    <w:rsid w:val="00C02544"/>
    <w:rsid w:val="00C0274C"/>
    <w:rsid w:val="00C030B4"/>
    <w:rsid w:val="00C03F5B"/>
    <w:rsid w:val="00C04816"/>
    <w:rsid w:val="00C057D7"/>
    <w:rsid w:val="00C07E9D"/>
    <w:rsid w:val="00C11A89"/>
    <w:rsid w:val="00C1451C"/>
    <w:rsid w:val="00C20B01"/>
    <w:rsid w:val="00C21342"/>
    <w:rsid w:val="00C22712"/>
    <w:rsid w:val="00C22CCF"/>
    <w:rsid w:val="00C22F08"/>
    <w:rsid w:val="00C2401D"/>
    <w:rsid w:val="00C24A92"/>
    <w:rsid w:val="00C253C2"/>
    <w:rsid w:val="00C26408"/>
    <w:rsid w:val="00C264BE"/>
    <w:rsid w:val="00C27D24"/>
    <w:rsid w:val="00C3036C"/>
    <w:rsid w:val="00C309ED"/>
    <w:rsid w:val="00C3243B"/>
    <w:rsid w:val="00C34B90"/>
    <w:rsid w:val="00C34C6B"/>
    <w:rsid w:val="00C3529E"/>
    <w:rsid w:val="00C372F1"/>
    <w:rsid w:val="00C40557"/>
    <w:rsid w:val="00C40964"/>
    <w:rsid w:val="00C4198D"/>
    <w:rsid w:val="00C4298F"/>
    <w:rsid w:val="00C444B6"/>
    <w:rsid w:val="00C448B2"/>
    <w:rsid w:val="00C457DB"/>
    <w:rsid w:val="00C467CB"/>
    <w:rsid w:val="00C47930"/>
    <w:rsid w:val="00C50296"/>
    <w:rsid w:val="00C55896"/>
    <w:rsid w:val="00C564B6"/>
    <w:rsid w:val="00C57EAE"/>
    <w:rsid w:val="00C610C8"/>
    <w:rsid w:val="00C61E83"/>
    <w:rsid w:val="00C63889"/>
    <w:rsid w:val="00C63BCB"/>
    <w:rsid w:val="00C64DD8"/>
    <w:rsid w:val="00C658AD"/>
    <w:rsid w:val="00C668DF"/>
    <w:rsid w:val="00C67002"/>
    <w:rsid w:val="00C677A5"/>
    <w:rsid w:val="00C70B2C"/>
    <w:rsid w:val="00C7294F"/>
    <w:rsid w:val="00C745C2"/>
    <w:rsid w:val="00C764AF"/>
    <w:rsid w:val="00C7724F"/>
    <w:rsid w:val="00C77448"/>
    <w:rsid w:val="00C77F73"/>
    <w:rsid w:val="00C80A41"/>
    <w:rsid w:val="00C80B9B"/>
    <w:rsid w:val="00C80F2D"/>
    <w:rsid w:val="00C813C0"/>
    <w:rsid w:val="00C81566"/>
    <w:rsid w:val="00C8482F"/>
    <w:rsid w:val="00C8695E"/>
    <w:rsid w:val="00C872D5"/>
    <w:rsid w:val="00C87433"/>
    <w:rsid w:val="00C874C0"/>
    <w:rsid w:val="00C87910"/>
    <w:rsid w:val="00C87D16"/>
    <w:rsid w:val="00C90921"/>
    <w:rsid w:val="00C90B46"/>
    <w:rsid w:val="00C91BCE"/>
    <w:rsid w:val="00C92DA1"/>
    <w:rsid w:val="00C9356C"/>
    <w:rsid w:val="00C94041"/>
    <w:rsid w:val="00C94842"/>
    <w:rsid w:val="00C9559A"/>
    <w:rsid w:val="00C96916"/>
    <w:rsid w:val="00C96ABD"/>
    <w:rsid w:val="00CA09C4"/>
    <w:rsid w:val="00CA21C7"/>
    <w:rsid w:val="00CA3712"/>
    <w:rsid w:val="00CA3F3E"/>
    <w:rsid w:val="00CA4DC0"/>
    <w:rsid w:val="00CA7B41"/>
    <w:rsid w:val="00CB000E"/>
    <w:rsid w:val="00CB2275"/>
    <w:rsid w:val="00CB4A7D"/>
    <w:rsid w:val="00CB4CEF"/>
    <w:rsid w:val="00CB561E"/>
    <w:rsid w:val="00CB5D97"/>
    <w:rsid w:val="00CB5EDC"/>
    <w:rsid w:val="00CB6095"/>
    <w:rsid w:val="00CB61AC"/>
    <w:rsid w:val="00CC0474"/>
    <w:rsid w:val="00CC06A1"/>
    <w:rsid w:val="00CC1A8D"/>
    <w:rsid w:val="00CC26EF"/>
    <w:rsid w:val="00CC50C4"/>
    <w:rsid w:val="00CC5928"/>
    <w:rsid w:val="00CC699D"/>
    <w:rsid w:val="00CD127A"/>
    <w:rsid w:val="00CD1559"/>
    <w:rsid w:val="00CD16C2"/>
    <w:rsid w:val="00CD1EC3"/>
    <w:rsid w:val="00CD23B7"/>
    <w:rsid w:val="00CD3429"/>
    <w:rsid w:val="00CD348D"/>
    <w:rsid w:val="00CD3AE4"/>
    <w:rsid w:val="00CD4EFD"/>
    <w:rsid w:val="00CD664A"/>
    <w:rsid w:val="00CD6E29"/>
    <w:rsid w:val="00CD719F"/>
    <w:rsid w:val="00CD765A"/>
    <w:rsid w:val="00CE2A62"/>
    <w:rsid w:val="00CE3DAF"/>
    <w:rsid w:val="00CE4832"/>
    <w:rsid w:val="00CE4EF4"/>
    <w:rsid w:val="00CE694A"/>
    <w:rsid w:val="00CE72A5"/>
    <w:rsid w:val="00CF12EB"/>
    <w:rsid w:val="00CF1516"/>
    <w:rsid w:val="00CF23A4"/>
    <w:rsid w:val="00CF617F"/>
    <w:rsid w:val="00CF6DFA"/>
    <w:rsid w:val="00D00F8F"/>
    <w:rsid w:val="00D01B94"/>
    <w:rsid w:val="00D01DB5"/>
    <w:rsid w:val="00D01E28"/>
    <w:rsid w:val="00D02DAC"/>
    <w:rsid w:val="00D03D62"/>
    <w:rsid w:val="00D0427C"/>
    <w:rsid w:val="00D05ACE"/>
    <w:rsid w:val="00D05CC4"/>
    <w:rsid w:val="00D0738D"/>
    <w:rsid w:val="00D077EE"/>
    <w:rsid w:val="00D1104F"/>
    <w:rsid w:val="00D113DA"/>
    <w:rsid w:val="00D11F98"/>
    <w:rsid w:val="00D131B9"/>
    <w:rsid w:val="00D13B53"/>
    <w:rsid w:val="00D13D56"/>
    <w:rsid w:val="00D141A1"/>
    <w:rsid w:val="00D144C1"/>
    <w:rsid w:val="00D177FD"/>
    <w:rsid w:val="00D21F04"/>
    <w:rsid w:val="00D2221E"/>
    <w:rsid w:val="00D22803"/>
    <w:rsid w:val="00D23702"/>
    <w:rsid w:val="00D24117"/>
    <w:rsid w:val="00D24513"/>
    <w:rsid w:val="00D24FAE"/>
    <w:rsid w:val="00D27D8B"/>
    <w:rsid w:val="00D300B8"/>
    <w:rsid w:val="00D304BA"/>
    <w:rsid w:val="00D305B4"/>
    <w:rsid w:val="00D30805"/>
    <w:rsid w:val="00D3169E"/>
    <w:rsid w:val="00D322F0"/>
    <w:rsid w:val="00D32D08"/>
    <w:rsid w:val="00D34E1E"/>
    <w:rsid w:val="00D36598"/>
    <w:rsid w:val="00D3671F"/>
    <w:rsid w:val="00D36D51"/>
    <w:rsid w:val="00D37C18"/>
    <w:rsid w:val="00D41E3F"/>
    <w:rsid w:val="00D421EA"/>
    <w:rsid w:val="00D431D3"/>
    <w:rsid w:val="00D43F90"/>
    <w:rsid w:val="00D45917"/>
    <w:rsid w:val="00D45FDB"/>
    <w:rsid w:val="00D47405"/>
    <w:rsid w:val="00D505EB"/>
    <w:rsid w:val="00D50AA3"/>
    <w:rsid w:val="00D52469"/>
    <w:rsid w:val="00D5775E"/>
    <w:rsid w:val="00D604C8"/>
    <w:rsid w:val="00D631BF"/>
    <w:rsid w:val="00D639EF"/>
    <w:rsid w:val="00D659A7"/>
    <w:rsid w:val="00D659B8"/>
    <w:rsid w:val="00D65A3A"/>
    <w:rsid w:val="00D65C37"/>
    <w:rsid w:val="00D70DF6"/>
    <w:rsid w:val="00D72256"/>
    <w:rsid w:val="00D7484B"/>
    <w:rsid w:val="00D75E2B"/>
    <w:rsid w:val="00D76CD6"/>
    <w:rsid w:val="00D775DA"/>
    <w:rsid w:val="00D77970"/>
    <w:rsid w:val="00D800FA"/>
    <w:rsid w:val="00D804FB"/>
    <w:rsid w:val="00D806BA"/>
    <w:rsid w:val="00D80A8B"/>
    <w:rsid w:val="00D80E8F"/>
    <w:rsid w:val="00D81CB1"/>
    <w:rsid w:val="00D81D68"/>
    <w:rsid w:val="00D83BC6"/>
    <w:rsid w:val="00D84196"/>
    <w:rsid w:val="00D84565"/>
    <w:rsid w:val="00D8477F"/>
    <w:rsid w:val="00D85CF2"/>
    <w:rsid w:val="00D86E01"/>
    <w:rsid w:val="00D87B65"/>
    <w:rsid w:val="00D87BBC"/>
    <w:rsid w:val="00D910BD"/>
    <w:rsid w:val="00D91F25"/>
    <w:rsid w:val="00D933F7"/>
    <w:rsid w:val="00D93780"/>
    <w:rsid w:val="00D939DB"/>
    <w:rsid w:val="00D95B85"/>
    <w:rsid w:val="00D95DA5"/>
    <w:rsid w:val="00D9762F"/>
    <w:rsid w:val="00DA0851"/>
    <w:rsid w:val="00DA0FE2"/>
    <w:rsid w:val="00DA1995"/>
    <w:rsid w:val="00DA1E06"/>
    <w:rsid w:val="00DA27F6"/>
    <w:rsid w:val="00DA28C2"/>
    <w:rsid w:val="00DA291F"/>
    <w:rsid w:val="00DA29EC"/>
    <w:rsid w:val="00DA33D1"/>
    <w:rsid w:val="00DA4B25"/>
    <w:rsid w:val="00DA4B73"/>
    <w:rsid w:val="00DA4F52"/>
    <w:rsid w:val="00DA5635"/>
    <w:rsid w:val="00DA71F7"/>
    <w:rsid w:val="00DA7535"/>
    <w:rsid w:val="00DB236B"/>
    <w:rsid w:val="00DB349E"/>
    <w:rsid w:val="00DC1E70"/>
    <w:rsid w:val="00DC2295"/>
    <w:rsid w:val="00DC25AC"/>
    <w:rsid w:val="00DC45EE"/>
    <w:rsid w:val="00DC4B9E"/>
    <w:rsid w:val="00DC5347"/>
    <w:rsid w:val="00DC5783"/>
    <w:rsid w:val="00DC5FFD"/>
    <w:rsid w:val="00DC6C10"/>
    <w:rsid w:val="00DC79B8"/>
    <w:rsid w:val="00DC7ED2"/>
    <w:rsid w:val="00DD1A98"/>
    <w:rsid w:val="00DD1E53"/>
    <w:rsid w:val="00DD4732"/>
    <w:rsid w:val="00DD4F49"/>
    <w:rsid w:val="00DD61C0"/>
    <w:rsid w:val="00DE02C7"/>
    <w:rsid w:val="00DE0A83"/>
    <w:rsid w:val="00DE1056"/>
    <w:rsid w:val="00DE2B11"/>
    <w:rsid w:val="00DE3B59"/>
    <w:rsid w:val="00DE65F6"/>
    <w:rsid w:val="00DF0230"/>
    <w:rsid w:val="00DF155F"/>
    <w:rsid w:val="00DF1F02"/>
    <w:rsid w:val="00DF2B19"/>
    <w:rsid w:val="00DF2C09"/>
    <w:rsid w:val="00DF2D9F"/>
    <w:rsid w:val="00DF3D29"/>
    <w:rsid w:val="00DF42F5"/>
    <w:rsid w:val="00DF4581"/>
    <w:rsid w:val="00DF5EF5"/>
    <w:rsid w:val="00DF60B3"/>
    <w:rsid w:val="00DF67A8"/>
    <w:rsid w:val="00DF7335"/>
    <w:rsid w:val="00E00301"/>
    <w:rsid w:val="00E004B5"/>
    <w:rsid w:val="00E0403A"/>
    <w:rsid w:val="00E04069"/>
    <w:rsid w:val="00E063C0"/>
    <w:rsid w:val="00E06A4A"/>
    <w:rsid w:val="00E10D09"/>
    <w:rsid w:val="00E11D16"/>
    <w:rsid w:val="00E122A9"/>
    <w:rsid w:val="00E1305A"/>
    <w:rsid w:val="00E14838"/>
    <w:rsid w:val="00E14DCD"/>
    <w:rsid w:val="00E15E19"/>
    <w:rsid w:val="00E16D0B"/>
    <w:rsid w:val="00E17B7C"/>
    <w:rsid w:val="00E20E71"/>
    <w:rsid w:val="00E21C4E"/>
    <w:rsid w:val="00E221B8"/>
    <w:rsid w:val="00E236D8"/>
    <w:rsid w:val="00E24460"/>
    <w:rsid w:val="00E25174"/>
    <w:rsid w:val="00E25973"/>
    <w:rsid w:val="00E268D1"/>
    <w:rsid w:val="00E27403"/>
    <w:rsid w:val="00E30E12"/>
    <w:rsid w:val="00E31677"/>
    <w:rsid w:val="00E3191A"/>
    <w:rsid w:val="00E327BB"/>
    <w:rsid w:val="00E32AC6"/>
    <w:rsid w:val="00E36296"/>
    <w:rsid w:val="00E36A05"/>
    <w:rsid w:val="00E36A49"/>
    <w:rsid w:val="00E36D73"/>
    <w:rsid w:val="00E4133F"/>
    <w:rsid w:val="00E452C8"/>
    <w:rsid w:val="00E4559B"/>
    <w:rsid w:val="00E45A4D"/>
    <w:rsid w:val="00E47005"/>
    <w:rsid w:val="00E47A52"/>
    <w:rsid w:val="00E52155"/>
    <w:rsid w:val="00E530DB"/>
    <w:rsid w:val="00E556EC"/>
    <w:rsid w:val="00E5746B"/>
    <w:rsid w:val="00E57B5F"/>
    <w:rsid w:val="00E6019D"/>
    <w:rsid w:val="00E614D2"/>
    <w:rsid w:val="00E618BA"/>
    <w:rsid w:val="00E6195E"/>
    <w:rsid w:val="00E619F0"/>
    <w:rsid w:val="00E61B10"/>
    <w:rsid w:val="00E62AF4"/>
    <w:rsid w:val="00E63317"/>
    <w:rsid w:val="00E65D11"/>
    <w:rsid w:val="00E66163"/>
    <w:rsid w:val="00E6633E"/>
    <w:rsid w:val="00E66C47"/>
    <w:rsid w:val="00E66CE3"/>
    <w:rsid w:val="00E66D17"/>
    <w:rsid w:val="00E66D55"/>
    <w:rsid w:val="00E67248"/>
    <w:rsid w:val="00E679ED"/>
    <w:rsid w:val="00E7043A"/>
    <w:rsid w:val="00E72945"/>
    <w:rsid w:val="00E7397C"/>
    <w:rsid w:val="00E74731"/>
    <w:rsid w:val="00E747A9"/>
    <w:rsid w:val="00E74D8C"/>
    <w:rsid w:val="00E754D9"/>
    <w:rsid w:val="00E75560"/>
    <w:rsid w:val="00E758E4"/>
    <w:rsid w:val="00E75E68"/>
    <w:rsid w:val="00E76D7E"/>
    <w:rsid w:val="00E80D6B"/>
    <w:rsid w:val="00E81B5F"/>
    <w:rsid w:val="00E84703"/>
    <w:rsid w:val="00E84E5B"/>
    <w:rsid w:val="00E85116"/>
    <w:rsid w:val="00E86728"/>
    <w:rsid w:val="00E87FAA"/>
    <w:rsid w:val="00E90875"/>
    <w:rsid w:val="00E91CC5"/>
    <w:rsid w:val="00E92683"/>
    <w:rsid w:val="00E95108"/>
    <w:rsid w:val="00E95446"/>
    <w:rsid w:val="00E95985"/>
    <w:rsid w:val="00E9619A"/>
    <w:rsid w:val="00E9654A"/>
    <w:rsid w:val="00E97030"/>
    <w:rsid w:val="00EA02C0"/>
    <w:rsid w:val="00EA0C25"/>
    <w:rsid w:val="00EA0EF4"/>
    <w:rsid w:val="00EA31F3"/>
    <w:rsid w:val="00EA4626"/>
    <w:rsid w:val="00EA690C"/>
    <w:rsid w:val="00EA6F8B"/>
    <w:rsid w:val="00EA78BF"/>
    <w:rsid w:val="00EB0E85"/>
    <w:rsid w:val="00EB283F"/>
    <w:rsid w:val="00EB4042"/>
    <w:rsid w:val="00EB44C8"/>
    <w:rsid w:val="00EB6F3F"/>
    <w:rsid w:val="00EC1036"/>
    <w:rsid w:val="00EC1668"/>
    <w:rsid w:val="00EC1C73"/>
    <w:rsid w:val="00EC3DBC"/>
    <w:rsid w:val="00EC4676"/>
    <w:rsid w:val="00EC4978"/>
    <w:rsid w:val="00EC591A"/>
    <w:rsid w:val="00EC6EB0"/>
    <w:rsid w:val="00EC7467"/>
    <w:rsid w:val="00ED02B0"/>
    <w:rsid w:val="00ED1389"/>
    <w:rsid w:val="00ED14C4"/>
    <w:rsid w:val="00ED3440"/>
    <w:rsid w:val="00ED4D77"/>
    <w:rsid w:val="00ED67D5"/>
    <w:rsid w:val="00ED7211"/>
    <w:rsid w:val="00ED72EB"/>
    <w:rsid w:val="00EE050E"/>
    <w:rsid w:val="00EE31EB"/>
    <w:rsid w:val="00EE3A4D"/>
    <w:rsid w:val="00EE4FA6"/>
    <w:rsid w:val="00EE6ACA"/>
    <w:rsid w:val="00EF082A"/>
    <w:rsid w:val="00EF0B56"/>
    <w:rsid w:val="00EF2C5A"/>
    <w:rsid w:val="00EF472D"/>
    <w:rsid w:val="00EF5D68"/>
    <w:rsid w:val="00EF67FF"/>
    <w:rsid w:val="00EF7B35"/>
    <w:rsid w:val="00F012EF"/>
    <w:rsid w:val="00F0169A"/>
    <w:rsid w:val="00F02616"/>
    <w:rsid w:val="00F02650"/>
    <w:rsid w:val="00F02E91"/>
    <w:rsid w:val="00F032A9"/>
    <w:rsid w:val="00F04544"/>
    <w:rsid w:val="00F048C3"/>
    <w:rsid w:val="00F053DC"/>
    <w:rsid w:val="00F05582"/>
    <w:rsid w:val="00F059EF"/>
    <w:rsid w:val="00F06990"/>
    <w:rsid w:val="00F06D86"/>
    <w:rsid w:val="00F06E17"/>
    <w:rsid w:val="00F073CE"/>
    <w:rsid w:val="00F075A6"/>
    <w:rsid w:val="00F07D36"/>
    <w:rsid w:val="00F11456"/>
    <w:rsid w:val="00F142AB"/>
    <w:rsid w:val="00F1460D"/>
    <w:rsid w:val="00F1497E"/>
    <w:rsid w:val="00F15831"/>
    <w:rsid w:val="00F15A97"/>
    <w:rsid w:val="00F16B0B"/>
    <w:rsid w:val="00F172B9"/>
    <w:rsid w:val="00F1780D"/>
    <w:rsid w:val="00F17C61"/>
    <w:rsid w:val="00F21403"/>
    <w:rsid w:val="00F22084"/>
    <w:rsid w:val="00F22AB7"/>
    <w:rsid w:val="00F23143"/>
    <w:rsid w:val="00F236DD"/>
    <w:rsid w:val="00F242C7"/>
    <w:rsid w:val="00F24DB6"/>
    <w:rsid w:val="00F25C76"/>
    <w:rsid w:val="00F2600B"/>
    <w:rsid w:val="00F26961"/>
    <w:rsid w:val="00F278F7"/>
    <w:rsid w:val="00F30048"/>
    <w:rsid w:val="00F310ED"/>
    <w:rsid w:val="00F31D4A"/>
    <w:rsid w:val="00F3329D"/>
    <w:rsid w:val="00F334C5"/>
    <w:rsid w:val="00F34132"/>
    <w:rsid w:val="00F35A6E"/>
    <w:rsid w:val="00F35AC6"/>
    <w:rsid w:val="00F35D2D"/>
    <w:rsid w:val="00F3720D"/>
    <w:rsid w:val="00F37412"/>
    <w:rsid w:val="00F377A3"/>
    <w:rsid w:val="00F37EA8"/>
    <w:rsid w:val="00F410C9"/>
    <w:rsid w:val="00F4249F"/>
    <w:rsid w:val="00F4343A"/>
    <w:rsid w:val="00F4393C"/>
    <w:rsid w:val="00F449D6"/>
    <w:rsid w:val="00F453F6"/>
    <w:rsid w:val="00F46117"/>
    <w:rsid w:val="00F474DB"/>
    <w:rsid w:val="00F52135"/>
    <w:rsid w:val="00F52A99"/>
    <w:rsid w:val="00F52B6A"/>
    <w:rsid w:val="00F53368"/>
    <w:rsid w:val="00F53780"/>
    <w:rsid w:val="00F53F68"/>
    <w:rsid w:val="00F540E8"/>
    <w:rsid w:val="00F549C1"/>
    <w:rsid w:val="00F54F3A"/>
    <w:rsid w:val="00F600B1"/>
    <w:rsid w:val="00F60289"/>
    <w:rsid w:val="00F640D5"/>
    <w:rsid w:val="00F64BDD"/>
    <w:rsid w:val="00F6529E"/>
    <w:rsid w:val="00F6567C"/>
    <w:rsid w:val="00F65E6A"/>
    <w:rsid w:val="00F66732"/>
    <w:rsid w:val="00F704FD"/>
    <w:rsid w:val="00F72989"/>
    <w:rsid w:val="00F72EAF"/>
    <w:rsid w:val="00F7308E"/>
    <w:rsid w:val="00F73713"/>
    <w:rsid w:val="00F7554E"/>
    <w:rsid w:val="00F77560"/>
    <w:rsid w:val="00F8034B"/>
    <w:rsid w:val="00F80F94"/>
    <w:rsid w:val="00F84F2D"/>
    <w:rsid w:val="00F85315"/>
    <w:rsid w:val="00F859D9"/>
    <w:rsid w:val="00F9103F"/>
    <w:rsid w:val="00F911D7"/>
    <w:rsid w:val="00F91512"/>
    <w:rsid w:val="00F918A6"/>
    <w:rsid w:val="00F92653"/>
    <w:rsid w:val="00F92ED0"/>
    <w:rsid w:val="00F934C8"/>
    <w:rsid w:val="00F95E54"/>
    <w:rsid w:val="00F97B98"/>
    <w:rsid w:val="00F97EC1"/>
    <w:rsid w:val="00FA04A8"/>
    <w:rsid w:val="00FA06F8"/>
    <w:rsid w:val="00FA4F74"/>
    <w:rsid w:val="00FB05E2"/>
    <w:rsid w:val="00FB0E0F"/>
    <w:rsid w:val="00FB6121"/>
    <w:rsid w:val="00FB626F"/>
    <w:rsid w:val="00FB7211"/>
    <w:rsid w:val="00FC1924"/>
    <w:rsid w:val="00FC1AFA"/>
    <w:rsid w:val="00FC2622"/>
    <w:rsid w:val="00FC3AF3"/>
    <w:rsid w:val="00FC45C9"/>
    <w:rsid w:val="00FC4D26"/>
    <w:rsid w:val="00FC4DDB"/>
    <w:rsid w:val="00FC5965"/>
    <w:rsid w:val="00FC703A"/>
    <w:rsid w:val="00FC7EF9"/>
    <w:rsid w:val="00FD1238"/>
    <w:rsid w:val="00FD269B"/>
    <w:rsid w:val="00FD3C32"/>
    <w:rsid w:val="00FD4682"/>
    <w:rsid w:val="00FD5EBA"/>
    <w:rsid w:val="00FD7BC6"/>
    <w:rsid w:val="00FE0A6E"/>
    <w:rsid w:val="00FE15BF"/>
    <w:rsid w:val="00FE1BEB"/>
    <w:rsid w:val="00FE33B7"/>
    <w:rsid w:val="00FE3D8F"/>
    <w:rsid w:val="00FF0953"/>
    <w:rsid w:val="00FF0D07"/>
    <w:rsid w:val="00FF1CD0"/>
    <w:rsid w:val="00FF1E79"/>
    <w:rsid w:val="00FF281B"/>
    <w:rsid w:val="00FF3CD5"/>
    <w:rsid w:val="00FF3E10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2A5"/>
    <w:rPr>
      <w:sz w:val="18"/>
      <w:szCs w:val="18"/>
    </w:rPr>
  </w:style>
  <w:style w:type="table" w:styleId="a5">
    <w:name w:val="Table Grid"/>
    <w:basedOn w:val="a1"/>
    <w:uiPriority w:val="59"/>
    <w:rsid w:val="00AF7E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BAFA-7B2F-4742-863E-8D1DFF0E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2017-05-26T10:15:00Z</dcterms:created>
  <dcterms:modified xsi:type="dcterms:W3CDTF">2017-05-27T01:41:00Z</dcterms:modified>
</cp:coreProperties>
</file>