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B" w:rsidRDefault="007F7FAB" w:rsidP="00740754">
      <w:pPr>
        <w:spacing w:afterLines="50" w:line="4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             </w:t>
      </w:r>
      <w:r w:rsidRPr="00D80E5F">
        <w:rPr>
          <w:rFonts w:ascii="方正小标宋简体" w:eastAsia="方正小标宋简体" w:hint="eastAsia"/>
          <w:sz w:val="36"/>
          <w:szCs w:val="36"/>
        </w:rPr>
        <w:t>教材审查会议情况表</w:t>
      </w:r>
    </w:p>
    <w:tbl>
      <w:tblPr>
        <w:tblStyle w:val="a6"/>
        <w:tblpPr w:leftFromText="180" w:rightFromText="180" w:vertAnchor="page" w:horzAnchor="margin" w:tblpX="108" w:tblpY="4231"/>
        <w:tblW w:w="0" w:type="auto"/>
        <w:tblLook w:val="04A0"/>
      </w:tblPr>
      <w:tblGrid>
        <w:gridCol w:w="1682"/>
        <w:gridCol w:w="1716"/>
        <w:gridCol w:w="5432"/>
      </w:tblGrid>
      <w:tr w:rsidR="007F7FAB" w:rsidTr="00740754">
        <w:trPr>
          <w:trHeight w:val="539"/>
        </w:trPr>
        <w:tc>
          <w:tcPr>
            <w:tcW w:w="1682" w:type="dxa"/>
            <w:vAlign w:val="center"/>
          </w:tcPr>
          <w:p w:rsidR="007F7FAB" w:rsidRPr="002B373B" w:rsidRDefault="007F7FAB" w:rsidP="006B7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373B">
              <w:rPr>
                <w:rFonts w:ascii="仿宋_GB2312" w:eastAsia="仿宋_GB2312" w:hint="eastAsia"/>
                <w:sz w:val="28"/>
                <w:szCs w:val="28"/>
              </w:rPr>
              <w:t>会议时间</w:t>
            </w:r>
          </w:p>
        </w:tc>
        <w:tc>
          <w:tcPr>
            <w:tcW w:w="7148" w:type="dxa"/>
            <w:gridSpan w:val="2"/>
            <w:vAlign w:val="center"/>
          </w:tcPr>
          <w:p w:rsidR="007F7FAB" w:rsidRDefault="007F7FAB" w:rsidP="006B7E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540"/>
        </w:trPr>
        <w:tc>
          <w:tcPr>
            <w:tcW w:w="1682" w:type="dxa"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会议地点</w:t>
            </w:r>
          </w:p>
        </w:tc>
        <w:tc>
          <w:tcPr>
            <w:tcW w:w="7148" w:type="dxa"/>
            <w:gridSpan w:val="2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481"/>
        </w:trPr>
        <w:tc>
          <w:tcPr>
            <w:tcW w:w="1682" w:type="dxa"/>
            <w:vMerge w:val="restart"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审查教材</w:t>
            </w:r>
          </w:p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明细</w:t>
            </w: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教材总数量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本</w:t>
            </w:r>
          </w:p>
        </w:tc>
      </w:tr>
      <w:tr w:rsidR="007F7FAB" w:rsidRPr="002B373B" w:rsidTr="00740754">
        <w:trPr>
          <w:trHeight w:val="478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本</w:t>
            </w:r>
          </w:p>
        </w:tc>
      </w:tr>
      <w:tr w:rsidR="007F7FAB" w:rsidRPr="002B373B" w:rsidTr="00740754">
        <w:trPr>
          <w:trHeight w:val="478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不通过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本</w:t>
            </w:r>
          </w:p>
        </w:tc>
      </w:tr>
      <w:tr w:rsidR="007F7FAB" w:rsidRPr="002B373B" w:rsidTr="00740754">
        <w:trPr>
          <w:trHeight w:val="478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待定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本</w:t>
            </w:r>
          </w:p>
        </w:tc>
      </w:tr>
      <w:tr w:rsidR="007F7FAB" w:rsidRPr="002B373B" w:rsidTr="00740754">
        <w:trPr>
          <w:trHeight w:val="601"/>
        </w:trPr>
        <w:tc>
          <w:tcPr>
            <w:tcW w:w="1682" w:type="dxa"/>
            <w:vMerge w:val="restart"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审查不通过</w:t>
            </w:r>
          </w:p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情况说明</w:t>
            </w: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教材名称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不通过原因</w:t>
            </w: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/>
                <w:sz w:val="28"/>
                <w:szCs w:val="28"/>
              </w:rPr>
              <w:t>…</w:t>
            </w: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（可添加行数）</w:t>
            </w:r>
          </w:p>
        </w:tc>
      </w:tr>
      <w:tr w:rsidR="007F7FAB" w:rsidRPr="002B373B" w:rsidTr="00740754">
        <w:trPr>
          <w:trHeight w:val="601"/>
        </w:trPr>
        <w:tc>
          <w:tcPr>
            <w:tcW w:w="1682" w:type="dxa"/>
            <w:vMerge w:val="restart"/>
            <w:vAlign w:val="center"/>
          </w:tcPr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审查待定</w:t>
            </w:r>
          </w:p>
          <w:p w:rsidR="007F7FAB" w:rsidRPr="002B373B" w:rsidRDefault="007F7FAB" w:rsidP="006B7E1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情况说明</w:t>
            </w: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教材名称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待定原因</w:t>
            </w: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F7FAB" w:rsidRPr="002B373B" w:rsidTr="00740754">
        <w:trPr>
          <w:trHeight w:val="599"/>
        </w:trPr>
        <w:tc>
          <w:tcPr>
            <w:tcW w:w="1682" w:type="dxa"/>
            <w:vMerge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5432" w:type="dxa"/>
            <w:vAlign w:val="center"/>
          </w:tcPr>
          <w:p w:rsidR="007F7FAB" w:rsidRPr="002B373B" w:rsidRDefault="007F7FAB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/>
                <w:sz w:val="28"/>
                <w:szCs w:val="28"/>
              </w:rPr>
              <w:t>…</w:t>
            </w: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（可添加行数）</w:t>
            </w:r>
          </w:p>
        </w:tc>
      </w:tr>
      <w:tr w:rsidR="007F7FAB" w:rsidRPr="002B373B" w:rsidTr="00740754">
        <w:trPr>
          <w:trHeight w:val="1449"/>
        </w:trPr>
        <w:tc>
          <w:tcPr>
            <w:tcW w:w="1682" w:type="dxa"/>
            <w:vAlign w:val="center"/>
          </w:tcPr>
          <w:p w:rsidR="007F7FAB" w:rsidRPr="002B373B" w:rsidRDefault="006415AA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单位教材工作小组成员</w:t>
            </w:r>
            <w:r w:rsidR="007F7FAB"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</w:t>
            </w:r>
          </w:p>
        </w:tc>
        <w:tc>
          <w:tcPr>
            <w:tcW w:w="7148" w:type="dxa"/>
            <w:gridSpan w:val="2"/>
            <w:vAlign w:val="center"/>
          </w:tcPr>
          <w:p w:rsidR="007F7FAB" w:rsidRPr="002B373B" w:rsidRDefault="006415AA" w:rsidP="006B7E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373B">
              <w:rPr>
                <w:rFonts w:asciiTheme="minorEastAsia" w:eastAsiaTheme="minorEastAsia" w:hAnsiTheme="minorEastAsia" w:hint="eastAsia"/>
                <w:sz w:val="28"/>
                <w:szCs w:val="28"/>
              </w:rPr>
              <w:t>（小组成员2/3以上签字方有效）</w:t>
            </w:r>
          </w:p>
        </w:tc>
      </w:tr>
    </w:tbl>
    <w:p w:rsidR="0019618B" w:rsidRDefault="007F7FAB" w:rsidP="00740754">
      <w:pPr>
        <w:ind w:firstLineChars="1050" w:firstLine="2940"/>
        <w:rPr>
          <w:rFonts w:asciiTheme="minorEastAsia" w:eastAsiaTheme="minorEastAsia" w:hAnsiTheme="minorEastAsia" w:hint="eastAsia"/>
          <w:sz w:val="28"/>
          <w:szCs w:val="28"/>
        </w:rPr>
      </w:pPr>
      <w:r w:rsidRPr="002B373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735AD" w:rsidRPr="002B37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2B37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2B373B">
        <w:rPr>
          <w:rFonts w:asciiTheme="minorEastAsia" w:eastAsiaTheme="minorEastAsia" w:hAnsiTheme="minorEastAsia" w:hint="eastAsia"/>
          <w:sz w:val="28"/>
          <w:szCs w:val="28"/>
        </w:rPr>
        <w:t>学年</w:t>
      </w:r>
      <w:r w:rsidR="006B7E19" w:rsidRPr="002B373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B373B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2B373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2B373B">
        <w:rPr>
          <w:rFonts w:asciiTheme="minorEastAsia" w:eastAsiaTheme="minorEastAsia" w:hAnsiTheme="minorEastAsia" w:hint="eastAsia"/>
          <w:sz w:val="28"/>
          <w:szCs w:val="28"/>
        </w:rPr>
        <w:t>学期</w:t>
      </w:r>
      <w:r w:rsidR="0074075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40754" w:rsidRPr="00740754" w:rsidRDefault="00740754" w:rsidP="0074075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单位名称：</w:t>
      </w:r>
    </w:p>
    <w:sectPr w:rsidR="00740754" w:rsidRPr="00740754" w:rsidSect="00740754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F1" w:rsidRDefault="008E2FF1" w:rsidP="001B545A">
      <w:r>
        <w:separator/>
      </w:r>
    </w:p>
  </w:endnote>
  <w:endnote w:type="continuationSeparator" w:id="0">
    <w:p w:rsidR="008E2FF1" w:rsidRDefault="008E2FF1" w:rsidP="001B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BA" w:rsidRDefault="00C20CAD">
    <w:pPr>
      <w:pStyle w:val="a4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025C4D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025C4D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4</w:t>
    </w:r>
    <w:r w:rsidR="00025C4D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BA" w:rsidRDefault="00C20CAD">
    <w:pPr>
      <w:pStyle w:val="a4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 w:rsidR="00025C4D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025C4D">
      <w:rPr>
        <w:rFonts w:ascii="宋体" w:hAnsi="宋体" w:cs="宋体" w:hint="eastAsia"/>
        <w:sz w:val="28"/>
        <w:szCs w:val="28"/>
      </w:rPr>
      <w:fldChar w:fldCharType="separate"/>
    </w:r>
    <w:r w:rsidR="00740754">
      <w:rPr>
        <w:rFonts w:ascii="宋体" w:hAnsi="宋体" w:cs="宋体"/>
        <w:noProof/>
        <w:sz w:val="28"/>
        <w:szCs w:val="28"/>
      </w:rPr>
      <w:t>1</w:t>
    </w:r>
    <w:r w:rsidR="00025C4D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F1" w:rsidRDefault="008E2FF1" w:rsidP="001B545A">
      <w:r>
        <w:separator/>
      </w:r>
    </w:p>
  </w:footnote>
  <w:footnote w:type="continuationSeparator" w:id="0">
    <w:p w:rsidR="008E2FF1" w:rsidRDefault="008E2FF1" w:rsidP="001B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5A"/>
    <w:rsid w:val="00025C4D"/>
    <w:rsid w:val="00031C82"/>
    <w:rsid w:val="0006012E"/>
    <w:rsid w:val="000A03AF"/>
    <w:rsid w:val="000C7BEA"/>
    <w:rsid w:val="000D753E"/>
    <w:rsid w:val="000F4BFC"/>
    <w:rsid w:val="00102EFE"/>
    <w:rsid w:val="00106B03"/>
    <w:rsid w:val="00110748"/>
    <w:rsid w:val="001151AD"/>
    <w:rsid w:val="0012113A"/>
    <w:rsid w:val="00161F4D"/>
    <w:rsid w:val="00185A27"/>
    <w:rsid w:val="0019280B"/>
    <w:rsid w:val="0019618B"/>
    <w:rsid w:val="001B545A"/>
    <w:rsid w:val="001B65CE"/>
    <w:rsid w:val="001B680D"/>
    <w:rsid w:val="001C7735"/>
    <w:rsid w:val="001D0461"/>
    <w:rsid w:val="001E7290"/>
    <w:rsid w:val="002111E0"/>
    <w:rsid w:val="002219A5"/>
    <w:rsid w:val="00222256"/>
    <w:rsid w:val="00224A72"/>
    <w:rsid w:val="0023470D"/>
    <w:rsid w:val="00235F0A"/>
    <w:rsid w:val="00256A6C"/>
    <w:rsid w:val="00257A36"/>
    <w:rsid w:val="00264838"/>
    <w:rsid w:val="00264D90"/>
    <w:rsid w:val="00265380"/>
    <w:rsid w:val="002669B1"/>
    <w:rsid w:val="0029371A"/>
    <w:rsid w:val="00295371"/>
    <w:rsid w:val="002B373B"/>
    <w:rsid w:val="002B7053"/>
    <w:rsid w:val="002F5ACB"/>
    <w:rsid w:val="0030085A"/>
    <w:rsid w:val="00327A6B"/>
    <w:rsid w:val="00332D06"/>
    <w:rsid w:val="003447D8"/>
    <w:rsid w:val="0036200A"/>
    <w:rsid w:val="00366911"/>
    <w:rsid w:val="00370F4D"/>
    <w:rsid w:val="00383B2F"/>
    <w:rsid w:val="0039248C"/>
    <w:rsid w:val="00392AA4"/>
    <w:rsid w:val="003A44F6"/>
    <w:rsid w:val="003B41D5"/>
    <w:rsid w:val="003D38BD"/>
    <w:rsid w:val="004008AE"/>
    <w:rsid w:val="0040746C"/>
    <w:rsid w:val="00441A56"/>
    <w:rsid w:val="00444600"/>
    <w:rsid w:val="00444C4B"/>
    <w:rsid w:val="00461BCB"/>
    <w:rsid w:val="0046286F"/>
    <w:rsid w:val="00470260"/>
    <w:rsid w:val="00472550"/>
    <w:rsid w:val="004B1CCA"/>
    <w:rsid w:val="004B782E"/>
    <w:rsid w:val="004D289C"/>
    <w:rsid w:val="004D40AF"/>
    <w:rsid w:val="005235E3"/>
    <w:rsid w:val="00554213"/>
    <w:rsid w:val="00591058"/>
    <w:rsid w:val="00595E25"/>
    <w:rsid w:val="005D6AB3"/>
    <w:rsid w:val="005F557A"/>
    <w:rsid w:val="0060520A"/>
    <w:rsid w:val="00607177"/>
    <w:rsid w:val="00611088"/>
    <w:rsid w:val="00616617"/>
    <w:rsid w:val="00617A2F"/>
    <w:rsid w:val="00620A1E"/>
    <w:rsid w:val="00626984"/>
    <w:rsid w:val="006415AA"/>
    <w:rsid w:val="006446F7"/>
    <w:rsid w:val="00654CB1"/>
    <w:rsid w:val="006A6035"/>
    <w:rsid w:val="006B0165"/>
    <w:rsid w:val="006B7B9F"/>
    <w:rsid w:val="006B7E19"/>
    <w:rsid w:val="006C35EA"/>
    <w:rsid w:val="006D23FF"/>
    <w:rsid w:val="006E5B65"/>
    <w:rsid w:val="006F4D88"/>
    <w:rsid w:val="006F63BF"/>
    <w:rsid w:val="00702E37"/>
    <w:rsid w:val="00714B64"/>
    <w:rsid w:val="00740754"/>
    <w:rsid w:val="007723CB"/>
    <w:rsid w:val="007735AD"/>
    <w:rsid w:val="00780619"/>
    <w:rsid w:val="007823A3"/>
    <w:rsid w:val="00785B48"/>
    <w:rsid w:val="007A0568"/>
    <w:rsid w:val="007C3A39"/>
    <w:rsid w:val="007D32B5"/>
    <w:rsid w:val="007E0E49"/>
    <w:rsid w:val="007F7FAB"/>
    <w:rsid w:val="00800E18"/>
    <w:rsid w:val="008166AC"/>
    <w:rsid w:val="00817598"/>
    <w:rsid w:val="00823FCB"/>
    <w:rsid w:val="00842F67"/>
    <w:rsid w:val="00853895"/>
    <w:rsid w:val="00854E43"/>
    <w:rsid w:val="00855032"/>
    <w:rsid w:val="00866398"/>
    <w:rsid w:val="00875D7A"/>
    <w:rsid w:val="00884C85"/>
    <w:rsid w:val="00890C07"/>
    <w:rsid w:val="008A5E24"/>
    <w:rsid w:val="008B084C"/>
    <w:rsid w:val="008B21FB"/>
    <w:rsid w:val="008B3572"/>
    <w:rsid w:val="008E086D"/>
    <w:rsid w:val="008E2FF1"/>
    <w:rsid w:val="00901E57"/>
    <w:rsid w:val="00931881"/>
    <w:rsid w:val="00946A82"/>
    <w:rsid w:val="00947DD9"/>
    <w:rsid w:val="00983D7E"/>
    <w:rsid w:val="0098694F"/>
    <w:rsid w:val="009D1D92"/>
    <w:rsid w:val="009E5263"/>
    <w:rsid w:val="00A03E69"/>
    <w:rsid w:val="00A050BE"/>
    <w:rsid w:val="00A07F24"/>
    <w:rsid w:val="00A32BBA"/>
    <w:rsid w:val="00A332F7"/>
    <w:rsid w:val="00A4171B"/>
    <w:rsid w:val="00A67B3E"/>
    <w:rsid w:val="00A76097"/>
    <w:rsid w:val="00A85362"/>
    <w:rsid w:val="00AA3DCD"/>
    <w:rsid w:val="00AA4919"/>
    <w:rsid w:val="00AC240E"/>
    <w:rsid w:val="00AD2EC6"/>
    <w:rsid w:val="00AE1D05"/>
    <w:rsid w:val="00B46ABF"/>
    <w:rsid w:val="00B533A3"/>
    <w:rsid w:val="00B71329"/>
    <w:rsid w:val="00B80DD0"/>
    <w:rsid w:val="00B90B6B"/>
    <w:rsid w:val="00BC162F"/>
    <w:rsid w:val="00BC3F1D"/>
    <w:rsid w:val="00C05835"/>
    <w:rsid w:val="00C06321"/>
    <w:rsid w:val="00C1777D"/>
    <w:rsid w:val="00C20CAD"/>
    <w:rsid w:val="00C36AA0"/>
    <w:rsid w:val="00C433C5"/>
    <w:rsid w:val="00C60A76"/>
    <w:rsid w:val="00C66BAB"/>
    <w:rsid w:val="00C866BB"/>
    <w:rsid w:val="00CA75F7"/>
    <w:rsid w:val="00CC1D5C"/>
    <w:rsid w:val="00CD0DC8"/>
    <w:rsid w:val="00CE4ED4"/>
    <w:rsid w:val="00CF2D66"/>
    <w:rsid w:val="00D07591"/>
    <w:rsid w:val="00D20129"/>
    <w:rsid w:val="00D34C46"/>
    <w:rsid w:val="00D40457"/>
    <w:rsid w:val="00D44A4D"/>
    <w:rsid w:val="00D71426"/>
    <w:rsid w:val="00D82DCC"/>
    <w:rsid w:val="00D90EFD"/>
    <w:rsid w:val="00D940C4"/>
    <w:rsid w:val="00D963BE"/>
    <w:rsid w:val="00DB10B3"/>
    <w:rsid w:val="00DB331F"/>
    <w:rsid w:val="00DE6A82"/>
    <w:rsid w:val="00E2148A"/>
    <w:rsid w:val="00E266BD"/>
    <w:rsid w:val="00E3262E"/>
    <w:rsid w:val="00E33EF5"/>
    <w:rsid w:val="00E35007"/>
    <w:rsid w:val="00E53413"/>
    <w:rsid w:val="00E55063"/>
    <w:rsid w:val="00E60121"/>
    <w:rsid w:val="00E65443"/>
    <w:rsid w:val="00E72783"/>
    <w:rsid w:val="00E87D85"/>
    <w:rsid w:val="00EC2CD4"/>
    <w:rsid w:val="00EC7770"/>
    <w:rsid w:val="00F0002F"/>
    <w:rsid w:val="00F01503"/>
    <w:rsid w:val="00F15046"/>
    <w:rsid w:val="00F27D31"/>
    <w:rsid w:val="00F5381A"/>
    <w:rsid w:val="00F63FAA"/>
    <w:rsid w:val="00F873F6"/>
    <w:rsid w:val="00F87758"/>
    <w:rsid w:val="00F955FF"/>
    <w:rsid w:val="00FA12D3"/>
    <w:rsid w:val="00FB385C"/>
    <w:rsid w:val="00FC52B2"/>
    <w:rsid w:val="00FE4749"/>
    <w:rsid w:val="00FE64FF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5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5A"/>
    <w:rPr>
      <w:sz w:val="18"/>
      <w:szCs w:val="18"/>
    </w:rPr>
  </w:style>
  <w:style w:type="paragraph" w:styleId="a5">
    <w:name w:val="Normal (Web)"/>
    <w:basedOn w:val="a"/>
    <w:uiPriority w:val="99"/>
    <w:qFormat/>
    <w:rsid w:val="001B54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F7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110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99</Words>
  <Characters>140</Characters>
  <Application>Microsoft Office Word</Application>
  <DocSecurity>0</DocSecurity>
  <Lines>23</Lines>
  <Paragraphs>29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肖国庆</dc:creator>
  <cp:keywords/>
  <dc:description/>
  <cp:lastModifiedBy>教务处</cp:lastModifiedBy>
  <cp:revision>69</cp:revision>
  <cp:lastPrinted>2021-12-09T07:22:00Z</cp:lastPrinted>
  <dcterms:created xsi:type="dcterms:W3CDTF">2021-12-03T06:28:00Z</dcterms:created>
  <dcterms:modified xsi:type="dcterms:W3CDTF">2021-12-09T09:11:00Z</dcterms:modified>
</cp:coreProperties>
</file>