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60" w:rsidRDefault="00BF0071">
      <w:pPr>
        <w:widowControl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附件2：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 </w:t>
      </w:r>
    </w:p>
    <w:p w:rsidR="00C00A60" w:rsidRDefault="00BF0071" w:rsidP="00642792">
      <w:pPr>
        <w:widowControl/>
        <w:spacing w:beforeLines="50" w:afterLines="10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西安建筑科技大学大学生创新创业竞赛奖励一览表</w:t>
      </w:r>
    </w:p>
    <w:tbl>
      <w:tblPr>
        <w:tblW w:w="12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812"/>
        <w:gridCol w:w="1428"/>
        <w:gridCol w:w="1474"/>
        <w:gridCol w:w="1409"/>
        <w:gridCol w:w="1442"/>
        <w:gridCol w:w="1344"/>
        <w:gridCol w:w="1343"/>
        <w:gridCol w:w="1316"/>
        <w:gridCol w:w="1302"/>
      </w:tblGrid>
      <w:tr w:rsidR="00C00A60">
        <w:trPr>
          <w:trHeight w:val="1539"/>
          <w:jc w:val="center"/>
        </w:trPr>
        <w:tc>
          <w:tcPr>
            <w:tcW w:w="1580" w:type="dxa"/>
            <w:gridSpan w:val="2"/>
            <w:vAlign w:val="center"/>
          </w:tcPr>
          <w:p w:rsidR="00C00A60" w:rsidRDefault="00BD209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kern w:val="0"/>
                <w:szCs w:val="21"/>
              </w:rPr>
              <w:pict>
                <v:line id="_x0000_s1027" style="position:absolute;left:0;text-align:left;z-index:251658240" from="-7.2pt,-.15pt" to="73.8pt,62.25pt"/>
              </w:pict>
            </w:r>
            <w:r w:rsidR="00BF0071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类 别</w:t>
            </w:r>
          </w:p>
          <w:p w:rsidR="00C00A60" w:rsidRDefault="00C00A6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C00A60" w:rsidRDefault="00C00A60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C00A60" w:rsidRDefault="00BF0071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主体</w:t>
            </w:r>
          </w:p>
        </w:tc>
        <w:tc>
          <w:tcPr>
            <w:tcW w:w="1428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一类竞赛科目一等奖</w:t>
            </w:r>
          </w:p>
        </w:tc>
        <w:tc>
          <w:tcPr>
            <w:tcW w:w="1474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一类竞赛科目二等奖和二类竞赛科目一等奖</w:t>
            </w:r>
          </w:p>
        </w:tc>
        <w:tc>
          <w:tcPr>
            <w:tcW w:w="1409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一类竞赛科目三等奖和二类竞赛科目二等奖</w:t>
            </w:r>
          </w:p>
        </w:tc>
        <w:tc>
          <w:tcPr>
            <w:tcW w:w="1442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二类竞赛科目三等奖和三类竞赛科目一等奖</w:t>
            </w:r>
          </w:p>
        </w:tc>
        <w:tc>
          <w:tcPr>
            <w:tcW w:w="1344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三类竞赛科目二等奖</w:t>
            </w:r>
          </w:p>
        </w:tc>
        <w:tc>
          <w:tcPr>
            <w:tcW w:w="1343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三类竞赛科目三等奖</w:t>
            </w:r>
          </w:p>
        </w:tc>
        <w:tc>
          <w:tcPr>
            <w:tcW w:w="1316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校内一等奖</w:t>
            </w:r>
          </w:p>
        </w:tc>
        <w:tc>
          <w:tcPr>
            <w:tcW w:w="1302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校内二等奖</w:t>
            </w:r>
          </w:p>
        </w:tc>
      </w:tr>
      <w:tr w:rsidR="00C00A60">
        <w:trPr>
          <w:trHeight w:val="634"/>
          <w:jc w:val="center"/>
        </w:trPr>
        <w:tc>
          <w:tcPr>
            <w:tcW w:w="768" w:type="dxa"/>
            <w:vMerge w:val="restart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学生</w:t>
            </w:r>
          </w:p>
        </w:tc>
        <w:tc>
          <w:tcPr>
            <w:tcW w:w="812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加分</w:t>
            </w:r>
          </w:p>
        </w:tc>
        <w:tc>
          <w:tcPr>
            <w:tcW w:w="1428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0.6</w:t>
            </w:r>
          </w:p>
        </w:tc>
        <w:tc>
          <w:tcPr>
            <w:tcW w:w="1474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  <w:tc>
          <w:tcPr>
            <w:tcW w:w="1409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0.4</w:t>
            </w:r>
          </w:p>
        </w:tc>
        <w:tc>
          <w:tcPr>
            <w:tcW w:w="1442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0.3</w:t>
            </w:r>
          </w:p>
        </w:tc>
        <w:tc>
          <w:tcPr>
            <w:tcW w:w="1344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0.2</w:t>
            </w:r>
          </w:p>
        </w:tc>
        <w:tc>
          <w:tcPr>
            <w:tcW w:w="1343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0.1</w:t>
            </w:r>
          </w:p>
        </w:tc>
        <w:tc>
          <w:tcPr>
            <w:tcW w:w="1316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\</w:t>
            </w:r>
          </w:p>
        </w:tc>
        <w:tc>
          <w:tcPr>
            <w:tcW w:w="1302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\</w:t>
            </w:r>
          </w:p>
        </w:tc>
      </w:tr>
      <w:tr w:rsidR="00C00A60">
        <w:trPr>
          <w:trHeight w:val="634"/>
          <w:jc w:val="center"/>
        </w:trPr>
        <w:tc>
          <w:tcPr>
            <w:tcW w:w="768" w:type="dxa"/>
            <w:vMerge/>
            <w:vAlign w:val="center"/>
          </w:tcPr>
          <w:p w:rsidR="00C00A60" w:rsidRDefault="00C00A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个人竞赛奖金</w:t>
            </w:r>
          </w:p>
        </w:tc>
        <w:tc>
          <w:tcPr>
            <w:tcW w:w="1428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1474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1409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442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344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343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316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302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</w:tr>
      <w:tr w:rsidR="00C00A60">
        <w:trPr>
          <w:trHeight w:val="634"/>
          <w:jc w:val="center"/>
        </w:trPr>
        <w:tc>
          <w:tcPr>
            <w:tcW w:w="768" w:type="dxa"/>
            <w:vMerge/>
            <w:vAlign w:val="center"/>
          </w:tcPr>
          <w:p w:rsidR="00C00A60" w:rsidRDefault="00C00A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团体竞赛奖金</w:t>
            </w:r>
          </w:p>
        </w:tc>
        <w:tc>
          <w:tcPr>
            <w:tcW w:w="1428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1474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1409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1442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1344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343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316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302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</w:tr>
      <w:tr w:rsidR="00C00A60">
        <w:trPr>
          <w:trHeight w:val="867"/>
          <w:jc w:val="center"/>
        </w:trPr>
        <w:tc>
          <w:tcPr>
            <w:tcW w:w="768" w:type="dxa"/>
            <w:vAlign w:val="center"/>
          </w:tcPr>
          <w:p w:rsidR="00C00A60" w:rsidRDefault="00BF00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812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奖金</w:t>
            </w:r>
          </w:p>
        </w:tc>
        <w:tc>
          <w:tcPr>
            <w:tcW w:w="1428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1474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1409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442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344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1343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316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302" w:type="dxa"/>
            <w:vAlign w:val="center"/>
          </w:tcPr>
          <w:p w:rsidR="00C00A60" w:rsidRDefault="00BF007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</w:tr>
    </w:tbl>
    <w:p w:rsidR="00C00A60" w:rsidRDefault="00C00A60">
      <w:pPr>
        <w:widowControl/>
        <w:rPr>
          <w:b/>
        </w:rPr>
      </w:pPr>
    </w:p>
    <w:p w:rsidR="00C00A60" w:rsidRDefault="00BF0071">
      <w:pPr>
        <w:widowControl/>
        <w:ind w:firstLineChars="200" w:firstLine="422"/>
      </w:pPr>
      <w:r>
        <w:rPr>
          <w:rFonts w:hint="eastAsia"/>
          <w:b/>
        </w:rPr>
        <w:t>注：</w:t>
      </w:r>
      <w:r>
        <w:rPr>
          <w:rFonts w:hint="eastAsia"/>
        </w:rPr>
        <w:t>“加分”仅指获得创新创业竞赛各类奖项的学生，在参加我校免试硕士研究生的推荐和选拔过程中，对其平均学分绩点进行的加分。</w:t>
      </w:r>
    </w:p>
    <w:p w:rsidR="00C00A60" w:rsidRDefault="00C00A60">
      <w:pPr>
        <w:ind w:firstLineChars="250" w:firstLine="700"/>
        <w:rPr>
          <w:sz w:val="28"/>
          <w:szCs w:val="28"/>
        </w:rPr>
      </w:pPr>
    </w:p>
    <w:p w:rsidR="00C00A60" w:rsidRDefault="00C00A60">
      <w:pPr>
        <w:rPr>
          <w:rFonts w:ascii="宋体" w:hAnsi="宋体" w:cs="宋体"/>
          <w:bCs/>
          <w:kern w:val="0"/>
          <w:sz w:val="28"/>
          <w:szCs w:val="28"/>
        </w:rPr>
      </w:pPr>
    </w:p>
    <w:p w:rsidR="00C00A60" w:rsidRDefault="00C00A60">
      <w:pPr>
        <w:rPr>
          <w:rFonts w:ascii="宋体" w:hAnsi="宋体" w:cs="宋体"/>
          <w:bCs/>
          <w:kern w:val="0"/>
          <w:sz w:val="28"/>
          <w:szCs w:val="28"/>
        </w:rPr>
      </w:pPr>
    </w:p>
    <w:sectPr w:rsidR="00C00A60" w:rsidSect="00C00A60">
      <w:footerReference w:type="even" r:id="rId9"/>
      <w:footerReference w:type="default" r:id="rId10"/>
      <w:pgSz w:w="16838" w:h="11906" w:orient="landscape"/>
      <w:pgMar w:top="1134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36" w:rsidRDefault="00F14436" w:rsidP="00C00A60">
      <w:r>
        <w:separator/>
      </w:r>
    </w:p>
  </w:endnote>
  <w:endnote w:type="continuationSeparator" w:id="0">
    <w:p w:rsidR="00F14436" w:rsidRDefault="00F14436" w:rsidP="00C0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60" w:rsidRDefault="00BD20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00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0A60" w:rsidRDefault="00C00A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60" w:rsidRDefault="00BD20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00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2792">
      <w:rPr>
        <w:rStyle w:val="a6"/>
        <w:noProof/>
      </w:rPr>
      <w:t>1</w:t>
    </w:r>
    <w:r>
      <w:rPr>
        <w:rStyle w:val="a6"/>
      </w:rPr>
      <w:fldChar w:fldCharType="end"/>
    </w:r>
  </w:p>
  <w:p w:rsidR="00C00A60" w:rsidRDefault="00C00A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36" w:rsidRDefault="00F14436" w:rsidP="00C00A60">
      <w:r>
        <w:separator/>
      </w:r>
    </w:p>
  </w:footnote>
  <w:footnote w:type="continuationSeparator" w:id="0">
    <w:p w:rsidR="00F14436" w:rsidRDefault="00F14436" w:rsidP="00C00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F75B3"/>
    <w:multiLevelType w:val="multilevel"/>
    <w:tmpl w:val="3E5F75B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A2525A3"/>
    <w:multiLevelType w:val="singleLevel"/>
    <w:tmpl w:val="5A2525A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9BD"/>
    <w:rsid w:val="00004EE9"/>
    <w:rsid w:val="00037B77"/>
    <w:rsid w:val="000D0CE1"/>
    <w:rsid w:val="000D6C3B"/>
    <w:rsid w:val="000F7745"/>
    <w:rsid w:val="00110944"/>
    <w:rsid w:val="001119B9"/>
    <w:rsid w:val="001253F4"/>
    <w:rsid w:val="001A24E7"/>
    <w:rsid w:val="001B05C3"/>
    <w:rsid w:val="001D1ED2"/>
    <w:rsid w:val="001E59FE"/>
    <w:rsid w:val="0025061A"/>
    <w:rsid w:val="002848FC"/>
    <w:rsid w:val="002B2424"/>
    <w:rsid w:val="002E1F82"/>
    <w:rsid w:val="0031084F"/>
    <w:rsid w:val="00357CCA"/>
    <w:rsid w:val="003E3140"/>
    <w:rsid w:val="0045252D"/>
    <w:rsid w:val="00470A7E"/>
    <w:rsid w:val="00487B72"/>
    <w:rsid w:val="005328F5"/>
    <w:rsid w:val="005441C2"/>
    <w:rsid w:val="00567784"/>
    <w:rsid w:val="005A5482"/>
    <w:rsid w:val="005C2834"/>
    <w:rsid w:val="00642792"/>
    <w:rsid w:val="00644F8E"/>
    <w:rsid w:val="006D5A67"/>
    <w:rsid w:val="007569BD"/>
    <w:rsid w:val="007B2352"/>
    <w:rsid w:val="007D1644"/>
    <w:rsid w:val="007D21B6"/>
    <w:rsid w:val="007D7ADA"/>
    <w:rsid w:val="00814477"/>
    <w:rsid w:val="00817439"/>
    <w:rsid w:val="008259AF"/>
    <w:rsid w:val="00861D48"/>
    <w:rsid w:val="008B61B2"/>
    <w:rsid w:val="008E0ADB"/>
    <w:rsid w:val="00915DB8"/>
    <w:rsid w:val="00930E92"/>
    <w:rsid w:val="00945F12"/>
    <w:rsid w:val="009A5965"/>
    <w:rsid w:val="00A26C14"/>
    <w:rsid w:val="00A5579B"/>
    <w:rsid w:val="00A6456D"/>
    <w:rsid w:val="00A656E0"/>
    <w:rsid w:val="00A70949"/>
    <w:rsid w:val="00A95E53"/>
    <w:rsid w:val="00AB0603"/>
    <w:rsid w:val="00AB33A2"/>
    <w:rsid w:val="00AC6F24"/>
    <w:rsid w:val="00B004E0"/>
    <w:rsid w:val="00B0053A"/>
    <w:rsid w:val="00B476C4"/>
    <w:rsid w:val="00B705EE"/>
    <w:rsid w:val="00B75B47"/>
    <w:rsid w:val="00BD209F"/>
    <w:rsid w:val="00BF0071"/>
    <w:rsid w:val="00C00A60"/>
    <w:rsid w:val="00C26B59"/>
    <w:rsid w:val="00C339FF"/>
    <w:rsid w:val="00C425CA"/>
    <w:rsid w:val="00C748A7"/>
    <w:rsid w:val="00CA1B78"/>
    <w:rsid w:val="00CB0A38"/>
    <w:rsid w:val="00CD44ED"/>
    <w:rsid w:val="00D00D76"/>
    <w:rsid w:val="00D57B04"/>
    <w:rsid w:val="00DA7AB1"/>
    <w:rsid w:val="00DF16EA"/>
    <w:rsid w:val="00E11E92"/>
    <w:rsid w:val="00E2052E"/>
    <w:rsid w:val="00E20AA5"/>
    <w:rsid w:val="00E71575"/>
    <w:rsid w:val="00E77722"/>
    <w:rsid w:val="00E81697"/>
    <w:rsid w:val="00F14436"/>
    <w:rsid w:val="00F34116"/>
    <w:rsid w:val="00F43CF5"/>
    <w:rsid w:val="00F520FE"/>
    <w:rsid w:val="00F66302"/>
    <w:rsid w:val="00FA0ABC"/>
    <w:rsid w:val="00FA20E0"/>
    <w:rsid w:val="01046BC3"/>
    <w:rsid w:val="09F57930"/>
    <w:rsid w:val="0A6F270A"/>
    <w:rsid w:val="0CF13218"/>
    <w:rsid w:val="0CF95874"/>
    <w:rsid w:val="15E03A20"/>
    <w:rsid w:val="18BD29E2"/>
    <w:rsid w:val="1E151E3B"/>
    <w:rsid w:val="22245598"/>
    <w:rsid w:val="252420F1"/>
    <w:rsid w:val="263558EA"/>
    <w:rsid w:val="263E7598"/>
    <w:rsid w:val="276C3F14"/>
    <w:rsid w:val="27A64191"/>
    <w:rsid w:val="289A519A"/>
    <w:rsid w:val="2C1532BB"/>
    <w:rsid w:val="34F442BA"/>
    <w:rsid w:val="3B714475"/>
    <w:rsid w:val="41977ECD"/>
    <w:rsid w:val="49EE4966"/>
    <w:rsid w:val="49FA0871"/>
    <w:rsid w:val="4A7F7C2B"/>
    <w:rsid w:val="4C7601F5"/>
    <w:rsid w:val="50756189"/>
    <w:rsid w:val="52996C36"/>
    <w:rsid w:val="52A61DA7"/>
    <w:rsid w:val="542C3BD1"/>
    <w:rsid w:val="55A87E0E"/>
    <w:rsid w:val="57FB586C"/>
    <w:rsid w:val="65104D9D"/>
    <w:rsid w:val="68500A11"/>
    <w:rsid w:val="6CDF0AF1"/>
    <w:rsid w:val="6E714FDE"/>
    <w:rsid w:val="77E7474D"/>
    <w:rsid w:val="7AD5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00A60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nhideWhenUsed/>
    <w:rsid w:val="00C00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00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C00A60"/>
  </w:style>
  <w:style w:type="character" w:customStyle="1" w:styleId="Char1">
    <w:name w:val="页眉 Char"/>
    <w:basedOn w:val="a0"/>
    <w:link w:val="a5"/>
    <w:uiPriority w:val="99"/>
    <w:semiHidden/>
    <w:rsid w:val="00C00A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00A60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C00A60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C00A60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AB973B-7F50-4B36-AD50-8B448927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??</cp:lastModifiedBy>
  <cp:revision>2</cp:revision>
  <cp:lastPrinted>2017-12-04T07:32:00Z</cp:lastPrinted>
  <dcterms:created xsi:type="dcterms:W3CDTF">2017-12-05T00:42:00Z</dcterms:created>
  <dcterms:modified xsi:type="dcterms:W3CDTF">2017-12-05T00:42:00Z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