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7B" w:rsidRPr="00DE5EBE" w:rsidRDefault="00D1527B" w:rsidP="00D1527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一流</w:t>
      </w:r>
      <w:r w:rsidRPr="00DE5EBE">
        <w:rPr>
          <w:rFonts w:ascii="方正小标宋简体" w:eastAsia="方正小标宋简体" w:hint="eastAsia"/>
          <w:sz w:val="44"/>
          <w:szCs w:val="44"/>
        </w:rPr>
        <w:t>本科课程</w:t>
      </w:r>
      <w:r w:rsidR="0027783C" w:rsidRPr="00E42D11">
        <w:rPr>
          <w:rFonts w:ascii="方正小标宋简体" w:eastAsia="方正小标宋简体" w:hint="eastAsia"/>
          <w:b/>
          <w:sz w:val="44"/>
          <w:szCs w:val="44"/>
        </w:rPr>
        <w:t>（线上）</w:t>
      </w:r>
      <w:r w:rsidRPr="00DE5EBE">
        <w:rPr>
          <w:rFonts w:ascii="方正小标宋简体" w:eastAsia="方正小标宋简体" w:hint="eastAsia"/>
          <w:sz w:val="44"/>
          <w:szCs w:val="44"/>
        </w:rPr>
        <w:t>建设</w:t>
      </w:r>
      <w:r>
        <w:rPr>
          <w:rFonts w:ascii="方正小标宋简体" w:eastAsia="方正小标宋简体" w:hint="eastAsia"/>
          <w:sz w:val="44"/>
          <w:szCs w:val="44"/>
        </w:rPr>
        <w:t>项目</w:t>
      </w:r>
      <w:r w:rsidRPr="00DE5EBE">
        <w:rPr>
          <w:rFonts w:ascii="方正小标宋简体" w:eastAsia="方正小标宋简体" w:hint="eastAsia"/>
          <w:sz w:val="44"/>
          <w:szCs w:val="44"/>
        </w:rPr>
        <w:t>信息明细表</w:t>
      </w:r>
    </w:p>
    <w:p w:rsidR="00D1527B" w:rsidRDefault="00D1527B" w:rsidP="00D1527B">
      <w:pPr>
        <w:rPr>
          <w:sz w:val="24"/>
          <w:szCs w:val="24"/>
        </w:rPr>
      </w:pPr>
    </w:p>
    <w:p w:rsidR="00D1527B" w:rsidRPr="00EF6DA9" w:rsidRDefault="00D1527B" w:rsidP="0027783C">
      <w:pPr>
        <w:spacing w:afterLines="50" w:line="400" w:lineRule="exact"/>
        <w:rPr>
          <w:sz w:val="28"/>
          <w:szCs w:val="28"/>
        </w:rPr>
      </w:pPr>
      <w:r w:rsidRPr="00EF6DA9">
        <w:rPr>
          <w:rFonts w:hint="eastAsia"/>
          <w:sz w:val="28"/>
          <w:szCs w:val="28"/>
        </w:rPr>
        <w:t>学院：（盖章）</w:t>
      </w:r>
      <w:r w:rsidRPr="00EF6DA9"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</w:rPr>
        <w:t xml:space="preserve">              </w:t>
      </w:r>
      <w:r w:rsidRPr="00EF6DA9">
        <w:rPr>
          <w:rFonts w:hint="eastAsia"/>
          <w:sz w:val="28"/>
          <w:szCs w:val="28"/>
        </w:rPr>
        <w:t xml:space="preserve"> </w:t>
      </w:r>
      <w:r w:rsidRPr="00EF6DA9">
        <w:rPr>
          <w:rFonts w:hint="eastAsia"/>
          <w:sz w:val="28"/>
          <w:szCs w:val="28"/>
        </w:rPr>
        <w:t>填表时间：</w:t>
      </w:r>
    </w:p>
    <w:tbl>
      <w:tblPr>
        <w:tblStyle w:val="a5"/>
        <w:tblW w:w="14174" w:type="dxa"/>
        <w:tblLook w:val="04A0"/>
      </w:tblPr>
      <w:tblGrid>
        <w:gridCol w:w="795"/>
        <w:gridCol w:w="1288"/>
        <w:gridCol w:w="1474"/>
        <w:gridCol w:w="1001"/>
        <w:gridCol w:w="1867"/>
        <w:gridCol w:w="2047"/>
        <w:gridCol w:w="1984"/>
        <w:gridCol w:w="1701"/>
        <w:gridCol w:w="2017"/>
      </w:tblGrid>
      <w:tr w:rsidR="0027783C" w:rsidTr="0027783C">
        <w:trPr>
          <w:trHeight w:val="2147"/>
        </w:trPr>
        <w:tc>
          <w:tcPr>
            <w:tcW w:w="795" w:type="dxa"/>
            <w:vAlign w:val="center"/>
          </w:tcPr>
          <w:p w:rsidR="0027783C" w:rsidRPr="00220053" w:rsidRDefault="0027783C" w:rsidP="0027783C">
            <w:pPr>
              <w:jc w:val="center"/>
              <w:rPr>
                <w:sz w:val="24"/>
                <w:szCs w:val="24"/>
              </w:rPr>
            </w:pPr>
            <w:r w:rsidRPr="00220053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288" w:type="dxa"/>
            <w:vAlign w:val="center"/>
          </w:tcPr>
          <w:p w:rsidR="0027783C" w:rsidRPr="00220053" w:rsidRDefault="0027783C" w:rsidP="00582911">
            <w:pPr>
              <w:jc w:val="center"/>
              <w:rPr>
                <w:sz w:val="24"/>
                <w:szCs w:val="24"/>
              </w:rPr>
            </w:pPr>
            <w:r w:rsidRPr="00220053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474" w:type="dxa"/>
            <w:vAlign w:val="center"/>
          </w:tcPr>
          <w:p w:rsidR="0027783C" w:rsidRPr="00220053" w:rsidRDefault="0027783C" w:rsidP="0027783C">
            <w:pPr>
              <w:jc w:val="center"/>
              <w:rPr>
                <w:sz w:val="24"/>
                <w:szCs w:val="24"/>
              </w:rPr>
            </w:pPr>
            <w:r w:rsidRPr="00220053">
              <w:rPr>
                <w:rFonts w:hint="eastAsia"/>
                <w:sz w:val="24"/>
                <w:szCs w:val="24"/>
              </w:rPr>
              <w:t>项目建设</w:t>
            </w:r>
          </w:p>
          <w:p w:rsidR="0027783C" w:rsidRPr="00220053" w:rsidRDefault="0027783C" w:rsidP="0027783C">
            <w:pPr>
              <w:jc w:val="center"/>
              <w:rPr>
                <w:sz w:val="24"/>
                <w:szCs w:val="24"/>
              </w:rPr>
            </w:pPr>
            <w:r w:rsidRPr="00220053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001" w:type="dxa"/>
            <w:vAlign w:val="center"/>
          </w:tcPr>
          <w:p w:rsidR="0027783C" w:rsidRPr="00220053" w:rsidRDefault="0027783C" w:rsidP="0027783C">
            <w:pPr>
              <w:jc w:val="center"/>
              <w:rPr>
                <w:sz w:val="24"/>
                <w:szCs w:val="24"/>
              </w:rPr>
            </w:pPr>
            <w:r w:rsidRPr="00220053">
              <w:rPr>
                <w:rFonts w:hint="eastAsia"/>
                <w:sz w:val="24"/>
                <w:szCs w:val="24"/>
              </w:rPr>
              <w:t>项目</w:t>
            </w:r>
          </w:p>
          <w:p w:rsidR="0027783C" w:rsidRPr="00220053" w:rsidRDefault="0027783C" w:rsidP="0027783C">
            <w:pPr>
              <w:jc w:val="center"/>
              <w:rPr>
                <w:sz w:val="24"/>
                <w:szCs w:val="24"/>
              </w:rPr>
            </w:pPr>
            <w:r w:rsidRPr="00220053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867" w:type="dxa"/>
            <w:vAlign w:val="center"/>
          </w:tcPr>
          <w:p w:rsidR="0027783C" w:rsidRDefault="0027783C" w:rsidP="002778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上线平台</w:t>
            </w:r>
          </w:p>
          <w:p w:rsidR="0027783C" w:rsidRPr="00220053" w:rsidRDefault="0027783C" w:rsidP="002778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及网址</w:t>
            </w:r>
          </w:p>
        </w:tc>
        <w:tc>
          <w:tcPr>
            <w:tcW w:w="2047" w:type="dxa"/>
            <w:vAlign w:val="center"/>
          </w:tcPr>
          <w:p w:rsidR="0027783C" w:rsidRPr="00220053" w:rsidRDefault="0027783C" w:rsidP="002778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线上已开课或拟开课时间（学期）</w:t>
            </w:r>
          </w:p>
        </w:tc>
        <w:tc>
          <w:tcPr>
            <w:tcW w:w="1984" w:type="dxa"/>
            <w:vAlign w:val="center"/>
          </w:tcPr>
          <w:p w:rsidR="0027783C" w:rsidRPr="00220053" w:rsidRDefault="0027783C" w:rsidP="0027783C">
            <w:pPr>
              <w:jc w:val="center"/>
              <w:rPr>
                <w:sz w:val="24"/>
                <w:szCs w:val="24"/>
              </w:rPr>
            </w:pPr>
            <w:r w:rsidRPr="00220053">
              <w:rPr>
                <w:rFonts w:hint="eastAsia"/>
                <w:sz w:val="24"/>
                <w:szCs w:val="24"/>
              </w:rPr>
              <w:t>课程视频录制时长（分钟）</w:t>
            </w:r>
          </w:p>
        </w:tc>
        <w:tc>
          <w:tcPr>
            <w:tcW w:w="1701" w:type="dxa"/>
            <w:vAlign w:val="center"/>
          </w:tcPr>
          <w:p w:rsidR="0027783C" w:rsidRPr="00220053" w:rsidRDefault="0027783C" w:rsidP="002778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其他建设内容</w:t>
            </w:r>
          </w:p>
        </w:tc>
        <w:tc>
          <w:tcPr>
            <w:tcW w:w="2017" w:type="dxa"/>
            <w:vAlign w:val="center"/>
          </w:tcPr>
          <w:p w:rsidR="0027783C" w:rsidRPr="00220053" w:rsidRDefault="0027783C" w:rsidP="0027783C">
            <w:pPr>
              <w:jc w:val="center"/>
              <w:rPr>
                <w:sz w:val="24"/>
                <w:szCs w:val="24"/>
              </w:rPr>
            </w:pPr>
            <w:r w:rsidRPr="00220053">
              <w:rPr>
                <w:rFonts w:hint="eastAsia"/>
                <w:sz w:val="24"/>
                <w:szCs w:val="24"/>
              </w:rPr>
              <w:t>课程认定</w:t>
            </w:r>
          </w:p>
          <w:p w:rsidR="0027783C" w:rsidRPr="00220053" w:rsidRDefault="0027783C" w:rsidP="0027783C">
            <w:pPr>
              <w:jc w:val="center"/>
              <w:rPr>
                <w:sz w:val="24"/>
                <w:szCs w:val="24"/>
              </w:rPr>
            </w:pPr>
            <w:r w:rsidRPr="00220053">
              <w:rPr>
                <w:rFonts w:hint="eastAsia"/>
                <w:sz w:val="24"/>
                <w:szCs w:val="24"/>
              </w:rPr>
              <w:t>（例如一流课程等）</w:t>
            </w:r>
          </w:p>
        </w:tc>
      </w:tr>
      <w:tr w:rsidR="0027783C" w:rsidTr="0027783C">
        <w:trPr>
          <w:trHeight w:val="1678"/>
        </w:trPr>
        <w:tc>
          <w:tcPr>
            <w:tcW w:w="795" w:type="dxa"/>
            <w:vAlign w:val="center"/>
          </w:tcPr>
          <w:p w:rsidR="0027783C" w:rsidRPr="00220053" w:rsidRDefault="0027783C" w:rsidP="00277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27783C" w:rsidRPr="00220053" w:rsidRDefault="0027783C" w:rsidP="00277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27783C" w:rsidRPr="00220053" w:rsidRDefault="0027783C" w:rsidP="00277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27783C" w:rsidRPr="00220053" w:rsidRDefault="0027783C" w:rsidP="00277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27783C" w:rsidRPr="00220053" w:rsidRDefault="0027783C" w:rsidP="00277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27783C" w:rsidRDefault="0027783C" w:rsidP="0027783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7783C" w:rsidRPr="0027783C" w:rsidRDefault="0027783C" w:rsidP="0027783C">
            <w:pPr>
              <w:jc w:val="center"/>
              <w:rPr>
                <w:sz w:val="21"/>
                <w:szCs w:val="21"/>
              </w:rPr>
            </w:pPr>
            <w:r w:rsidRPr="0027783C">
              <w:rPr>
                <w:rFonts w:hint="eastAsia"/>
                <w:sz w:val="21"/>
                <w:szCs w:val="21"/>
              </w:rPr>
              <w:t>（以录课公司验收单出具的时长为准）</w:t>
            </w:r>
          </w:p>
        </w:tc>
        <w:tc>
          <w:tcPr>
            <w:tcW w:w="1701" w:type="dxa"/>
            <w:vAlign w:val="center"/>
          </w:tcPr>
          <w:p w:rsidR="0027783C" w:rsidRPr="00220053" w:rsidRDefault="0027783C" w:rsidP="00277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27783C" w:rsidRPr="00220053" w:rsidRDefault="0027783C" w:rsidP="0027783C">
            <w:pPr>
              <w:jc w:val="center"/>
              <w:rPr>
                <w:sz w:val="24"/>
                <w:szCs w:val="24"/>
              </w:rPr>
            </w:pPr>
            <w:r w:rsidRPr="00220053">
              <w:rPr>
                <w:rFonts w:hint="eastAsia"/>
                <w:sz w:val="24"/>
                <w:szCs w:val="24"/>
              </w:rPr>
              <w:t>若无，可不填</w:t>
            </w:r>
          </w:p>
        </w:tc>
      </w:tr>
    </w:tbl>
    <w:p w:rsidR="0019618B" w:rsidRDefault="0019618B"/>
    <w:sectPr w:rsidR="0019618B" w:rsidSect="00D152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78C" w:rsidRDefault="0092778C" w:rsidP="00D1527B">
      <w:r>
        <w:separator/>
      </w:r>
    </w:p>
  </w:endnote>
  <w:endnote w:type="continuationSeparator" w:id="1">
    <w:p w:rsidR="0092778C" w:rsidRDefault="0092778C" w:rsidP="00D15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78C" w:rsidRDefault="0092778C" w:rsidP="00D1527B">
      <w:r>
        <w:separator/>
      </w:r>
    </w:p>
  </w:footnote>
  <w:footnote w:type="continuationSeparator" w:id="1">
    <w:p w:rsidR="0092778C" w:rsidRDefault="0092778C" w:rsidP="00D15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27B"/>
    <w:rsid w:val="0006012E"/>
    <w:rsid w:val="000C7BEA"/>
    <w:rsid w:val="000D753E"/>
    <w:rsid w:val="000F4BFC"/>
    <w:rsid w:val="00102EFE"/>
    <w:rsid w:val="00106B03"/>
    <w:rsid w:val="0012113A"/>
    <w:rsid w:val="00161F4D"/>
    <w:rsid w:val="00185A27"/>
    <w:rsid w:val="0019618B"/>
    <w:rsid w:val="001B65CE"/>
    <w:rsid w:val="001B680D"/>
    <w:rsid w:val="002111E0"/>
    <w:rsid w:val="00224A72"/>
    <w:rsid w:val="0023470D"/>
    <w:rsid w:val="00256A6C"/>
    <w:rsid w:val="00257A36"/>
    <w:rsid w:val="00264838"/>
    <w:rsid w:val="0027783C"/>
    <w:rsid w:val="00295371"/>
    <w:rsid w:val="002B4A02"/>
    <w:rsid w:val="002B7053"/>
    <w:rsid w:val="003447D8"/>
    <w:rsid w:val="0036200A"/>
    <w:rsid w:val="00370F4D"/>
    <w:rsid w:val="0039248C"/>
    <w:rsid w:val="003B41D5"/>
    <w:rsid w:val="003D38BD"/>
    <w:rsid w:val="0040746C"/>
    <w:rsid w:val="00461BCB"/>
    <w:rsid w:val="00470260"/>
    <w:rsid w:val="00472550"/>
    <w:rsid w:val="004B3EB1"/>
    <w:rsid w:val="004B782E"/>
    <w:rsid w:val="004D40AF"/>
    <w:rsid w:val="005235E3"/>
    <w:rsid w:val="00582911"/>
    <w:rsid w:val="005F557A"/>
    <w:rsid w:val="0060520A"/>
    <w:rsid w:val="00611088"/>
    <w:rsid w:val="00617A2F"/>
    <w:rsid w:val="00620A1E"/>
    <w:rsid w:val="00626984"/>
    <w:rsid w:val="00654CB1"/>
    <w:rsid w:val="006A6035"/>
    <w:rsid w:val="006B0165"/>
    <w:rsid w:val="006C35EA"/>
    <w:rsid w:val="006D23FF"/>
    <w:rsid w:val="006F4D88"/>
    <w:rsid w:val="007723CB"/>
    <w:rsid w:val="00780619"/>
    <w:rsid w:val="00785B48"/>
    <w:rsid w:val="007A0568"/>
    <w:rsid w:val="007E0E49"/>
    <w:rsid w:val="00800E18"/>
    <w:rsid w:val="008166AC"/>
    <w:rsid w:val="00823FCB"/>
    <w:rsid w:val="00855032"/>
    <w:rsid w:val="00866398"/>
    <w:rsid w:val="00875D7A"/>
    <w:rsid w:val="00890C07"/>
    <w:rsid w:val="008A5E24"/>
    <w:rsid w:val="008B084C"/>
    <w:rsid w:val="008B1FF1"/>
    <w:rsid w:val="008B3572"/>
    <w:rsid w:val="008E086D"/>
    <w:rsid w:val="00901E57"/>
    <w:rsid w:val="0092778C"/>
    <w:rsid w:val="00983D7E"/>
    <w:rsid w:val="00A050BE"/>
    <w:rsid w:val="00A07F24"/>
    <w:rsid w:val="00A32BBA"/>
    <w:rsid w:val="00A332F7"/>
    <w:rsid w:val="00A4171B"/>
    <w:rsid w:val="00A85362"/>
    <w:rsid w:val="00AA4919"/>
    <w:rsid w:val="00AC240E"/>
    <w:rsid w:val="00AD2EC6"/>
    <w:rsid w:val="00AE1D05"/>
    <w:rsid w:val="00B46ABF"/>
    <w:rsid w:val="00C06321"/>
    <w:rsid w:val="00C1777D"/>
    <w:rsid w:val="00C36AA0"/>
    <w:rsid w:val="00C433C5"/>
    <w:rsid w:val="00C866BB"/>
    <w:rsid w:val="00D1527B"/>
    <w:rsid w:val="00D20129"/>
    <w:rsid w:val="00D40457"/>
    <w:rsid w:val="00D44A4D"/>
    <w:rsid w:val="00D71426"/>
    <w:rsid w:val="00D82DCC"/>
    <w:rsid w:val="00D90EFD"/>
    <w:rsid w:val="00D963BE"/>
    <w:rsid w:val="00DE6A82"/>
    <w:rsid w:val="00E2148A"/>
    <w:rsid w:val="00E42D11"/>
    <w:rsid w:val="00E53413"/>
    <w:rsid w:val="00E55063"/>
    <w:rsid w:val="00E72783"/>
    <w:rsid w:val="00E87D85"/>
    <w:rsid w:val="00EC2CD4"/>
    <w:rsid w:val="00F0002F"/>
    <w:rsid w:val="00F01503"/>
    <w:rsid w:val="00F15046"/>
    <w:rsid w:val="00F63FAA"/>
    <w:rsid w:val="00F955FF"/>
    <w:rsid w:val="00FA12D3"/>
    <w:rsid w:val="00FB385C"/>
    <w:rsid w:val="00FC52B2"/>
    <w:rsid w:val="00FE64FF"/>
    <w:rsid w:val="00FF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5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52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5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527B"/>
    <w:rPr>
      <w:sz w:val="18"/>
      <w:szCs w:val="18"/>
    </w:rPr>
  </w:style>
  <w:style w:type="table" w:styleId="a5">
    <w:name w:val="Table Grid"/>
    <w:basedOn w:val="a1"/>
    <w:uiPriority w:val="59"/>
    <w:unhideWhenUsed/>
    <w:rsid w:val="00D1527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113</Characters>
  <Application>Microsoft Office Word</Application>
  <DocSecurity>0</DocSecurity>
  <Lines>8</Lines>
  <Paragraphs>7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肖国庆</dc:creator>
  <cp:keywords/>
  <dc:description/>
  <cp:lastModifiedBy>PC</cp:lastModifiedBy>
  <cp:revision>6</cp:revision>
  <dcterms:created xsi:type="dcterms:W3CDTF">2021-12-06T00:55:00Z</dcterms:created>
  <dcterms:modified xsi:type="dcterms:W3CDTF">2022-12-13T08:07:00Z</dcterms:modified>
</cp:coreProperties>
</file>