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58" w:rsidRDefault="007C2B58" w:rsidP="007C2B58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西安建筑科技大学</w:t>
      </w:r>
      <w:r w:rsidRPr="009A2DE0">
        <w:rPr>
          <w:rFonts w:ascii="方正小标宋简体" w:eastAsia="方正小标宋简体" w:hAnsi="Times New Roman" w:hint="eastAsia"/>
          <w:sz w:val="32"/>
          <w:szCs w:val="32"/>
        </w:rPr>
        <w:t>“十四五”期间课程建设规划表</w:t>
      </w:r>
    </w:p>
    <w:p w:rsidR="007C2B58" w:rsidRPr="009E2FEF" w:rsidRDefault="007C2B58" w:rsidP="007C2B58">
      <w:pPr>
        <w:spacing w:line="57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学院盖章：                             主管院长签字：                                填表时间：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693"/>
        <w:gridCol w:w="1329"/>
        <w:gridCol w:w="1910"/>
        <w:gridCol w:w="1413"/>
        <w:gridCol w:w="1408"/>
        <w:gridCol w:w="1222"/>
        <w:gridCol w:w="1176"/>
        <w:gridCol w:w="1552"/>
        <w:gridCol w:w="1586"/>
      </w:tblGrid>
      <w:tr w:rsidR="007C2B58" w:rsidRPr="00D711C5" w:rsidTr="00A27575">
        <w:trPr>
          <w:trHeight w:hRule="exact" w:val="711"/>
        </w:trPr>
        <w:tc>
          <w:tcPr>
            <w:tcW w:w="29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4DD6">
              <w:rPr>
                <w:rFonts w:ascii="宋体" w:hAnsi="宋体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60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4DD6"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47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4DD6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67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4DD6">
              <w:rPr>
                <w:rFonts w:ascii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0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4DD6">
              <w:rPr>
                <w:rFonts w:ascii="宋体" w:hAnsi="宋体" w:hint="eastAsia"/>
                <w:b/>
                <w:sz w:val="24"/>
                <w:szCs w:val="24"/>
              </w:rPr>
              <w:t>课程负责人</w:t>
            </w:r>
          </w:p>
        </w:tc>
        <w:tc>
          <w:tcPr>
            <w:tcW w:w="499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4DD6">
              <w:rPr>
                <w:rFonts w:ascii="宋体" w:hAnsi="宋体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433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4DD6">
              <w:rPr>
                <w:rFonts w:ascii="宋体" w:hAnsi="宋体"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41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4DD6">
              <w:rPr>
                <w:rFonts w:ascii="宋体" w:hAnsi="宋体" w:hint="eastAsia"/>
                <w:b/>
                <w:sz w:val="24"/>
                <w:szCs w:val="24"/>
              </w:rPr>
              <w:t>建设类型</w:t>
            </w:r>
          </w:p>
        </w:tc>
        <w:tc>
          <w:tcPr>
            <w:tcW w:w="55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4DD6">
              <w:rPr>
                <w:rFonts w:ascii="宋体" w:hAnsi="宋体" w:hint="eastAsia"/>
                <w:b/>
                <w:sz w:val="24"/>
                <w:szCs w:val="24"/>
              </w:rPr>
              <w:t>是否为专业核心课程</w:t>
            </w:r>
          </w:p>
        </w:tc>
        <w:tc>
          <w:tcPr>
            <w:tcW w:w="562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4DD6">
              <w:rPr>
                <w:rFonts w:ascii="宋体" w:hAnsi="宋体" w:hint="eastAsia"/>
                <w:b/>
                <w:sz w:val="24"/>
                <w:szCs w:val="24"/>
              </w:rPr>
              <w:t>是否为通识核心课程</w:t>
            </w:r>
          </w:p>
        </w:tc>
      </w:tr>
      <w:tr w:rsidR="007C2B58" w:rsidRPr="00D711C5" w:rsidTr="00A27575">
        <w:trPr>
          <w:trHeight w:hRule="exact" w:val="510"/>
        </w:trPr>
        <w:tc>
          <w:tcPr>
            <w:tcW w:w="29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D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0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58" w:rsidRPr="00D711C5" w:rsidTr="00A27575">
        <w:trPr>
          <w:trHeight w:hRule="exact" w:val="510"/>
        </w:trPr>
        <w:tc>
          <w:tcPr>
            <w:tcW w:w="29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D6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60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58" w:rsidRPr="00D711C5" w:rsidTr="00A27575">
        <w:trPr>
          <w:trHeight w:hRule="exact" w:val="510"/>
        </w:trPr>
        <w:tc>
          <w:tcPr>
            <w:tcW w:w="29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D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0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58" w:rsidRPr="00D711C5" w:rsidTr="00A27575">
        <w:trPr>
          <w:trHeight w:hRule="exact" w:val="510"/>
        </w:trPr>
        <w:tc>
          <w:tcPr>
            <w:tcW w:w="29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D6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60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58" w:rsidRPr="00D711C5" w:rsidTr="00A27575">
        <w:trPr>
          <w:trHeight w:hRule="exact" w:val="510"/>
        </w:trPr>
        <w:tc>
          <w:tcPr>
            <w:tcW w:w="29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D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0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58" w:rsidRPr="00D711C5" w:rsidTr="00A27575">
        <w:trPr>
          <w:trHeight w:hRule="exact" w:val="510"/>
        </w:trPr>
        <w:tc>
          <w:tcPr>
            <w:tcW w:w="29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D6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60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58" w:rsidRPr="00D711C5" w:rsidTr="00A27575">
        <w:trPr>
          <w:trHeight w:hRule="exact" w:val="510"/>
        </w:trPr>
        <w:tc>
          <w:tcPr>
            <w:tcW w:w="29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0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58" w:rsidRPr="00D711C5" w:rsidTr="00A27575">
        <w:trPr>
          <w:trHeight w:hRule="exact" w:val="510"/>
        </w:trPr>
        <w:tc>
          <w:tcPr>
            <w:tcW w:w="29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D6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60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58" w:rsidRPr="00D711C5" w:rsidTr="00A27575">
        <w:trPr>
          <w:trHeight w:hRule="exact" w:val="510"/>
        </w:trPr>
        <w:tc>
          <w:tcPr>
            <w:tcW w:w="29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D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0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58" w:rsidRPr="00D711C5" w:rsidTr="00A27575">
        <w:trPr>
          <w:trHeight w:hRule="exact" w:val="510"/>
        </w:trPr>
        <w:tc>
          <w:tcPr>
            <w:tcW w:w="29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D6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60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7C2B58" w:rsidRPr="00534DD6" w:rsidRDefault="007C2B58" w:rsidP="00A27575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B58" w:rsidRPr="00D711C5" w:rsidRDefault="007C2B58" w:rsidP="007C2B58">
      <w:pPr>
        <w:spacing w:line="360" w:lineRule="exact"/>
        <w:rPr>
          <w:rFonts w:ascii="仿宋_GB2312" w:eastAsia="仿宋_GB2312" w:hAnsi="Times New Roman"/>
          <w:sz w:val="24"/>
          <w:szCs w:val="24"/>
        </w:rPr>
      </w:pPr>
      <w:r w:rsidRPr="00D711C5">
        <w:rPr>
          <w:rFonts w:ascii="仿宋_GB2312" w:eastAsia="仿宋_GB2312" w:hAnsi="Times New Roman" w:hint="eastAsia"/>
          <w:b/>
          <w:sz w:val="24"/>
          <w:szCs w:val="24"/>
        </w:rPr>
        <w:t>备注</w:t>
      </w:r>
      <w:r w:rsidRPr="00D711C5">
        <w:rPr>
          <w:rFonts w:ascii="仿宋_GB2312" w:eastAsia="仿宋_GB2312" w:hAnsi="Times New Roman" w:hint="eastAsia"/>
          <w:sz w:val="24"/>
          <w:szCs w:val="24"/>
        </w:rPr>
        <w:t>：</w:t>
      </w:r>
      <w:r w:rsidRPr="00D711C5">
        <w:rPr>
          <w:rFonts w:ascii="仿宋_GB2312" w:eastAsia="仿宋_GB2312" w:hAnsi="宋体" w:hint="eastAsia"/>
          <w:sz w:val="24"/>
          <w:szCs w:val="24"/>
        </w:rPr>
        <w:t>①</w:t>
      </w:r>
      <w:r w:rsidRPr="00D711C5">
        <w:rPr>
          <w:rFonts w:ascii="仿宋_GB2312" w:eastAsia="仿宋_GB2312" w:hAnsi="Times New Roman" w:hint="eastAsia"/>
          <w:sz w:val="24"/>
          <w:szCs w:val="24"/>
        </w:rPr>
        <w:t>课程类别：通识核心、通识拓展、专业基础、专业方向、创新创业教育、独立设课实验、集中实践。</w:t>
      </w:r>
    </w:p>
    <w:p w:rsidR="007C2B58" w:rsidRPr="00D711C5" w:rsidRDefault="007C2B58" w:rsidP="007C2B58">
      <w:pPr>
        <w:spacing w:line="360" w:lineRule="exact"/>
        <w:ind w:firstLineChars="300" w:firstLine="720"/>
        <w:rPr>
          <w:rFonts w:ascii="仿宋_GB2312" w:eastAsia="仿宋_GB2312"/>
          <w:sz w:val="24"/>
          <w:szCs w:val="24"/>
        </w:rPr>
      </w:pPr>
      <w:r w:rsidRPr="00D711C5">
        <w:rPr>
          <w:rFonts w:ascii="仿宋_GB2312" w:eastAsia="仿宋_GB2312" w:hAnsi="宋体" w:hint="eastAsia"/>
          <w:sz w:val="24"/>
          <w:szCs w:val="24"/>
        </w:rPr>
        <w:t>②</w:t>
      </w:r>
      <w:r w:rsidRPr="00D711C5">
        <w:rPr>
          <w:rFonts w:ascii="仿宋_GB2312" w:eastAsia="仿宋_GB2312" w:hAnsi="Times New Roman" w:hint="eastAsia"/>
          <w:sz w:val="24"/>
          <w:szCs w:val="24"/>
        </w:rPr>
        <w:t>课程</w:t>
      </w:r>
      <w:r w:rsidRPr="00D711C5">
        <w:rPr>
          <w:rFonts w:ascii="仿宋_GB2312" w:eastAsia="仿宋_GB2312" w:hint="eastAsia"/>
          <w:sz w:val="24"/>
          <w:szCs w:val="24"/>
        </w:rPr>
        <w:t>性质：必修、选修。</w:t>
      </w:r>
    </w:p>
    <w:p w:rsidR="007C2B58" w:rsidRPr="00D711C5" w:rsidRDefault="007C2B58" w:rsidP="007C2B58">
      <w:pPr>
        <w:spacing w:line="360" w:lineRule="exact"/>
        <w:ind w:firstLineChars="300" w:firstLine="720"/>
        <w:rPr>
          <w:rFonts w:ascii="仿宋_GB2312" w:eastAsia="仿宋_GB2312" w:hAnsi="Times New Roman"/>
          <w:sz w:val="24"/>
          <w:szCs w:val="24"/>
        </w:rPr>
      </w:pPr>
      <w:r w:rsidRPr="00D711C5">
        <w:rPr>
          <w:rFonts w:ascii="仿宋_GB2312" w:eastAsia="仿宋_GB2312" w:hAnsi="Times New Roman" w:hint="eastAsia"/>
          <w:sz w:val="24"/>
          <w:szCs w:val="24"/>
        </w:rPr>
        <w:t>③建设类型：线上课程、线上线下混合课程、线下课程、虚拟仿真实验教学课程、社会实践课程。</w:t>
      </w:r>
    </w:p>
    <w:p w:rsidR="007C2B58" w:rsidRPr="00D711C5" w:rsidRDefault="007C2B58" w:rsidP="007C2B58">
      <w:pPr>
        <w:spacing w:line="360" w:lineRule="exact"/>
        <w:ind w:firstLineChars="300" w:firstLine="720"/>
        <w:rPr>
          <w:rFonts w:ascii="仿宋_GB2312" w:eastAsia="仿宋_GB2312" w:hAnsi="Times New Roman"/>
          <w:sz w:val="24"/>
          <w:szCs w:val="24"/>
        </w:rPr>
      </w:pPr>
      <w:r w:rsidRPr="00D711C5">
        <w:rPr>
          <w:rFonts w:ascii="仿宋_GB2312" w:eastAsia="仿宋_GB2312" w:hAnsi="Times New Roman" w:hint="eastAsia"/>
          <w:sz w:val="24"/>
          <w:szCs w:val="24"/>
        </w:rPr>
        <w:t>④2021年度填写本年度已建或培育课程情况。</w:t>
      </w:r>
    </w:p>
    <w:p w:rsidR="007E3CDB" w:rsidRPr="007C2B58" w:rsidRDefault="007C2B58" w:rsidP="007C2B58">
      <w:pPr>
        <w:spacing w:line="360" w:lineRule="exact"/>
        <w:ind w:firstLineChars="300" w:firstLine="720"/>
      </w:pPr>
      <w:r w:rsidRPr="00D711C5">
        <w:rPr>
          <w:rFonts w:ascii="仿宋_GB2312" w:eastAsia="仿宋_GB2312" w:hAnsi="宋体" w:hint="eastAsia"/>
          <w:sz w:val="24"/>
          <w:szCs w:val="24"/>
        </w:rPr>
        <w:t>⑤</w:t>
      </w:r>
      <w:r w:rsidRPr="00D711C5">
        <w:rPr>
          <w:rFonts w:ascii="仿宋_GB2312" w:eastAsia="仿宋_GB2312" w:hAnsi="Times New Roman" w:hint="eastAsia"/>
          <w:sz w:val="24"/>
          <w:szCs w:val="24"/>
        </w:rPr>
        <w:t>通识课程的专业一栏填“/”。</w:t>
      </w:r>
    </w:p>
    <w:sectPr w:rsidR="007E3CDB" w:rsidRPr="007C2B58" w:rsidSect="00430B41">
      <w:footerReference w:type="even" r:id="rId6"/>
      <w:pgSz w:w="16838" w:h="11906" w:orient="landscape" w:code="9"/>
      <w:pgMar w:top="1134" w:right="1474" w:bottom="1021" w:left="1474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FD" w:rsidRDefault="00B872FD" w:rsidP="007C2B58">
      <w:r>
        <w:separator/>
      </w:r>
    </w:p>
  </w:endnote>
  <w:endnote w:type="continuationSeparator" w:id="1">
    <w:p w:rsidR="00B872FD" w:rsidRDefault="00B872FD" w:rsidP="007C2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AE" w:rsidRDefault="00B872FD">
    <w:pPr>
      <w:pStyle w:val="a4"/>
      <w:ind w:firstLineChars="100" w:firstLine="280"/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4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FD" w:rsidRDefault="00B872FD" w:rsidP="007C2B58">
      <w:r>
        <w:separator/>
      </w:r>
    </w:p>
  </w:footnote>
  <w:footnote w:type="continuationSeparator" w:id="1">
    <w:p w:rsidR="00B872FD" w:rsidRDefault="00B872FD" w:rsidP="007C2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B58"/>
    <w:rsid w:val="00001595"/>
    <w:rsid w:val="00001CEE"/>
    <w:rsid w:val="00005E58"/>
    <w:rsid w:val="00010ADF"/>
    <w:rsid w:val="000124F7"/>
    <w:rsid w:val="00021062"/>
    <w:rsid w:val="00025EC7"/>
    <w:rsid w:val="00033D6A"/>
    <w:rsid w:val="0003695F"/>
    <w:rsid w:val="00040391"/>
    <w:rsid w:val="000416BE"/>
    <w:rsid w:val="000428B2"/>
    <w:rsid w:val="0004490B"/>
    <w:rsid w:val="0004508F"/>
    <w:rsid w:val="00045DD0"/>
    <w:rsid w:val="00047201"/>
    <w:rsid w:val="0005244C"/>
    <w:rsid w:val="00052C30"/>
    <w:rsid w:val="00052D2A"/>
    <w:rsid w:val="000632BE"/>
    <w:rsid w:val="000633E1"/>
    <w:rsid w:val="00066280"/>
    <w:rsid w:val="00076D9D"/>
    <w:rsid w:val="00085601"/>
    <w:rsid w:val="000A6671"/>
    <w:rsid w:val="000B00AF"/>
    <w:rsid w:val="000B076F"/>
    <w:rsid w:val="000B6D00"/>
    <w:rsid w:val="000C2241"/>
    <w:rsid w:val="000C3C64"/>
    <w:rsid w:val="000D74BD"/>
    <w:rsid w:val="000E2463"/>
    <w:rsid w:val="000E2559"/>
    <w:rsid w:val="000F19C7"/>
    <w:rsid w:val="000F319B"/>
    <w:rsid w:val="00103EC3"/>
    <w:rsid w:val="00110437"/>
    <w:rsid w:val="0011098C"/>
    <w:rsid w:val="001125DE"/>
    <w:rsid w:val="001143F8"/>
    <w:rsid w:val="00116A76"/>
    <w:rsid w:val="0011725A"/>
    <w:rsid w:val="00134E88"/>
    <w:rsid w:val="0013783B"/>
    <w:rsid w:val="00156863"/>
    <w:rsid w:val="0016035C"/>
    <w:rsid w:val="00160C61"/>
    <w:rsid w:val="00163D36"/>
    <w:rsid w:val="00172D17"/>
    <w:rsid w:val="00175A8C"/>
    <w:rsid w:val="0017620C"/>
    <w:rsid w:val="00184829"/>
    <w:rsid w:val="00186114"/>
    <w:rsid w:val="00192073"/>
    <w:rsid w:val="00194E0D"/>
    <w:rsid w:val="001A03B5"/>
    <w:rsid w:val="001A361D"/>
    <w:rsid w:val="001A7C9A"/>
    <w:rsid w:val="001B737C"/>
    <w:rsid w:val="001C0F5C"/>
    <w:rsid w:val="001C5B56"/>
    <w:rsid w:val="001C7FEA"/>
    <w:rsid w:val="001D537C"/>
    <w:rsid w:val="001E3F15"/>
    <w:rsid w:val="001F272C"/>
    <w:rsid w:val="001F315B"/>
    <w:rsid w:val="001F4216"/>
    <w:rsid w:val="001F6E28"/>
    <w:rsid w:val="00204560"/>
    <w:rsid w:val="00215CFC"/>
    <w:rsid w:val="002178CA"/>
    <w:rsid w:val="00222EDF"/>
    <w:rsid w:val="0022698F"/>
    <w:rsid w:val="00226CDA"/>
    <w:rsid w:val="002354DD"/>
    <w:rsid w:val="00236604"/>
    <w:rsid w:val="0023716B"/>
    <w:rsid w:val="00256B62"/>
    <w:rsid w:val="00257B9F"/>
    <w:rsid w:val="00262FA5"/>
    <w:rsid w:val="00265FE2"/>
    <w:rsid w:val="00274E7F"/>
    <w:rsid w:val="00277644"/>
    <w:rsid w:val="00285742"/>
    <w:rsid w:val="002879A5"/>
    <w:rsid w:val="00296B82"/>
    <w:rsid w:val="002B325B"/>
    <w:rsid w:val="002B4DF8"/>
    <w:rsid w:val="002B61E3"/>
    <w:rsid w:val="002C0C09"/>
    <w:rsid w:val="002C130E"/>
    <w:rsid w:val="002C1DB2"/>
    <w:rsid w:val="002C47B1"/>
    <w:rsid w:val="002C707D"/>
    <w:rsid w:val="002D16A9"/>
    <w:rsid w:val="002D38D3"/>
    <w:rsid w:val="002D5E4F"/>
    <w:rsid w:val="002E0C57"/>
    <w:rsid w:val="002E625C"/>
    <w:rsid w:val="002E6A77"/>
    <w:rsid w:val="002F3035"/>
    <w:rsid w:val="002F7B6F"/>
    <w:rsid w:val="00300564"/>
    <w:rsid w:val="003009E6"/>
    <w:rsid w:val="00302183"/>
    <w:rsid w:val="00304209"/>
    <w:rsid w:val="0031022D"/>
    <w:rsid w:val="0031542E"/>
    <w:rsid w:val="003155A5"/>
    <w:rsid w:val="003206FE"/>
    <w:rsid w:val="00322C49"/>
    <w:rsid w:val="0033081F"/>
    <w:rsid w:val="00343941"/>
    <w:rsid w:val="003506C2"/>
    <w:rsid w:val="00353D30"/>
    <w:rsid w:val="00365C8F"/>
    <w:rsid w:val="0037547F"/>
    <w:rsid w:val="003761E7"/>
    <w:rsid w:val="00377A28"/>
    <w:rsid w:val="00383171"/>
    <w:rsid w:val="0038505A"/>
    <w:rsid w:val="00385177"/>
    <w:rsid w:val="00390BB8"/>
    <w:rsid w:val="00391834"/>
    <w:rsid w:val="003A203F"/>
    <w:rsid w:val="003B3E98"/>
    <w:rsid w:val="003B6029"/>
    <w:rsid w:val="003B778B"/>
    <w:rsid w:val="003C1F3E"/>
    <w:rsid w:val="003C7B28"/>
    <w:rsid w:val="003D6B04"/>
    <w:rsid w:val="003E1971"/>
    <w:rsid w:val="003E2070"/>
    <w:rsid w:val="003F31C1"/>
    <w:rsid w:val="003F36BF"/>
    <w:rsid w:val="003F6360"/>
    <w:rsid w:val="004007DD"/>
    <w:rsid w:val="004169FA"/>
    <w:rsid w:val="004170A3"/>
    <w:rsid w:val="00421490"/>
    <w:rsid w:val="004229DE"/>
    <w:rsid w:val="0042563C"/>
    <w:rsid w:val="0043190C"/>
    <w:rsid w:val="00434B3E"/>
    <w:rsid w:val="004356C7"/>
    <w:rsid w:val="00457F6C"/>
    <w:rsid w:val="004645A8"/>
    <w:rsid w:val="00466139"/>
    <w:rsid w:val="00466C52"/>
    <w:rsid w:val="0047202F"/>
    <w:rsid w:val="00491B54"/>
    <w:rsid w:val="004A0E98"/>
    <w:rsid w:val="004B7C78"/>
    <w:rsid w:val="004C4B5A"/>
    <w:rsid w:val="004D0683"/>
    <w:rsid w:val="004D3148"/>
    <w:rsid w:val="004D3614"/>
    <w:rsid w:val="004D7043"/>
    <w:rsid w:val="004D74C2"/>
    <w:rsid w:val="004E075A"/>
    <w:rsid w:val="004E3315"/>
    <w:rsid w:val="004E59D7"/>
    <w:rsid w:val="004F0297"/>
    <w:rsid w:val="004F2AE8"/>
    <w:rsid w:val="004F357D"/>
    <w:rsid w:val="00502C98"/>
    <w:rsid w:val="00510A9D"/>
    <w:rsid w:val="00512476"/>
    <w:rsid w:val="00515235"/>
    <w:rsid w:val="0052115D"/>
    <w:rsid w:val="005214BC"/>
    <w:rsid w:val="005314A8"/>
    <w:rsid w:val="005342CD"/>
    <w:rsid w:val="0053530E"/>
    <w:rsid w:val="00537097"/>
    <w:rsid w:val="00540A3A"/>
    <w:rsid w:val="005465FA"/>
    <w:rsid w:val="00551B82"/>
    <w:rsid w:val="00554707"/>
    <w:rsid w:val="00562A99"/>
    <w:rsid w:val="0056340F"/>
    <w:rsid w:val="0056653C"/>
    <w:rsid w:val="00571D95"/>
    <w:rsid w:val="005740CF"/>
    <w:rsid w:val="00574B49"/>
    <w:rsid w:val="00575A17"/>
    <w:rsid w:val="005764CF"/>
    <w:rsid w:val="00585DD1"/>
    <w:rsid w:val="00593D9C"/>
    <w:rsid w:val="005C347B"/>
    <w:rsid w:val="005C4BB8"/>
    <w:rsid w:val="005C6F5E"/>
    <w:rsid w:val="005C7AEF"/>
    <w:rsid w:val="005C7E00"/>
    <w:rsid w:val="005D4CD0"/>
    <w:rsid w:val="005E0AB6"/>
    <w:rsid w:val="005E5BEB"/>
    <w:rsid w:val="005E72F9"/>
    <w:rsid w:val="005F0580"/>
    <w:rsid w:val="006013EB"/>
    <w:rsid w:val="00602A4B"/>
    <w:rsid w:val="006036CC"/>
    <w:rsid w:val="00604BBF"/>
    <w:rsid w:val="00606DC7"/>
    <w:rsid w:val="00615765"/>
    <w:rsid w:val="0063700F"/>
    <w:rsid w:val="00641CF8"/>
    <w:rsid w:val="006571BE"/>
    <w:rsid w:val="00663085"/>
    <w:rsid w:val="00672F2A"/>
    <w:rsid w:val="006734A4"/>
    <w:rsid w:val="00680112"/>
    <w:rsid w:val="006802D7"/>
    <w:rsid w:val="00680352"/>
    <w:rsid w:val="00683E33"/>
    <w:rsid w:val="00685CA3"/>
    <w:rsid w:val="00695031"/>
    <w:rsid w:val="006A5466"/>
    <w:rsid w:val="006A7139"/>
    <w:rsid w:val="006A7586"/>
    <w:rsid w:val="006A7680"/>
    <w:rsid w:val="006B0443"/>
    <w:rsid w:val="006B2D8D"/>
    <w:rsid w:val="006B42D3"/>
    <w:rsid w:val="006B73F7"/>
    <w:rsid w:val="006C5E98"/>
    <w:rsid w:val="006E1406"/>
    <w:rsid w:val="006F3D30"/>
    <w:rsid w:val="006F4611"/>
    <w:rsid w:val="006F4DA2"/>
    <w:rsid w:val="00701BF3"/>
    <w:rsid w:val="007071B4"/>
    <w:rsid w:val="0071038E"/>
    <w:rsid w:val="00710760"/>
    <w:rsid w:val="00711391"/>
    <w:rsid w:val="00717DF5"/>
    <w:rsid w:val="00723703"/>
    <w:rsid w:val="00733A28"/>
    <w:rsid w:val="007413D5"/>
    <w:rsid w:val="00741F68"/>
    <w:rsid w:val="00743A01"/>
    <w:rsid w:val="007466E4"/>
    <w:rsid w:val="00746E5B"/>
    <w:rsid w:val="00750644"/>
    <w:rsid w:val="00752E17"/>
    <w:rsid w:val="0076198E"/>
    <w:rsid w:val="0076710C"/>
    <w:rsid w:val="00771330"/>
    <w:rsid w:val="007726F2"/>
    <w:rsid w:val="00773E16"/>
    <w:rsid w:val="0078403B"/>
    <w:rsid w:val="00784B06"/>
    <w:rsid w:val="00795D17"/>
    <w:rsid w:val="00796129"/>
    <w:rsid w:val="0079715D"/>
    <w:rsid w:val="007A1249"/>
    <w:rsid w:val="007A2C89"/>
    <w:rsid w:val="007A765F"/>
    <w:rsid w:val="007B2971"/>
    <w:rsid w:val="007C2B58"/>
    <w:rsid w:val="007D02E1"/>
    <w:rsid w:val="007D2209"/>
    <w:rsid w:val="007D3618"/>
    <w:rsid w:val="007E15F8"/>
    <w:rsid w:val="007E3CDB"/>
    <w:rsid w:val="007E4298"/>
    <w:rsid w:val="007E5845"/>
    <w:rsid w:val="00800A2D"/>
    <w:rsid w:val="008019AC"/>
    <w:rsid w:val="00801A73"/>
    <w:rsid w:val="008021A1"/>
    <w:rsid w:val="008073E7"/>
    <w:rsid w:val="00810088"/>
    <w:rsid w:val="00813241"/>
    <w:rsid w:val="00826716"/>
    <w:rsid w:val="00826CD9"/>
    <w:rsid w:val="00830DF1"/>
    <w:rsid w:val="0084288D"/>
    <w:rsid w:val="0084776C"/>
    <w:rsid w:val="008604F6"/>
    <w:rsid w:val="008641C6"/>
    <w:rsid w:val="00864DE8"/>
    <w:rsid w:val="00875C8E"/>
    <w:rsid w:val="008877C3"/>
    <w:rsid w:val="00890D56"/>
    <w:rsid w:val="0089405C"/>
    <w:rsid w:val="008B36BA"/>
    <w:rsid w:val="008C2795"/>
    <w:rsid w:val="008D0DFF"/>
    <w:rsid w:val="008E158B"/>
    <w:rsid w:val="008F074A"/>
    <w:rsid w:val="008F6E12"/>
    <w:rsid w:val="008F794A"/>
    <w:rsid w:val="00906B5B"/>
    <w:rsid w:val="00915DE2"/>
    <w:rsid w:val="00920D61"/>
    <w:rsid w:val="00921B69"/>
    <w:rsid w:val="00923065"/>
    <w:rsid w:val="00930ED6"/>
    <w:rsid w:val="00936EF9"/>
    <w:rsid w:val="0094037B"/>
    <w:rsid w:val="0094173B"/>
    <w:rsid w:val="00942AA2"/>
    <w:rsid w:val="009449E6"/>
    <w:rsid w:val="0094725F"/>
    <w:rsid w:val="00947D6F"/>
    <w:rsid w:val="00950A0F"/>
    <w:rsid w:val="00953059"/>
    <w:rsid w:val="009559D6"/>
    <w:rsid w:val="00964078"/>
    <w:rsid w:val="009722CE"/>
    <w:rsid w:val="00974716"/>
    <w:rsid w:val="00980909"/>
    <w:rsid w:val="00981411"/>
    <w:rsid w:val="00982493"/>
    <w:rsid w:val="0098331A"/>
    <w:rsid w:val="00985673"/>
    <w:rsid w:val="00992511"/>
    <w:rsid w:val="00992F14"/>
    <w:rsid w:val="00995738"/>
    <w:rsid w:val="00995CE8"/>
    <w:rsid w:val="009974E0"/>
    <w:rsid w:val="009A7FB8"/>
    <w:rsid w:val="009B105B"/>
    <w:rsid w:val="009B3302"/>
    <w:rsid w:val="009B6DF5"/>
    <w:rsid w:val="009C611A"/>
    <w:rsid w:val="009D5E3E"/>
    <w:rsid w:val="009D7BDF"/>
    <w:rsid w:val="009E4C37"/>
    <w:rsid w:val="009E61FE"/>
    <w:rsid w:val="009F265F"/>
    <w:rsid w:val="00A06C78"/>
    <w:rsid w:val="00A1215F"/>
    <w:rsid w:val="00A17041"/>
    <w:rsid w:val="00A21703"/>
    <w:rsid w:val="00A217ED"/>
    <w:rsid w:val="00A240C1"/>
    <w:rsid w:val="00A26C04"/>
    <w:rsid w:val="00A34104"/>
    <w:rsid w:val="00A40032"/>
    <w:rsid w:val="00A425C4"/>
    <w:rsid w:val="00A43E40"/>
    <w:rsid w:val="00A43FCC"/>
    <w:rsid w:val="00A508A6"/>
    <w:rsid w:val="00A5435F"/>
    <w:rsid w:val="00A56BE6"/>
    <w:rsid w:val="00A60142"/>
    <w:rsid w:val="00A611C3"/>
    <w:rsid w:val="00A71BE3"/>
    <w:rsid w:val="00A82CD4"/>
    <w:rsid w:val="00A83960"/>
    <w:rsid w:val="00A85BC4"/>
    <w:rsid w:val="00A86EE5"/>
    <w:rsid w:val="00A95D5D"/>
    <w:rsid w:val="00AB0C4A"/>
    <w:rsid w:val="00AB3AB8"/>
    <w:rsid w:val="00AB75AE"/>
    <w:rsid w:val="00AC43EC"/>
    <w:rsid w:val="00AC7C14"/>
    <w:rsid w:val="00AE10B2"/>
    <w:rsid w:val="00AE2F5D"/>
    <w:rsid w:val="00AE38FB"/>
    <w:rsid w:val="00AE58AF"/>
    <w:rsid w:val="00AE6607"/>
    <w:rsid w:val="00AE68F1"/>
    <w:rsid w:val="00AF34D0"/>
    <w:rsid w:val="00AF538C"/>
    <w:rsid w:val="00AF735C"/>
    <w:rsid w:val="00B004C8"/>
    <w:rsid w:val="00B3655A"/>
    <w:rsid w:val="00B42CEC"/>
    <w:rsid w:val="00B539C7"/>
    <w:rsid w:val="00B56365"/>
    <w:rsid w:val="00B606B8"/>
    <w:rsid w:val="00B60F9A"/>
    <w:rsid w:val="00B621EE"/>
    <w:rsid w:val="00B6763B"/>
    <w:rsid w:val="00B67D9F"/>
    <w:rsid w:val="00B872FD"/>
    <w:rsid w:val="00B9154F"/>
    <w:rsid w:val="00B96356"/>
    <w:rsid w:val="00BA1138"/>
    <w:rsid w:val="00BA6F9F"/>
    <w:rsid w:val="00BA7B73"/>
    <w:rsid w:val="00BB69F0"/>
    <w:rsid w:val="00BB7FE2"/>
    <w:rsid w:val="00BC499C"/>
    <w:rsid w:val="00BC56E8"/>
    <w:rsid w:val="00BD1695"/>
    <w:rsid w:val="00BD2078"/>
    <w:rsid w:val="00BF16B5"/>
    <w:rsid w:val="00C10103"/>
    <w:rsid w:val="00C24E47"/>
    <w:rsid w:val="00C44570"/>
    <w:rsid w:val="00C450BA"/>
    <w:rsid w:val="00C45703"/>
    <w:rsid w:val="00C47CCA"/>
    <w:rsid w:val="00C521B6"/>
    <w:rsid w:val="00C575C0"/>
    <w:rsid w:val="00C70F67"/>
    <w:rsid w:val="00C762D1"/>
    <w:rsid w:val="00C84018"/>
    <w:rsid w:val="00CA2BAB"/>
    <w:rsid w:val="00CA2F38"/>
    <w:rsid w:val="00CA3B84"/>
    <w:rsid w:val="00CB36C7"/>
    <w:rsid w:val="00CB4D95"/>
    <w:rsid w:val="00CB76FF"/>
    <w:rsid w:val="00CC5D04"/>
    <w:rsid w:val="00CC65E1"/>
    <w:rsid w:val="00CC74DB"/>
    <w:rsid w:val="00CD0880"/>
    <w:rsid w:val="00CD5116"/>
    <w:rsid w:val="00CE46AD"/>
    <w:rsid w:val="00CE56F7"/>
    <w:rsid w:val="00CE6A97"/>
    <w:rsid w:val="00CF0D70"/>
    <w:rsid w:val="00CF21C0"/>
    <w:rsid w:val="00D004E4"/>
    <w:rsid w:val="00D00B98"/>
    <w:rsid w:val="00D061FA"/>
    <w:rsid w:val="00D064F3"/>
    <w:rsid w:val="00D07912"/>
    <w:rsid w:val="00D13B75"/>
    <w:rsid w:val="00D20AFD"/>
    <w:rsid w:val="00D21118"/>
    <w:rsid w:val="00D23D3A"/>
    <w:rsid w:val="00D24F3D"/>
    <w:rsid w:val="00D31E02"/>
    <w:rsid w:val="00D42E71"/>
    <w:rsid w:val="00D42F37"/>
    <w:rsid w:val="00D468D3"/>
    <w:rsid w:val="00D47F7A"/>
    <w:rsid w:val="00D502EF"/>
    <w:rsid w:val="00D56AB6"/>
    <w:rsid w:val="00D579E1"/>
    <w:rsid w:val="00D73929"/>
    <w:rsid w:val="00D765C9"/>
    <w:rsid w:val="00D83516"/>
    <w:rsid w:val="00D862A5"/>
    <w:rsid w:val="00D87264"/>
    <w:rsid w:val="00D87842"/>
    <w:rsid w:val="00D93351"/>
    <w:rsid w:val="00DD0DB4"/>
    <w:rsid w:val="00DD1A53"/>
    <w:rsid w:val="00DD6445"/>
    <w:rsid w:val="00DE3CA1"/>
    <w:rsid w:val="00DF2749"/>
    <w:rsid w:val="00DF306A"/>
    <w:rsid w:val="00E0136F"/>
    <w:rsid w:val="00E0497C"/>
    <w:rsid w:val="00E04BFA"/>
    <w:rsid w:val="00E1637A"/>
    <w:rsid w:val="00E200E8"/>
    <w:rsid w:val="00E21795"/>
    <w:rsid w:val="00E25A5E"/>
    <w:rsid w:val="00E2669C"/>
    <w:rsid w:val="00E26D45"/>
    <w:rsid w:val="00E27C20"/>
    <w:rsid w:val="00E27E25"/>
    <w:rsid w:val="00E317CB"/>
    <w:rsid w:val="00E35FBD"/>
    <w:rsid w:val="00E40542"/>
    <w:rsid w:val="00E43AC1"/>
    <w:rsid w:val="00E51B9F"/>
    <w:rsid w:val="00E52384"/>
    <w:rsid w:val="00E54FDB"/>
    <w:rsid w:val="00E550C0"/>
    <w:rsid w:val="00E61F6C"/>
    <w:rsid w:val="00E757A5"/>
    <w:rsid w:val="00E76240"/>
    <w:rsid w:val="00E838FD"/>
    <w:rsid w:val="00E848DD"/>
    <w:rsid w:val="00E860DA"/>
    <w:rsid w:val="00EA09D6"/>
    <w:rsid w:val="00EA39C0"/>
    <w:rsid w:val="00EC54CD"/>
    <w:rsid w:val="00EC54D3"/>
    <w:rsid w:val="00ED1F92"/>
    <w:rsid w:val="00ED4F22"/>
    <w:rsid w:val="00ED5DF5"/>
    <w:rsid w:val="00ED75D1"/>
    <w:rsid w:val="00EE2483"/>
    <w:rsid w:val="00EF4703"/>
    <w:rsid w:val="00F0071C"/>
    <w:rsid w:val="00F070E3"/>
    <w:rsid w:val="00F115D7"/>
    <w:rsid w:val="00F12880"/>
    <w:rsid w:val="00F21CD7"/>
    <w:rsid w:val="00F21CE6"/>
    <w:rsid w:val="00F256F2"/>
    <w:rsid w:val="00F30485"/>
    <w:rsid w:val="00F41EDF"/>
    <w:rsid w:val="00F43D68"/>
    <w:rsid w:val="00F44733"/>
    <w:rsid w:val="00F50140"/>
    <w:rsid w:val="00F520D4"/>
    <w:rsid w:val="00F5308D"/>
    <w:rsid w:val="00F55F74"/>
    <w:rsid w:val="00F70477"/>
    <w:rsid w:val="00F707E7"/>
    <w:rsid w:val="00F737F2"/>
    <w:rsid w:val="00F84D42"/>
    <w:rsid w:val="00F90B7B"/>
    <w:rsid w:val="00FA034B"/>
    <w:rsid w:val="00FC6A4C"/>
    <w:rsid w:val="00FE2A74"/>
    <w:rsid w:val="00FE2DE1"/>
    <w:rsid w:val="00FE5DC4"/>
    <w:rsid w:val="00FE7DB5"/>
    <w:rsid w:val="00FF1CCA"/>
    <w:rsid w:val="00FF41A4"/>
    <w:rsid w:val="00FF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58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方案正文"/>
    <w:basedOn w:val="a"/>
    <w:link w:val="Char"/>
    <w:qFormat/>
    <w:rsid w:val="00D31E02"/>
    <w:pPr>
      <w:snapToGrid w:val="0"/>
      <w:spacing w:line="440" w:lineRule="exact"/>
      <w:ind w:firstLineChars="200" w:firstLine="480"/>
    </w:pPr>
    <w:rPr>
      <w:rFonts w:ascii="Times New Roman" w:eastAsia="Times New Roman" w:hAnsiTheme="minorEastAsia"/>
      <w:sz w:val="24"/>
      <w:szCs w:val="24"/>
    </w:rPr>
  </w:style>
  <w:style w:type="character" w:customStyle="1" w:styleId="Char">
    <w:name w:val="方案正文 Char"/>
    <w:basedOn w:val="a0"/>
    <w:link w:val="a3"/>
    <w:rsid w:val="00D31E02"/>
    <w:rPr>
      <w:rFonts w:ascii="Times New Roman" w:eastAsia="Times New Roman" w:hAnsiTheme="minorEastAsia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7C2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B58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C2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C2B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张雪</cp:lastModifiedBy>
  <cp:revision>1</cp:revision>
  <dcterms:created xsi:type="dcterms:W3CDTF">2021-12-08T07:04:00Z</dcterms:created>
  <dcterms:modified xsi:type="dcterms:W3CDTF">2021-12-08T07:04:00Z</dcterms:modified>
</cp:coreProperties>
</file>