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F8" w:rsidRPr="00D34EEC" w:rsidRDefault="004A6AF8" w:rsidP="004A6AF8">
      <w:pPr>
        <w:spacing w:line="338" w:lineRule="auto"/>
        <w:rPr>
          <w:rFonts w:ascii="黑体" w:eastAsia="黑体" w:hAnsi="黑体"/>
          <w:sz w:val="32"/>
          <w:szCs w:val="32"/>
        </w:rPr>
      </w:pPr>
    </w:p>
    <w:p w:rsidR="004A6AF8" w:rsidRPr="00D34EEC" w:rsidRDefault="004A6AF8" w:rsidP="004A6AF8">
      <w:pPr>
        <w:spacing w:line="338" w:lineRule="auto"/>
        <w:jc w:val="center"/>
        <w:rPr>
          <w:rFonts w:ascii="方正小标宋简体" w:eastAsia="方正小标宋简体" w:hAnsi="华文仿宋"/>
          <w:sz w:val="36"/>
          <w:szCs w:val="36"/>
        </w:rPr>
      </w:pPr>
      <w:r w:rsidRPr="00D34EEC">
        <w:rPr>
          <w:rFonts w:ascii="方正小标宋简体" w:eastAsia="方正小标宋简体" w:hAnsi="华文仿宋" w:hint="eastAsia"/>
          <w:sz w:val="36"/>
          <w:szCs w:val="36"/>
        </w:rPr>
        <w:t>课堂教学创新大赛参考评分标准</w:t>
      </w:r>
    </w:p>
    <w:p w:rsidR="004A6AF8" w:rsidRPr="00A647A4" w:rsidRDefault="004A6AF8" w:rsidP="004A6AF8">
      <w:pPr>
        <w:numPr>
          <w:ilvl w:val="0"/>
          <w:numId w:val="1"/>
        </w:numPr>
        <w:spacing w:line="338" w:lineRule="auto"/>
        <w:jc w:val="center"/>
        <w:rPr>
          <w:rFonts w:ascii="华文仿宋" w:eastAsia="华文仿宋" w:hAnsi="华文仿宋"/>
          <w:b/>
          <w:bCs/>
          <w:sz w:val="32"/>
          <w:szCs w:val="32"/>
        </w:rPr>
      </w:pPr>
      <w:r w:rsidRPr="00A647A4">
        <w:rPr>
          <w:rFonts w:ascii="华文仿宋" w:eastAsia="华文仿宋" w:hAnsi="华文仿宋"/>
          <w:b/>
          <w:bCs/>
          <w:sz w:val="32"/>
          <w:szCs w:val="32"/>
        </w:rPr>
        <w:t>教学设计评价标准</w:t>
      </w:r>
      <w:r w:rsidRPr="00A647A4">
        <w:rPr>
          <w:rFonts w:ascii="华文仿宋" w:eastAsia="华文仿宋" w:hAnsi="华文仿宋" w:hint="eastAsia"/>
          <w:b/>
          <w:bCs/>
          <w:sz w:val="32"/>
          <w:szCs w:val="32"/>
        </w:rPr>
        <w:t>（1</w:t>
      </w:r>
      <w:r>
        <w:rPr>
          <w:rFonts w:ascii="华文仿宋" w:eastAsia="华文仿宋" w:hAnsi="华文仿宋" w:hint="eastAsia"/>
          <w:b/>
          <w:bCs/>
          <w:sz w:val="32"/>
          <w:szCs w:val="32"/>
        </w:rPr>
        <w:t>5</w:t>
      </w:r>
      <w:r w:rsidRPr="00A647A4">
        <w:rPr>
          <w:rFonts w:ascii="华文仿宋" w:eastAsia="华文仿宋" w:hAnsi="华文仿宋" w:hint="eastAsia"/>
          <w:b/>
          <w:bCs/>
          <w:sz w:val="32"/>
          <w:szCs w:val="32"/>
        </w:rPr>
        <w:t>分）</w:t>
      </w: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8"/>
        <w:gridCol w:w="6720"/>
        <w:gridCol w:w="873"/>
      </w:tblGrid>
      <w:tr w:rsidR="004A6AF8" w:rsidRPr="00A647A4" w:rsidTr="00D60AE8">
        <w:trPr>
          <w:trHeight w:val="624"/>
          <w:jc w:val="center"/>
        </w:trPr>
        <w:tc>
          <w:tcPr>
            <w:tcW w:w="1528" w:type="dxa"/>
            <w:vAlign w:val="center"/>
          </w:tcPr>
          <w:p w:rsidR="004A6AF8" w:rsidRPr="00A647A4" w:rsidRDefault="004A6AF8" w:rsidP="00D60AE8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kern w:val="0"/>
                <w:sz w:val="28"/>
                <w:szCs w:val="28"/>
              </w:rPr>
            </w:pPr>
            <w:r w:rsidRPr="00A647A4">
              <w:rPr>
                <w:rFonts w:ascii="华文仿宋" w:eastAsia="华文仿宋" w:hAnsi="华文仿宋"/>
                <w:b/>
                <w:kern w:val="0"/>
                <w:sz w:val="28"/>
                <w:szCs w:val="28"/>
              </w:rPr>
              <w:t>项  目</w:t>
            </w:r>
          </w:p>
        </w:tc>
        <w:tc>
          <w:tcPr>
            <w:tcW w:w="6720" w:type="dxa"/>
            <w:vAlign w:val="center"/>
          </w:tcPr>
          <w:p w:rsidR="004A6AF8" w:rsidRPr="00A647A4" w:rsidRDefault="004A6AF8" w:rsidP="00D60AE8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kern w:val="0"/>
                <w:sz w:val="28"/>
                <w:szCs w:val="28"/>
              </w:rPr>
            </w:pPr>
            <w:r w:rsidRPr="00A647A4">
              <w:rPr>
                <w:rFonts w:ascii="华文仿宋" w:eastAsia="华文仿宋" w:hAnsi="华文仿宋"/>
                <w:b/>
                <w:kern w:val="0"/>
                <w:sz w:val="28"/>
                <w:szCs w:val="28"/>
              </w:rPr>
              <w:t>评价内容</w:t>
            </w:r>
          </w:p>
        </w:tc>
        <w:tc>
          <w:tcPr>
            <w:tcW w:w="873" w:type="dxa"/>
            <w:vAlign w:val="center"/>
          </w:tcPr>
          <w:p w:rsidR="004A6AF8" w:rsidRPr="00A647A4" w:rsidRDefault="004A6AF8" w:rsidP="00D60AE8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kern w:val="0"/>
                <w:sz w:val="28"/>
                <w:szCs w:val="28"/>
              </w:rPr>
            </w:pPr>
            <w:r w:rsidRPr="00A647A4">
              <w:rPr>
                <w:rFonts w:ascii="华文仿宋" w:eastAsia="华文仿宋" w:hAnsi="华文仿宋"/>
                <w:b/>
                <w:kern w:val="0"/>
                <w:sz w:val="28"/>
                <w:szCs w:val="28"/>
              </w:rPr>
              <w:t>分值</w:t>
            </w:r>
          </w:p>
        </w:tc>
      </w:tr>
      <w:tr w:rsidR="004A6AF8" w:rsidRPr="00A647A4" w:rsidTr="00D60AE8">
        <w:trPr>
          <w:trHeight w:val="945"/>
          <w:jc w:val="center"/>
        </w:trPr>
        <w:tc>
          <w:tcPr>
            <w:tcW w:w="1528" w:type="dxa"/>
            <w:vAlign w:val="center"/>
          </w:tcPr>
          <w:p w:rsidR="004A6AF8" w:rsidRPr="00A647A4" w:rsidRDefault="004A6AF8" w:rsidP="00D60AE8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647A4">
              <w:rPr>
                <w:rFonts w:ascii="华文仿宋" w:eastAsia="华文仿宋" w:hAnsi="华文仿宋"/>
                <w:sz w:val="28"/>
                <w:szCs w:val="28"/>
              </w:rPr>
              <w:t>基本要素</w:t>
            </w:r>
          </w:p>
        </w:tc>
        <w:tc>
          <w:tcPr>
            <w:tcW w:w="6720" w:type="dxa"/>
            <w:vAlign w:val="center"/>
          </w:tcPr>
          <w:p w:rsidR="004A6AF8" w:rsidRPr="00A647A4" w:rsidRDefault="004A6AF8" w:rsidP="00D60AE8">
            <w:pPr>
              <w:spacing w:line="32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A647A4">
              <w:rPr>
                <w:rFonts w:ascii="华文仿宋" w:eastAsia="华文仿宋" w:hAnsi="华文仿宋" w:hint="eastAsia"/>
                <w:sz w:val="28"/>
                <w:szCs w:val="28"/>
              </w:rPr>
              <w:t>1.</w:t>
            </w:r>
            <w:r w:rsidRPr="00A647A4">
              <w:rPr>
                <w:rFonts w:ascii="华文仿宋" w:eastAsia="华文仿宋" w:hAnsi="华文仿宋"/>
                <w:sz w:val="28"/>
                <w:szCs w:val="28"/>
              </w:rPr>
              <w:t>基本要素完整，</w:t>
            </w:r>
            <w:r w:rsidRPr="00A647A4">
              <w:rPr>
                <w:rFonts w:ascii="华文仿宋" w:eastAsia="华文仿宋" w:hAnsi="华文仿宋" w:hint="eastAsia"/>
                <w:sz w:val="28"/>
                <w:szCs w:val="28"/>
              </w:rPr>
              <w:t>内容充实，</w:t>
            </w:r>
            <w:r w:rsidRPr="00A647A4">
              <w:rPr>
                <w:rFonts w:ascii="华文仿宋" w:eastAsia="华文仿宋" w:hAnsi="华文仿宋"/>
                <w:sz w:val="28"/>
                <w:szCs w:val="28"/>
              </w:rPr>
              <w:t>条理清晰，逻辑性强</w:t>
            </w:r>
            <w:r w:rsidRPr="00A647A4">
              <w:rPr>
                <w:rFonts w:ascii="华文仿宋" w:eastAsia="华文仿宋" w:hAnsi="华文仿宋" w:hint="eastAsia"/>
                <w:sz w:val="28"/>
                <w:szCs w:val="28"/>
              </w:rPr>
              <w:t>，</w:t>
            </w:r>
            <w:r w:rsidRPr="00A647A4">
              <w:rPr>
                <w:rFonts w:ascii="华文仿宋" w:eastAsia="华文仿宋" w:hAnsi="华文仿宋"/>
                <w:sz w:val="28"/>
                <w:szCs w:val="28"/>
              </w:rPr>
              <w:t>语言规范，形式新颖。</w:t>
            </w:r>
          </w:p>
        </w:tc>
        <w:tc>
          <w:tcPr>
            <w:tcW w:w="873" w:type="dxa"/>
            <w:vMerge w:val="restart"/>
            <w:vAlign w:val="center"/>
          </w:tcPr>
          <w:p w:rsidR="004A6AF8" w:rsidRPr="00A647A4" w:rsidRDefault="004A6AF8" w:rsidP="00D60AE8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647A4">
              <w:rPr>
                <w:rFonts w:ascii="华文仿宋" w:eastAsia="华文仿宋" w:hAnsi="华文仿宋" w:hint="eastAsia"/>
                <w:sz w:val="28"/>
                <w:szCs w:val="28"/>
              </w:rPr>
              <w:t>5</w:t>
            </w:r>
            <w:r w:rsidRPr="00A647A4">
              <w:rPr>
                <w:rFonts w:ascii="华文仿宋" w:eastAsia="华文仿宋" w:hAnsi="华文仿宋"/>
                <w:sz w:val="28"/>
                <w:szCs w:val="28"/>
              </w:rPr>
              <w:t>分</w:t>
            </w:r>
          </w:p>
        </w:tc>
      </w:tr>
      <w:tr w:rsidR="004A6AF8" w:rsidRPr="00A647A4" w:rsidTr="00D60AE8">
        <w:trPr>
          <w:trHeight w:val="845"/>
          <w:jc w:val="center"/>
        </w:trPr>
        <w:tc>
          <w:tcPr>
            <w:tcW w:w="1528" w:type="dxa"/>
            <w:vAlign w:val="center"/>
          </w:tcPr>
          <w:p w:rsidR="004A6AF8" w:rsidRPr="00A647A4" w:rsidRDefault="004A6AF8" w:rsidP="00D60AE8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647A4">
              <w:rPr>
                <w:rFonts w:ascii="华文仿宋" w:eastAsia="华文仿宋" w:hAnsi="华文仿宋"/>
                <w:sz w:val="28"/>
                <w:szCs w:val="28"/>
              </w:rPr>
              <w:t>内容设计</w:t>
            </w:r>
          </w:p>
        </w:tc>
        <w:tc>
          <w:tcPr>
            <w:tcW w:w="6720" w:type="dxa"/>
            <w:vAlign w:val="center"/>
          </w:tcPr>
          <w:p w:rsidR="004A6AF8" w:rsidRPr="00A647A4" w:rsidRDefault="004A6AF8" w:rsidP="00D60AE8">
            <w:pPr>
              <w:spacing w:line="32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A647A4">
              <w:rPr>
                <w:rFonts w:ascii="华文仿宋" w:eastAsia="华文仿宋" w:hAnsi="华文仿宋" w:hint="eastAsia"/>
                <w:sz w:val="28"/>
                <w:szCs w:val="28"/>
              </w:rPr>
              <w:t>2.</w:t>
            </w:r>
            <w:r w:rsidRPr="00A647A4">
              <w:rPr>
                <w:rFonts w:ascii="华文仿宋" w:eastAsia="华文仿宋" w:hAnsi="华文仿宋"/>
                <w:sz w:val="28"/>
                <w:szCs w:val="28"/>
              </w:rPr>
              <w:t>教学目标明确，重难点突出，教学内容详实，过程完整。</w:t>
            </w:r>
          </w:p>
        </w:tc>
        <w:tc>
          <w:tcPr>
            <w:tcW w:w="873" w:type="dxa"/>
            <w:vMerge/>
            <w:vAlign w:val="center"/>
          </w:tcPr>
          <w:p w:rsidR="004A6AF8" w:rsidRPr="00A647A4" w:rsidRDefault="004A6AF8" w:rsidP="00D60AE8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A6AF8" w:rsidRPr="00A647A4" w:rsidTr="00D60AE8">
        <w:trPr>
          <w:trHeight w:val="1126"/>
          <w:jc w:val="center"/>
        </w:trPr>
        <w:tc>
          <w:tcPr>
            <w:tcW w:w="1528" w:type="dxa"/>
            <w:vAlign w:val="center"/>
          </w:tcPr>
          <w:p w:rsidR="004A6AF8" w:rsidRPr="00A647A4" w:rsidRDefault="004A6AF8" w:rsidP="00D60AE8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647A4">
              <w:rPr>
                <w:rFonts w:ascii="华文仿宋" w:eastAsia="华文仿宋" w:hAnsi="华文仿宋"/>
                <w:sz w:val="28"/>
                <w:szCs w:val="28"/>
              </w:rPr>
              <w:t>创新设计</w:t>
            </w:r>
          </w:p>
        </w:tc>
        <w:tc>
          <w:tcPr>
            <w:tcW w:w="6720" w:type="dxa"/>
            <w:vAlign w:val="center"/>
          </w:tcPr>
          <w:p w:rsidR="004A6AF8" w:rsidRPr="00A647A4" w:rsidRDefault="004A6AF8" w:rsidP="00D60AE8">
            <w:pPr>
              <w:spacing w:line="32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A647A4">
              <w:rPr>
                <w:rFonts w:ascii="华文仿宋" w:eastAsia="华文仿宋" w:hAnsi="华文仿宋" w:hint="eastAsia"/>
                <w:sz w:val="28"/>
                <w:szCs w:val="28"/>
              </w:rPr>
              <w:t>3.</w:t>
            </w:r>
            <w:r w:rsidRPr="00A647A4">
              <w:rPr>
                <w:rFonts w:ascii="华文仿宋" w:eastAsia="华文仿宋" w:hAnsi="华文仿宋"/>
                <w:sz w:val="28"/>
                <w:szCs w:val="28"/>
              </w:rPr>
              <w:t>充分凸显“以教师为主导、以学生为中心”教学理念；充分体现“</w:t>
            </w:r>
            <w:r w:rsidRPr="00A647A4">
              <w:rPr>
                <w:rFonts w:ascii="华文仿宋" w:eastAsia="华文仿宋" w:hAnsi="华文仿宋" w:hint="eastAsia"/>
                <w:sz w:val="28"/>
                <w:szCs w:val="28"/>
              </w:rPr>
              <w:t>教学理念、</w:t>
            </w:r>
            <w:r w:rsidRPr="00A647A4">
              <w:rPr>
                <w:rFonts w:ascii="华文仿宋" w:eastAsia="华文仿宋" w:hAnsi="华文仿宋"/>
                <w:sz w:val="28"/>
                <w:szCs w:val="28"/>
              </w:rPr>
              <w:t>教学方法、教学手段、教学内容、</w:t>
            </w:r>
            <w:r w:rsidRPr="00A647A4">
              <w:rPr>
                <w:rFonts w:ascii="华文仿宋" w:eastAsia="华文仿宋" w:hAnsi="华文仿宋" w:hint="eastAsia"/>
                <w:sz w:val="28"/>
                <w:szCs w:val="28"/>
              </w:rPr>
              <w:t>教学组织、</w:t>
            </w:r>
            <w:r w:rsidRPr="00A647A4">
              <w:rPr>
                <w:rFonts w:ascii="华文仿宋" w:eastAsia="华文仿宋" w:hAnsi="华文仿宋"/>
                <w:sz w:val="28"/>
                <w:szCs w:val="28"/>
              </w:rPr>
              <w:t>教学评价” 等课堂教学环节和要素的创新。</w:t>
            </w:r>
          </w:p>
        </w:tc>
        <w:tc>
          <w:tcPr>
            <w:tcW w:w="873" w:type="dxa"/>
            <w:vMerge w:val="restart"/>
            <w:vAlign w:val="center"/>
          </w:tcPr>
          <w:p w:rsidR="004A6AF8" w:rsidRPr="00A647A4" w:rsidRDefault="004A6AF8" w:rsidP="00D60AE8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10</w:t>
            </w:r>
            <w:r w:rsidRPr="00A647A4">
              <w:rPr>
                <w:rFonts w:ascii="华文仿宋" w:eastAsia="华文仿宋" w:hAnsi="华文仿宋"/>
                <w:kern w:val="0"/>
                <w:sz w:val="28"/>
                <w:szCs w:val="28"/>
              </w:rPr>
              <w:t>分</w:t>
            </w:r>
          </w:p>
        </w:tc>
      </w:tr>
      <w:tr w:rsidR="004A6AF8" w:rsidRPr="00A647A4" w:rsidTr="00D60AE8">
        <w:trPr>
          <w:trHeight w:val="986"/>
          <w:jc w:val="center"/>
        </w:trPr>
        <w:tc>
          <w:tcPr>
            <w:tcW w:w="1528" w:type="dxa"/>
            <w:vAlign w:val="center"/>
          </w:tcPr>
          <w:p w:rsidR="004A6AF8" w:rsidRPr="00A647A4" w:rsidRDefault="004A6AF8" w:rsidP="00D60AE8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647A4">
              <w:rPr>
                <w:rFonts w:ascii="华文仿宋" w:eastAsia="华文仿宋" w:hAnsi="华文仿宋"/>
                <w:sz w:val="28"/>
                <w:szCs w:val="28"/>
              </w:rPr>
              <w:t>媒体设计</w:t>
            </w:r>
          </w:p>
        </w:tc>
        <w:tc>
          <w:tcPr>
            <w:tcW w:w="6720" w:type="dxa"/>
            <w:vAlign w:val="center"/>
          </w:tcPr>
          <w:p w:rsidR="004A6AF8" w:rsidRPr="00A647A4" w:rsidRDefault="004A6AF8" w:rsidP="00D60AE8">
            <w:pPr>
              <w:spacing w:line="32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A647A4">
              <w:rPr>
                <w:rFonts w:ascii="华文仿宋" w:eastAsia="华文仿宋" w:hAnsi="华文仿宋" w:hint="eastAsia"/>
                <w:sz w:val="28"/>
                <w:szCs w:val="28"/>
              </w:rPr>
              <w:t>4.</w:t>
            </w:r>
            <w:r w:rsidRPr="00A647A4">
              <w:rPr>
                <w:rFonts w:ascii="华文仿宋" w:eastAsia="华文仿宋" w:hAnsi="华文仿宋"/>
                <w:sz w:val="28"/>
                <w:szCs w:val="28"/>
              </w:rPr>
              <w:t>教学媒体与资源设计科学、贴切、实用，融合性好</w:t>
            </w:r>
            <w:r w:rsidRPr="00A647A4">
              <w:rPr>
                <w:rFonts w:ascii="华文仿宋" w:eastAsia="华文仿宋" w:hAnsi="华文仿宋" w:hint="eastAsia"/>
                <w:sz w:val="28"/>
                <w:szCs w:val="28"/>
              </w:rPr>
              <w:t>、教学方法创新</w:t>
            </w:r>
            <w:r w:rsidRPr="00A647A4">
              <w:rPr>
                <w:rFonts w:ascii="华文仿宋" w:eastAsia="华文仿宋" w:hAnsi="华文仿宋"/>
                <w:sz w:val="28"/>
                <w:szCs w:val="28"/>
              </w:rPr>
              <w:t>。</w:t>
            </w:r>
          </w:p>
        </w:tc>
        <w:tc>
          <w:tcPr>
            <w:tcW w:w="873" w:type="dxa"/>
            <w:vMerge/>
            <w:vAlign w:val="center"/>
          </w:tcPr>
          <w:p w:rsidR="004A6AF8" w:rsidRPr="00A647A4" w:rsidRDefault="004A6AF8" w:rsidP="00D60AE8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4A6AF8" w:rsidRPr="00A647A4" w:rsidRDefault="004A6AF8" w:rsidP="004A6AF8">
      <w:pPr>
        <w:spacing w:line="320" w:lineRule="exact"/>
        <w:jc w:val="center"/>
        <w:rPr>
          <w:rFonts w:ascii="华文仿宋" w:eastAsia="华文仿宋" w:hAnsi="华文仿宋"/>
          <w:b/>
          <w:bCs/>
          <w:sz w:val="32"/>
          <w:szCs w:val="32"/>
        </w:rPr>
      </w:pPr>
    </w:p>
    <w:p w:rsidR="004A6AF8" w:rsidRPr="00A647A4" w:rsidRDefault="004A6AF8" w:rsidP="004A6AF8">
      <w:pPr>
        <w:spacing w:line="320" w:lineRule="exact"/>
        <w:jc w:val="center"/>
        <w:rPr>
          <w:rFonts w:ascii="华文仿宋" w:eastAsia="华文仿宋" w:hAnsi="华文仿宋"/>
          <w:b/>
          <w:bCs/>
          <w:sz w:val="32"/>
          <w:szCs w:val="32"/>
        </w:rPr>
      </w:pPr>
      <w:r w:rsidRPr="00A647A4">
        <w:rPr>
          <w:rFonts w:ascii="华文仿宋" w:eastAsia="华文仿宋" w:hAnsi="华文仿宋" w:hint="eastAsia"/>
          <w:b/>
          <w:bCs/>
          <w:sz w:val="32"/>
          <w:szCs w:val="32"/>
        </w:rPr>
        <w:t>（二）</w:t>
      </w:r>
      <w:r w:rsidRPr="00A647A4">
        <w:rPr>
          <w:rFonts w:ascii="华文仿宋" w:eastAsia="华文仿宋" w:hAnsi="华文仿宋"/>
          <w:b/>
          <w:bCs/>
          <w:sz w:val="32"/>
          <w:szCs w:val="32"/>
        </w:rPr>
        <w:t>课程录像评价标准</w:t>
      </w:r>
      <w:r w:rsidRPr="00A647A4">
        <w:rPr>
          <w:rFonts w:ascii="华文仿宋" w:eastAsia="华文仿宋" w:hAnsi="华文仿宋" w:hint="eastAsia"/>
          <w:b/>
          <w:bCs/>
          <w:sz w:val="32"/>
          <w:szCs w:val="32"/>
        </w:rPr>
        <w:t>（2</w:t>
      </w:r>
      <w:r>
        <w:rPr>
          <w:rFonts w:ascii="华文仿宋" w:eastAsia="华文仿宋" w:hAnsi="华文仿宋" w:hint="eastAsia"/>
          <w:b/>
          <w:bCs/>
          <w:sz w:val="32"/>
          <w:szCs w:val="32"/>
        </w:rPr>
        <w:t>0</w:t>
      </w:r>
      <w:r w:rsidRPr="00A647A4">
        <w:rPr>
          <w:rFonts w:ascii="华文仿宋" w:eastAsia="华文仿宋" w:hAnsi="华文仿宋" w:hint="eastAsia"/>
          <w:b/>
          <w:bCs/>
          <w:sz w:val="32"/>
          <w:szCs w:val="32"/>
        </w:rPr>
        <w:t>分）</w:t>
      </w: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4"/>
        <w:gridCol w:w="6662"/>
        <w:gridCol w:w="917"/>
      </w:tblGrid>
      <w:tr w:rsidR="004A6AF8" w:rsidRPr="00A647A4" w:rsidTr="00D60AE8">
        <w:trPr>
          <w:trHeight w:val="624"/>
          <w:jc w:val="center"/>
        </w:trPr>
        <w:tc>
          <w:tcPr>
            <w:tcW w:w="1514" w:type="dxa"/>
            <w:vAlign w:val="center"/>
          </w:tcPr>
          <w:p w:rsidR="004A6AF8" w:rsidRPr="00A647A4" w:rsidRDefault="004A6AF8" w:rsidP="00D60AE8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kern w:val="0"/>
                <w:sz w:val="28"/>
                <w:szCs w:val="28"/>
              </w:rPr>
            </w:pPr>
            <w:r w:rsidRPr="00A647A4">
              <w:rPr>
                <w:rFonts w:ascii="华文仿宋" w:eastAsia="华文仿宋" w:hAnsi="华文仿宋"/>
                <w:b/>
                <w:kern w:val="0"/>
                <w:sz w:val="28"/>
                <w:szCs w:val="28"/>
              </w:rPr>
              <w:t>项  目</w:t>
            </w:r>
          </w:p>
        </w:tc>
        <w:tc>
          <w:tcPr>
            <w:tcW w:w="6662" w:type="dxa"/>
            <w:vAlign w:val="center"/>
          </w:tcPr>
          <w:p w:rsidR="004A6AF8" w:rsidRPr="00A647A4" w:rsidRDefault="004A6AF8" w:rsidP="00D60AE8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kern w:val="0"/>
                <w:sz w:val="28"/>
                <w:szCs w:val="28"/>
              </w:rPr>
            </w:pPr>
            <w:r w:rsidRPr="00A647A4">
              <w:rPr>
                <w:rFonts w:ascii="华文仿宋" w:eastAsia="华文仿宋" w:hAnsi="华文仿宋"/>
                <w:b/>
                <w:kern w:val="0"/>
                <w:sz w:val="28"/>
                <w:szCs w:val="28"/>
              </w:rPr>
              <w:t>评价内容</w:t>
            </w:r>
          </w:p>
        </w:tc>
        <w:tc>
          <w:tcPr>
            <w:tcW w:w="917" w:type="dxa"/>
            <w:vAlign w:val="center"/>
          </w:tcPr>
          <w:p w:rsidR="004A6AF8" w:rsidRPr="00A647A4" w:rsidRDefault="004A6AF8" w:rsidP="00D60AE8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kern w:val="0"/>
                <w:sz w:val="28"/>
                <w:szCs w:val="28"/>
              </w:rPr>
            </w:pPr>
            <w:r w:rsidRPr="00A647A4">
              <w:rPr>
                <w:rFonts w:ascii="华文仿宋" w:eastAsia="华文仿宋" w:hAnsi="华文仿宋"/>
                <w:b/>
                <w:kern w:val="0"/>
                <w:sz w:val="28"/>
                <w:szCs w:val="28"/>
              </w:rPr>
              <w:t>分值</w:t>
            </w:r>
          </w:p>
        </w:tc>
      </w:tr>
      <w:tr w:rsidR="004A6AF8" w:rsidRPr="00A647A4" w:rsidTr="00D60AE8">
        <w:trPr>
          <w:trHeight w:val="976"/>
          <w:jc w:val="center"/>
        </w:trPr>
        <w:tc>
          <w:tcPr>
            <w:tcW w:w="1514" w:type="dxa"/>
            <w:vAlign w:val="center"/>
          </w:tcPr>
          <w:p w:rsidR="004A6AF8" w:rsidRPr="00A647A4" w:rsidRDefault="004A6AF8" w:rsidP="00D60AE8">
            <w:pPr>
              <w:spacing w:line="320" w:lineRule="exact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A647A4">
              <w:rPr>
                <w:rFonts w:ascii="华文仿宋" w:eastAsia="华文仿宋" w:hAnsi="华文仿宋"/>
                <w:kern w:val="0"/>
                <w:sz w:val="28"/>
                <w:szCs w:val="28"/>
              </w:rPr>
              <w:t>视频规范</w:t>
            </w:r>
          </w:p>
        </w:tc>
        <w:tc>
          <w:tcPr>
            <w:tcW w:w="6662" w:type="dxa"/>
            <w:vAlign w:val="center"/>
          </w:tcPr>
          <w:p w:rsidR="004A6AF8" w:rsidRPr="00A647A4" w:rsidRDefault="004A6AF8" w:rsidP="00D60AE8">
            <w:pPr>
              <w:spacing w:line="320" w:lineRule="exact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A647A4">
              <w:rPr>
                <w:rFonts w:ascii="华文仿宋" w:eastAsia="华文仿宋" w:hAnsi="华文仿宋"/>
                <w:kern w:val="0"/>
                <w:sz w:val="28"/>
                <w:szCs w:val="28"/>
              </w:rPr>
              <w:t>1.时长</w:t>
            </w:r>
            <w:r w:rsidRPr="00A647A4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15</w:t>
            </w:r>
            <w:r w:rsidRPr="00A647A4">
              <w:rPr>
                <w:rFonts w:ascii="华文仿宋" w:eastAsia="华文仿宋" w:hAnsi="华文仿宋"/>
                <w:kern w:val="0"/>
                <w:sz w:val="28"/>
                <w:szCs w:val="28"/>
              </w:rPr>
              <w:t>分钟为一节课</w:t>
            </w:r>
            <w:r w:rsidRPr="00A647A4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中某一完整的章节或重点</w:t>
            </w:r>
            <w:r w:rsidRPr="00A647A4">
              <w:rPr>
                <w:rFonts w:ascii="华文仿宋" w:eastAsia="华文仿宋" w:hAnsi="华文仿宋"/>
                <w:kern w:val="0"/>
                <w:sz w:val="28"/>
                <w:szCs w:val="28"/>
              </w:rPr>
              <w:t>；视频图像稳定清晰，构图合理，声音清楚。</w:t>
            </w:r>
          </w:p>
        </w:tc>
        <w:tc>
          <w:tcPr>
            <w:tcW w:w="917" w:type="dxa"/>
            <w:vAlign w:val="center"/>
          </w:tcPr>
          <w:p w:rsidR="004A6AF8" w:rsidRPr="00A647A4" w:rsidRDefault="004A6AF8" w:rsidP="00D60AE8">
            <w:pPr>
              <w:spacing w:line="320" w:lineRule="exact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A647A4">
              <w:rPr>
                <w:rFonts w:ascii="华文仿宋" w:eastAsia="华文仿宋" w:hAnsi="华文仿宋"/>
                <w:kern w:val="0"/>
                <w:sz w:val="28"/>
                <w:szCs w:val="28"/>
              </w:rPr>
              <w:t>5分</w:t>
            </w:r>
          </w:p>
        </w:tc>
      </w:tr>
      <w:tr w:rsidR="004A6AF8" w:rsidRPr="00A647A4" w:rsidTr="00D60AE8">
        <w:trPr>
          <w:trHeight w:val="1260"/>
          <w:jc w:val="center"/>
        </w:trPr>
        <w:tc>
          <w:tcPr>
            <w:tcW w:w="1514" w:type="dxa"/>
            <w:vAlign w:val="center"/>
          </w:tcPr>
          <w:p w:rsidR="004A6AF8" w:rsidRPr="00A647A4" w:rsidRDefault="004A6AF8" w:rsidP="00D60AE8">
            <w:pPr>
              <w:spacing w:line="320" w:lineRule="exact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A647A4">
              <w:rPr>
                <w:rFonts w:ascii="华文仿宋" w:eastAsia="华文仿宋" w:hAnsi="华文仿宋"/>
                <w:kern w:val="0"/>
                <w:sz w:val="28"/>
                <w:szCs w:val="28"/>
              </w:rPr>
              <w:t>教学内容</w:t>
            </w:r>
          </w:p>
        </w:tc>
        <w:tc>
          <w:tcPr>
            <w:tcW w:w="6662" w:type="dxa"/>
            <w:vAlign w:val="center"/>
          </w:tcPr>
          <w:p w:rsidR="004A6AF8" w:rsidRPr="00A647A4" w:rsidRDefault="004A6AF8" w:rsidP="00D60AE8">
            <w:pPr>
              <w:spacing w:line="320" w:lineRule="exact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A647A4">
              <w:rPr>
                <w:rFonts w:ascii="华文仿宋" w:eastAsia="华文仿宋" w:hAnsi="华文仿宋"/>
                <w:kern w:val="0"/>
                <w:sz w:val="28"/>
                <w:szCs w:val="28"/>
              </w:rPr>
              <w:t>2.每节课的教学内容完备，具有独立性、示范性、代表性，严谨充实，无科学性、政策性错误；能够反映社会和学科最新发展趋势和成果。</w:t>
            </w:r>
          </w:p>
        </w:tc>
        <w:tc>
          <w:tcPr>
            <w:tcW w:w="917" w:type="dxa"/>
            <w:vAlign w:val="center"/>
          </w:tcPr>
          <w:p w:rsidR="004A6AF8" w:rsidRPr="00A647A4" w:rsidRDefault="004A6AF8" w:rsidP="00D60AE8">
            <w:pPr>
              <w:spacing w:line="320" w:lineRule="exact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A647A4">
              <w:rPr>
                <w:rFonts w:ascii="华文仿宋" w:eastAsia="华文仿宋" w:hAnsi="华文仿宋"/>
                <w:kern w:val="0"/>
                <w:sz w:val="28"/>
                <w:szCs w:val="28"/>
              </w:rPr>
              <w:t>5分</w:t>
            </w:r>
          </w:p>
        </w:tc>
      </w:tr>
      <w:tr w:rsidR="004A6AF8" w:rsidRPr="00A647A4" w:rsidTr="00D60AE8">
        <w:trPr>
          <w:trHeight w:val="1863"/>
          <w:jc w:val="center"/>
        </w:trPr>
        <w:tc>
          <w:tcPr>
            <w:tcW w:w="1514" w:type="dxa"/>
            <w:vAlign w:val="center"/>
          </w:tcPr>
          <w:p w:rsidR="004A6AF8" w:rsidRPr="00A647A4" w:rsidRDefault="004A6AF8" w:rsidP="00D60AE8">
            <w:pPr>
              <w:spacing w:line="320" w:lineRule="exact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A647A4">
              <w:rPr>
                <w:rFonts w:ascii="华文仿宋" w:eastAsia="华文仿宋" w:hAnsi="华文仿宋"/>
                <w:kern w:val="0"/>
                <w:sz w:val="28"/>
                <w:szCs w:val="28"/>
              </w:rPr>
              <w:t>教学创新</w:t>
            </w:r>
          </w:p>
        </w:tc>
        <w:tc>
          <w:tcPr>
            <w:tcW w:w="6662" w:type="dxa"/>
            <w:vAlign w:val="center"/>
          </w:tcPr>
          <w:p w:rsidR="004A6AF8" w:rsidRPr="00A647A4" w:rsidRDefault="004A6AF8" w:rsidP="00D60AE8">
            <w:pPr>
              <w:spacing w:line="320" w:lineRule="exact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A647A4">
              <w:rPr>
                <w:rFonts w:ascii="华文仿宋" w:eastAsia="华文仿宋" w:hAnsi="华文仿宋"/>
                <w:kern w:val="0"/>
                <w:sz w:val="28"/>
                <w:szCs w:val="28"/>
              </w:rPr>
              <w:t>3.课堂教学创新元素（</w:t>
            </w:r>
            <w:r w:rsidRPr="00A647A4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教学理念、</w:t>
            </w:r>
            <w:r w:rsidRPr="00A647A4">
              <w:rPr>
                <w:rFonts w:ascii="华文仿宋" w:eastAsia="华文仿宋" w:hAnsi="华文仿宋"/>
                <w:kern w:val="0"/>
                <w:sz w:val="28"/>
                <w:szCs w:val="28"/>
              </w:rPr>
              <w:t>教学方法、教学手段、教学内容、</w:t>
            </w:r>
            <w:r w:rsidRPr="00A647A4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教学组织、</w:t>
            </w:r>
            <w:r w:rsidRPr="00A647A4">
              <w:rPr>
                <w:rFonts w:ascii="华文仿宋" w:eastAsia="华文仿宋" w:hAnsi="华文仿宋"/>
                <w:kern w:val="0"/>
                <w:sz w:val="28"/>
                <w:szCs w:val="28"/>
              </w:rPr>
              <w:t>教学评价等创新）体现充分</w:t>
            </w:r>
            <w:r w:rsidRPr="00A647A4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；</w:t>
            </w:r>
            <w:r w:rsidRPr="00A647A4">
              <w:rPr>
                <w:rFonts w:ascii="华文仿宋" w:eastAsia="华文仿宋" w:hAnsi="华文仿宋"/>
                <w:kern w:val="0"/>
                <w:sz w:val="28"/>
                <w:szCs w:val="28"/>
              </w:rPr>
              <w:t>创新方式方法选择恰当，</w:t>
            </w:r>
            <w:r w:rsidRPr="00A647A4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实现了“教师为主导，学生为主体”教学理念</w:t>
            </w:r>
            <w:r w:rsidRPr="00A647A4">
              <w:rPr>
                <w:rFonts w:ascii="华文仿宋" w:eastAsia="华文仿宋" w:hAnsi="华文仿宋"/>
                <w:kern w:val="0"/>
                <w:sz w:val="28"/>
                <w:szCs w:val="28"/>
              </w:rPr>
              <w:t>。</w:t>
            </w:r>
          </w:p>
        </w:tc>
        <w:tc>
          <w:tcPr>
            <w:tcW w:w="917" w:type="dxa"/>
            <w:vAlign w:val="center"/>
          </w:tcPr>
          <w:p w:rsidR="004A6AF8" w:rsidRPr="00A647A4" w:rsidRDefault="004A6AF8" w:rsidP="00D60AE8">
            <w:pPr>
              <w:spacing w:line="320" w:lineRule="exact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A647A4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0</w:t>
            </w:r>
            <w:r w:rsidRPr="00A647A4">
              <w:rPr>
                <w:rFonts w:ascii="华文仿宋" w:eastAsia="华文仿宋" w:hAnsi="华文仿宋"/>
                <w:kern w:val="0"/>
                <w:sz w:val="28"/>
                <w:szCs w:val="28"/>
              </w:rPr>
              <w:t>分</w:t>
            </w:r>
          </w:p>
        </w:tc>
      </w:tr>
    </w:tbl>
    <w:p w:rsidR="004A6AF8" w:rsidRDefault="004A6AF8" w:rsidP="004A6AF8">
      <w:pPr>
        <w:spacing w:line="320" w:lineRule="exact"/>
        <w:rPr>
          <w:rFonts w:ascii="华文仿宋" w:eastAsia="华文仿宋" w:hAnsi="华文仿宋"/>
          <w:b/>
          <w:bCs/>
          <w:sz w:val="32"/>
          <w:szCs w:val="32"/>
        </w:rPr>
      </w:pPr>
    </w:p>
    <w:p w:rsidR="004A6AF8" w:rsidRPr="00A647A4" w:rsidRDefault="004A6AF8" w:rsidP="004A6AF8">
      <w:pPr>
        <w:spacing w:line="320" w:lineRule="exact"/>
        <w:jc w:val="center"/>
        <w:rPr>
          <w:rFonts w:ascii="华文仿宋" w:eastAsia="华文仿宋" w:hAnsi="华文仿宋"/>
          <w:b/>
          <w:bCs/>
          <w:sz w:val="32"/>
          <w:szCs w:val="32"/>
        </w:rPr>
      </w:pPr>
      <w:r w:rsidRPr="00A647A4">
        <w:rPr>
          <w:rFonts w:ascii="华文仿宋" w:eastAsia="华文仿宋" w:hAnsi="华文仿宋" w:hint="eastAsia"/>
          <w:b/>
          <w:bCs/>
          <w:sz w:val="32"/>
          <w:szCs w:val="32"/>
        </w:rPr>
        <w:t>（三）</w:t>
      </w:r>
      <w:r w:rsidRPr="00A647A4">
        <w:rPr>
          <w:rFonts w:ascii="华文仿宋" w:eastAsia="华文仿宋" w:hAnsi="华文仿宋"/>
          <w:b/>
          <w:bCs/>
          <w:sz w:val="32"/>
          <w:szCs w:val="32"/>
        </w:rPr>
        <w:t>课堂教学展示评价标准</w:t>
      </w:r>
      <w:r w:rsidRPr="00A647A4">
        <w:rPr>
          <w:rFonts w:ascii="华文仿宋" w:eastAsia="华文仿宋" w:hAnsi="华文仿宋" w:hint="eastAsia"/>
          <w:b/>
          <w:bCs/>
          <w:sz w:val="32"/>
          <w:szCs w:val="32"/>
        </w:rPr>
        <w:t>（65分）</w:t>
      </w:r>
    </w:p>
    <w:tbl>
      <w:tblPr>
        <w:tblW w:w="9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1"/>
        <w:gridCol w:w="6729"/>
        <w:gridCol w:w="858"/>
      </w:tblGrid>
      <w:tr w:rsidR="004A6AF8" w:rsidRPr="00A647A4" w:rsidTr="004A6AF8">
        <w:trPr>
          <w:trHeight w:val="614"/>
          <w:jc w:val="center"/>
        </w:trPr>
        <w:tc>
          <w:tcPr>
            <w:tcW w:w="1461" w:type="dxa"/>
            <w:tcMar>
              <w:left w:w="0" w:type="dxa"/>
              <w:right w:w="0" w:type="dxa"/>
            </w:tcMar>
            <w:vAlign w:val="center"/>
          </w:tcPr>
          <w:p w:rsidR="004A6AF8" w:rsidRPr="00A647A4" w:rsidRDefault="004A6AF8" w:rsidP="00D60AE8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kern w:val="0"/>
                <w:sz w:val="28"/>
                <w:szCs w:val="28"/>
              </w:rPr>
            </w:pPr>
            <w:r w:rsidRPr="00A647A4">
              <w:rPr>
                <w:rFonts w:ascii="华文仿宋" w:eastAsia="华文仿宋" w:hAnsi="华文仿宋"/>
                <w:b/>
                <w:kern w:val="0"/>
                <w:sz w:val="28"/>
                <w:szCs w:val="28"/>
              </w:rPr>
              <w:t>项  目</w:t>
            </w:r>
          </w:p>
        </w:tc>
        <w:tc>
          <w:tcPr>
            <w:tcW w:w="6729" w:type="dxa"/>
            <w:vAlign w:val="center"/>
          </w:tcPr>
          <w:p w:rsidR="004A6AF8" w:rsidRPr="00A647A4" w:rsidRDefault="004A6AF8" w:rsidP="00D60AE8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kern w:val="0"/>
                <w:sz w:val="28"/>
                <w:szCs w:val="28"/>
              </w:rPr>
            </w:pPr>
            <w:r w:rsidRPr="00A647A4">
              <w:rPr>
                <w:rFonts w:ascii="华文仿宋" w:eastAsia="华文仿宋" w:hAnsi="华文仿宋"/>
                <w:b/>
                <w:kern w:val="0"/>
                <w:sz w:val="28"/>
                <w:szCs w:val="28"/>
              </w:rPr>
              <w:t>评价内容</w:t>
            </w:r>
          </w:p>
        </w:tc>
        <w:tc>
          <w:tcPr>
            <w:tcW w:w="858" w:type="dxa"/>
            <w:vAlign w:val="center"/>
          </w:tcPr>
          <w:p w:rsidR="004A6AF8" w:rsidRPr="00A647A4" w:rsidRDefault="004A6AF8" w:rsidP="00D60AE8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kern w:val="0"/>
                <w:sz w:val="28"/>
                <w:szCs w:val="28"/>
              </w:rPr>
            </w:pPr>
            <w:r w:rsidRPr="00A647A4">
              <w:rPr>
                <w:rFonts w:ascii="华文仿宋" w:eastAsia="华文仿宋" w:hAnsi="华文仿宋"/>
                <w:b/>
                <w:kern w:val="0"/>
                <w:sz w:val="28"/>
                <w:szCs w:val="28"/>
              </w:rPr>
              <w:t>分值</w:t>
            </w:r>
          </w:p>
        </w:tc>
      </w:tr>
      <w:tr w:rsidR="004A6AF8" w:rsidRPr="00A647A4" w:rsidTr="004A6AF8">
        <w:trPr>
          <w:trHeight w:val="1260"/>
          <w:jc w:val="center"/>
        </w:trPr>
        <w:tc>
          <w:tcPr>
            <w:tcW w:w="1461" w:type="dxa"/>
            <w:vAlign w:val="center"/>
          </w:tcPr>
          <w:p w:rsidR="004A6AF8" w:rsidRPr="00A647A4" w:rsidRDefault="004A6AF8" w:rsidP="00D60AE8">
            <w:pPr>
              <w:spacing w:line="320" w:lineRule="exact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A647A4">
              <w:rPr>
                <w:rFonts w:ascii="华文仿宋" w:eastAsia="华文仿宋" w:hAnsi="华文仿宋"/>
                <w:kern w:val="0"/>
                <w:sz w:val="28"/>
                <w:szCs w:val="28"/>
              </w:rPr>
              <w:lastRenderedPageBreak/>
              <w:t>教学理念</w:t>
            </w:r>
          </w:p>
        </w:tc>
        <w:tc>
          <w:tcPr>
            <w:tcW w:w="6729" w:type="dxa"/>
            <w:vAlign w:val="center"/>
          </w:tcPr>
          <w:p w:rsidR="004A6AF8" w:rsidRPr="00A647A4" w:rsidRDefault="004A6AF8" w:rsidP="00D60AE8">
            <w:pPr>
              <w:spacing w:line="320" w:lineRule="exact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A647A4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1.教学理念符合时代要求，新课程改革、学科专业与课程要求，体现了“以学生为本，以学生学为中心，注重学生专业素质培养”的教育教学理念。</w:t>
            </w:r>
          </w:p>
        </w:tc>
        <w:tc>
          <w:tcPr>
            <w:tcW w:w="858" w:type="dxa"/>
            <w:vAlign w:val="center"/>
          </w:tcPr>
          <w:p w:rsidR="004A6AF8" w:rsidRPr="00A647A4" w:rsidRDefault="004A6AF8" w:rsidP="00D60AE8">
            <w:pPr>
              <w:spacing w:line="320" w:lineRule="exact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A647A4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5</w:t>
            </w:r>
            <w:r w:rsidRPr="00A647A4">
              <w:rPr>
                <w:rFonts w:ascii="华文仿宋" w:eastAsia="华文仿宋" w:hAnsi="华文仿宋"/>
                <w:kern w:val="0"/>
                <w:sz w:val="28"/>
                <w:szCs w:val="28"/>
              </w:rPr>
              <w:t>分</w:t>
            </w:r>
          </w:p>
        </w:tc>
      </w:tr>
      <w:tr w:rsidR="004A6AF8" w:rsidRPr="00A647A4" w:rsidTr="004A6AF8">
        <w:trPr>
          <w:trHeight w:val="957"/>
          <w:jc w:val="center"/>
        </w:trPr>
        <w:tc>
          <w:tcPr>
            <w:tcW w:w="1461" w:type="dxa"/>
            <w:vMerge w:val="restart"/>
            <w:vAlign w:val="center"/>
          </w:tcPr>
          <w:p w:rsidR="004A6AF8" w:rsidRPr="00A647A4" w:rsidRDefault="004A6AF8" w:rsidP="00D60AE8">
            <w:pPr>
              <w:spacing w:line="320" w:lineRule="exact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A647A4">
              <w:rPr>
                <w:rFonts w:ascii="华文仿宋" w:eastAsia="华文仿宋" w:hAnsi="华文仿宋"/>
                <w:kern w:val="0"/>
                <w:sz w:val="28"/>
                <w:szCs w:val="28"/>
              </w:rPr>
              <w:t>教学内容</w:t>
            </w:r>
          </w:p>
        </w:tc>
        <w:tc>
          <w:tcPr>
            <w:tcW w:w="6729" w:type="dxa"/>
            <w:vAlign w:val="center"/>
          </w:tcPr>
          <w:p w:rsidR="004A6AF8" w:rsidRPr="00A647A4" w:rsidRDefault="004A6AF8" w:rsidP="00D60AE8">
            <w:pPr>
              <w:spacing w:line="320" w:lineRule="exact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A647A4">
              <w:rPr>
                <w:rFonts w:ascii="华文仿宋" w:eastAsia="华文仿宋" w:hAnsi="华文仿宋"/>
                <w:kern w:val="0"/>
                <w:sz w:val="28"/>
                <w:szCs w:val="28"/>
              </w:rPr>
              <w:t>2.</w:t>
            </w:r>
            <w:r w:rsidRPr="00A647A4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传授知识准确、科学，</w:t>
            </w:r>
            <w:r w:rsidRPr="00A647A4">
              <w:rPr>
                <w:rFonts w:ascii="华文仿宋" w:eastAsia="华文仿宋" w:hAnsi="华文仿宋"/>
                <w:kern w:val="0"/>
                <w:sz w:val="28"/>
                <w:szCs w:val="28"/>
              </w:rPr>
              <w:t>无政策性错误</w:t>
            </w:r>
            <w:r w:rsidRPr="00A647A4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，对课程内容掌握娴熟。</w:t>
            </w:r>
          </w:p>
        </w:tc>
        <w:tc>
          <w:tcPr>
            <w:tcW w:w="858" w:type="dxa"/>
            <w:vMerge w:val="restart"/>
            <w:vAlign w:val="center"/>
          </w:tcPr>
          <w:p w:rsidR="004A6AF8" w:rsidRPr="00A647A4" w:rsidRDefault="004A6AF8" w:rsidP="00D60AE8">
            <w:pPr>
              <w:spacing w:line="320" w:lineRule="exact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A647A4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10</w:t>
            </w:r>
            <w:r w:rsidRPr="00A647A4">
              <w:rPr>
                <w:rFonts w:ascii="华文仿宋" w:eastAsia="华文仿宋" w:hAnsi="华文仿宋"/>
                <w:kern w:val="0"/>
                <w:sz w:val="28"/>
                <w:szCs w:val="28"/>
              </w:rPr>
              <w:t>分</w:t>
            </w:r>
          </w:p>
        </w:tc>
      </w:tr>
      <w:tr w:rsidR="004A6AF8" w:rsidRPr="00A647A4" w:rsidTr="004A6AF8">
        <w:trPr>
          <w:trHeight w:val="691"/>
          <w:jc w:val="center"/>
        </w:trPr>
        <w:tc>
          <w:tcPr>
            <w:tcW w:w="1461" w:type="dxa"/>
            <w:vMerge/>
            <w:vAlign w:val="center"/>
          </w:tcPr>
          <w:p w:rsidR="004A6AF8" w:rsidRPr="00A647A4" w:rsidRDefault="004A6AF8" w:rsidP="00D60AE8">
            <w:pPr>
              <w:spacing w:line="320" w:lineRule="exact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6729" w:type="dxa"/>
            <w:vAlign w:val="center"/>
          </w:tcPr>
          <w:p w:rsidR="004A6AF8" w:rsidRPr="00A647A4" w:rsidRDefault="004A6AF8" w:rsidP="00D60AE8">
            <w:pPr>
              <w:spacing w:line="320" w:lineRule="exact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A647A4">
              <w:rPr>
                <w:rFonts w:ascii="华文仿宋" w:eastAsia="华文仿宋" w:hAnsi="华文仿宋"/>
                <w:kern w:val="0"/>
                <w:sz w:val="28"/>
                <w:szCs w:val="28"/>
              </w:rPr>
              <w:t>3.</w:t>
            </w:r>
            <w:r w:rsidRPr="00A647A4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教学信息量大，深浅适宜。</w:t>
            </w:r>
          </w:p>
        </w:tc>
        <w:tc>
          <w:tcPr>
            <w:tcW w:w="858" w:type="dxa"/>
            <w:vMerge/>
            <w:vAlign w:val="center"/>
          </w:tcPr>
          <w:p w:rsidR="004A6AF8" w:rsidRPr="00A647A4" w:rsidRDefault="004A6AF8" w:rsidP="00D60AE8">
            <w:pPr>
              <w:spacing w:line="320" w:lineRule="exact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</w:tr>
      <w:tr w:rsidR="004A6AF8" w:rsidRPr="00A647A4" w:rsidTr="004A6AF8">
        <w:trPr>
          <w:trHeight w:val="814"/>
          <w:jc w:val="center"/>
        </w:trPr>
        <w:tc>
          <w:tcPr>
            <w:tcW w:w="1461" w:type="dxa"/>
            <w:vMerge/>
            <w:vAlign w:val="center"/>
          </w:tcPr>
          <w:p w:rsidR="004A6AF8" w:rsidRPr="00A647A4" w:rsidRDefault="004A6AF8" w:rsidP="00D60AE8">
            <w:pPr>
              <w:spacing w:line="320" w:lineRule="exact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6729" w:type="dxa"/>
            <w:vAlign w:val="center"/>
          </w:tcPr>
          <w:p w:rsidR="004A6AF8" w:rsidRPr="00A647A4" w:rsidRDefault="004A6AF8" w:rsidP="00D60AE8">
            <w:pPr>
              <w:spacing w:line="320" w:lineRule="exact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A647A4">
              <w:rPr>
                <w:rFonts w:ascii="华文仿宋" w:eastAsia="华文仿宋" w:hAnsi="华文仿宋"/>
                <w:kern w:val="0"/>
                <w:sz w:val="28"/>
                <w:szCs w:val="28"/>
              </w:rPr>
              <w:t>4.</w:t>
            </w:r>
            <w:r w:rsidRPr="00A647A4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能够理论联系实际，注重引导学生思考学科发展的新问题。</w:t>
            </w:r>
          </w:p>
        </w:tc>
        <w:tc>
          <w:tcPr>
            <w:tcW w:w="858" w:type="dxa"/>
            <w:vMerge/>
            <w:vAlign w:val="center"/>
          </w:tcPr>
          <w:p w:rsidR="004A6AF8" w:rsidRPr="00A647A4" w:rsidRDefault="004A6AF8" w:rsidP="00D60AE8">
            <w:pPr>
              <w:spacing w:line="320" w:lineRule="exact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</w:tr>
      <w:tr w:rsidR="004A6AF8" w:rsidRPr="00A647A4" w:rsidTr="004A6AF8">
        <w:trPr>
          <w:trHeight w:val="825"/>
          <w:jc w:val="center"/>
        </w:trPr>
        <w:tc>
          <w:tcPr>
            <w:tcW w:w="1461" w:type="dxa"/>
            <w:vMerge/>
            <w:vAlign w:val="center"/>
          </w:tcPr>
          <w:p w:rsidR="004A6AF8" w:rsidRPr="00A647A4" w:rsidRDefault="004A6AF8" w:rsidP="00D60AE8">
            <w:pPr>
              <w:spacing w:line="320" w:lineRule="exact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6729" w:type="dxa"/>
            <w:vAlign w:val="center"/>
          </w:tcPr>
          <w:p w:rsidR="004A6AF8" w:rsidRPr="00A647A4" w:rsidRDefault="004A6AF8" w:rsidP="00D60AE8">
            <w:pPr>
              <w:spacing w:line="320" w:lineRule="exact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A647A4">
              <w:rPr>
                <w:rFonts w:ascii="华文仿宋" w:eastAsia="华文仿宋" w:hAnsi="华文仿宋"/>
                <w:kern w:val="0"/>
                <w:sz w:val="28"/>
                <w:szCs w:val="28"/>
              </w:rPr>
              <w:t>5.</w:t>
            </w:r>
            <w:r w:rsidRPr="00A647A4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有学术新创见，能反应学科发展的新成果和趋势。</w:t>
            </w:r>
          </w:p>
        </w:tc>
        <w:tc>
          <w:tcPr>
            <w:tcW w:w="858" w:type="dxa"/>
            <w:vMerge/>
            <w:vAlign w:val="center"/>
          </w:tcPr>
          <w:p w:rsidR="004A6AF8" w:rsidRPr="00A647A4" w:rsidRDefault="004A6AF8" w:rsidP="00D60AE8">
            <w:pPr>
              <w:spacing w:line="320" w:lineRule="exact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</w:tr>
      <w:tr w:rsidR="004A6AF8" w:rsidRPr="00A647A4" w:rsidTr="004A6AF8">
        <w:trPr>
          <w:trHeight w:val="1260"/>
          <w:jc w:val="center"/>
        </w:trPr>
        <w:tc>
          <w:tcPr>
            <w:tcW w:w="1461" w:type="dxa"/>
            <w:vAlign w:val="center"/>
          </w:tcPr>
          <w:p w:rsidR="004A6AF8" w:rsidRPr="00A647A4" w:rsidRDefault="004A6AF8" w:rsidP="00D60AE8">
            <w:pPr>
              <w:spacing w:line="320" w:lineRule="exact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A647A4">
              <w:rPr>
                <w:rFonts w:ascii="华文仿宋" w:eastAsia="华文仿宋" w:hAnsi="华文仿宋"/>
                <w:kern w:val="0"/>
                <w:sz w:val="28"/>
                <w:szCs w:val="28"/>
              </w:rPr>
              <w:t>教学创新</w:t>
            </w:r>
          </w:p>
        </w:tc>
        <w:tc>
          <w:tcPr>
            <w:tcW w:w="6729" w:type="dxa"/>
            <w:vAlign w:val="center"/>
          </w:tcPr>
          <w:p w:rsidR="004A6AF8" w:rsidRPr="00A647A4" w:rsidRDefault="004A6AF8" w:rsidP="00D60AE8">
            <w:pPr>
              <w:spacing w:line="320" w:lineRule="exact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A647A4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6.能够全面展示课堂教学创新元素（教学方法、教学手段、教学内容、教学组织、教学评价等创新）；创新方式方法选择恰当，实现了“教师为主导，学生为主体”教学理念。</w:t>
            </w:r>
          </w:p>
        </w:tc>
        <w:tc>
          <w:tcPr>
            <w:tcW w:w="858" w:type="dxa"/>
            <w:vAlign w:val="center"/>
          </w:tcPr>
          <w:p w:rsidR="004A6AF8" w:rsidRPr="00A647A4" w:rsidRDefault="004A6AF8" w:rsidP="00D60AE8">
            <w:pPr>
              <w:spacing w:line="320" w:lineRule="exact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A647A4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15</w:t>
            </w:r>
            <w:r w:rsidRPr="00A647A4">
              <w:rPr>
                <w:rFonts w:ascii="华文仿宋" w:eastAsia="华文仿宋" w:hAnsi="华文仿宋"/>
                <w:kern w:val="0"/>
                <w:sz w:val="28"/>
                <w:szCs w:val="28"/>
              </w:rPr>
              <w:t>分</w:t>
            </w:r>
          </w:p>
        </w:tc>
      </w:tr>
      <w:tr w:rsidR="004A6AF8" w:rsidRPr="00A647A4" w:rsidTr="004A6AF8">
        <w:trPr>
          <w:trHeight w:val="1260"/>
          <w:jc w:val="center"/>
        </w:trPr>
        <w:tc>
          <w:tcPr>
            <w:tcW w:w="1461" w:type="dxa"/>
            <w:vAlign w:val="center"/>
          </w:tcPr>
          <w:p w:rsidR="004A6AF8" w:rsidRPr="00A647A4" w:rsidRDefault="004A6AF8" w:rsidP="00D60AE8">
            <w:pPr>
              <w:spacing w:line="320" w:lineRule="exact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A647A4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教学手段</w:t>
            </w:r>
          </w:p>
        </w:tc>
        <w:tc>
          <w:tcPr>
            <w:tcW w:w="6729" w:type="dxa"/>
            <w:vAlign w:val="center"/>
          </w:tcPr>
          <w:p w:rsidR="004A6AF8" w:rsidRPr="00A647A4" w:rsidRDefault="004A6AF8" w:rsidP="00D60AE8">
            <w:pPr>
              <w:spacing w:line="320" w:lineRule="exact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A647A4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7.</w:t>
            </w:r>
            <w:proofErr w:type="gramStart"/>
            <w:r w:rsidRPr="00A647A4">
              <w:rPr>
                <w:rFonts w:ascii="华文仿宋" w:eastAsia="华文仿宋" w:hAnsi="华文仿宋"/>
                <w:kern w:val="0"/>
                <w:sz w:val="28"/>
                <w:szCs w:val="28"/>
              </w:rPr>
              <w:t>教态自然</w:t>
            </w:r>
            <w:proofErr w:type="gramEnd"/>
            <w:r w:rsidRPr="00A647A4">
              <w:rPr>
                <w:rFonts w:ascii="华文仿宋" w:eastAsia="华文仿宋" w:hAnsi="华文仿宋"/>
                <w:kern w:val="0"/>
                <w:sz w:val="28"/>
                <w:szCs w:val="28"/>
              </w:rPr>
              <w:t>大方，亲和力强；语言流畅精炼，表达力强；态度积极向上，感染力强</w:t>
            </w:r>
            <w:r w:rsidRPr="00A647A4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；多媒体设计恰当、有效、合理，板书设计规范、布局合理，多媒体与板书融合自然、互为有益补充。</w:t>
            </w:r>
          </w:p>
        </w:tc>
        <w:tc>
          <w:tcPr>
            <w:tcW w:w="858" w:type="dxa"/>
            <w:vAlign w:val="center"/>
          </w:tcPr>
          <w:p w:rsidR="004A6AF8" w:rsidRPr="00A647A4" w:rsidRDefault="004A6AF8" w:rsidP="00D60AE8">
            <w:pPr>
              <w:spacing w:line="320" w:lineRule="exact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A647A4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15</w:t>
            </w:r>
            <w:r w:rsidRPr="00A647A4">
              <w:rPr>
                <w:rFonts w:ascii="华文仿宋" w:eastAsia="华文仿宋" w:hAnsi="华文仿宋"/>
                <w:kern w:val="0"/>
                <w:sz w:val="28"/>
                <w:szCs w:val="28"/>
              </w:rPr>
              <w:t>分</w:t>
            </w:r>
          </w:p>
        </w:tc>
      </w:tr>
      <w:tr w:rsidR="004A6AF8" w:rsidRPr="00A647A4" w:rsidTr="004A6AF8">
        <w:trPr>
          <w:trHeight w:val="1010"/>
          <w:jc w:val="center"/>
        </w:trPr>
        <w:tc>
          <w:tcPr>
            <w:tcW w:w="1461" w:type="dxa"/>
            <w:vMerge w:val="restart"/>
            <w:vAlign w:val="center"/>
          </w:tcPr>
          <w:p w:rsidR="004A6AF8" w:rsidRPr="00A647A4" w:rsidRDefault="004A6AF8" w:rsidP="00D60AE8">
            <w:pPr>
              <w:spacing w:line="320" w:lineRule="exact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A647A4">
              <w:rPr>
                <w:rFonts w:ascii="华文仿宋" w:eastAsia="华文仿宋" w:hAnsi="华文仿宋"/>
                <w:kern w:val="0"/>
                <w:sz w:val="28"/>
                <w:szCs w:val="28"/>
              </w:rPr>
              <w:t>教学效果</w:t>
            </w:r>
          </w:p>
        </w:tc>
        <w:tc>
          <w:tcPr>
            <w:tcW w:w="6729" w:type="dxa"/>
            <w:vAlign w:val="center"/>
          </w:tcPr>
          <w:p w:rsidR="004A6AF8" w:rsidRPr="00A647A4" w:rsidRDefault="004A6AF8" w:rsidP="00D60AE8">
            <w:pPr>
              <w:spacing w:line="320" w:lineRule="exact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A647A4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8</w:t>
            </w:r>
            <w:r w:rsidRPr="00A647A4">
              <w:rPr>
                <w:rFonts w:ascii="华文仿宋" w:eastAsia="华文仿宋" w:hAnsi="华文仿宋"/>
                <w:kern w:val="0"/>
                <w:sz w:val="28"/>
                <w:szCs w:val="28"/>
              </w:rPr>
              <w:t>.</w:t>
            </w:r>
            <w:r w:rsidRPr="00A647A4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课堂讲授富有吸引力，学生思维活跃，师生互动充分，学生到课率高，参与有深度。</w:t>
            </w:r>
          </w:p>
        </w:tc>
        <w:tc>
          <w:tcPr>
            <w:tcW w:w="858" w:type="dxa"/>
            <w:vMerge w:val="restart"/>
            <w:vAlign w:val="center"/>
          </w:tcPr>
          <w:p w:rsidR="004A6AF8" w:rsidRPr="00A647A4" w:rsidRDefault="004A6AF8" w:rsidP="00D60AE8">
            <w:pPr>
              <w:spacing w:line="320" w:lineRule="exact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A647A4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1</w:t>
            </w:r>
            <w:r w:rsidRPr="00A647A4">
              <w:rPr>
                <w:rFonts w:ascii="华文仿宋" w:eastAsia="华文仿宋" w:hAnsi="华文仿宋"/>
                <w:kern w:val="0"/>
                <w:sz w:val="28"/>
                <w:szCs w:val="28"/>
              </w:rPr>
              <w:t>0分</w:t>
            </w:r>
          </w:p>
        </w:tc>
      </w:tr>
      <w:tr w:rsidR="004A6AF8" w:rsidRPr="00A647A4" w:rsidTr="004A6AF8">
        <w:trPr>
          <w:trHeight w:val="1140"/>
          <w:jc w:val="center"/>
        </w:trPr>
        <w:tc>
          <w:tcPr>
            <w:tcW w:w="1461" w:type="dxa"/>
            <w:vMerge/>
            <w:vAlign w:val="center"/>
          </w:tcPr>
          <w:p w:rsidR="004A6AF8" w:rsidRPr="00A647A4" w:rsidRDefault="004A6AF8" w:rsidP="00D60AE8">
            <w:pPr>
              <w:spacing w:line="320" w:lineRule="exact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6729" w:type="dxa"/>
            <w:vAlign w:val="center"/>
          </w:tcPr>
          <w:p w:rsidR="004A6AF8" w:rsidRPr="00A647A4" w:rsidRDefault="004A6AF8" w:rsidP="00D60AE8">
            <w:pPr>
              <w:spacing w:line="320" w:lineRule="exact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A647A4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9</w:t>
            </w:r>
            <w:r w:rsidRPr="00A647A4">
              <w:rPr>
                <w:rFonts w:ascii="华文仿宋" w:eastAsia="华文仿宋" w:hAnsi="华文仿宋"/>
                <w:kern w:val="0"/>
                <w:sz w:val="28"/>
                <w:szCs w:val="28"/>
              </w:rPr>
              <w:t>.</w:t>
            </w:r>
            <w:r w:rsidRPr="00A647A4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达到预定教学目标，学生掌握理论及技能准确，突出了重点，突破了难点，学生整体满意度高。</w:t>
            </w:r>
          </w:p>
        </w:tc>
        <w:tc>
          <w:tcPr>
            <w:tcW w:w="858" w:type="dxa"/>
            <w:vMerge/>
            <w:vAlign w:val="center"/>
          </w:tcPr>
          <w:p w:rsidR="004A6AF8" w:rsidRPr="00A647A4" w:rsidRDefault="004A6AF8" w:rsidP="00D60AE8">
            <w:pPr>
              <w:spacing w:line="320" w:lineRule="exact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</w:tr>
      <w:tr w:rsidR="004A6AF8" w:rsidRPr="00A647A4" w:rsidTr="004A6AF8">
        <w:trPr>
          <w:trHeight w:val="1260"/>
          <w:jc w:val="center"/>
        </w:trPr>
        <w:tc>
          <w:tcPr>
            <w:tcW w:w="1461" w:type="dxa"/>
            <w:vAlign w:val="center"/>
          </w:tcPr>
          <w:p w:rsidR="004A6AF8" w:rsidRPr="00A647A4" w:rsidRDefault="004A6AF8" w:rsidP="00D60AE8">
            <w:pPr>
              <w:spacing w:line="320" w:lineRule="exact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A647A4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现场答辩效果</w:t>
            </w:r>
          </w:p>
        </w:tc>
        <w:tc>
          <w:tcPr>
            <w:tcW w:w="6729" w:type="dxa"/>
            <w:vAlign w:val="center"/>
          </w:tcPr>
          <w:p w:rsidR="004A6AF8" w:rsidRPr="00A647A4" w:rsidRDefault="004A6AF8" w:rsidP="00D60AE8">
            <w:pPr>
              <w:spacing w:line="320" w:lineRule="exact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A647A4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10.对评委所提的问题能正面回答，应对自如，反应得体用语准确、幽默机智、思路清晰，有说服力。</w:t>
            </w:r>
          </w:p>
        </w:tc>
        <w:tc>
          <w:tcPr>
            <w:tcW w:w="858" w:type="dxa"/>
            <w:vAlign w:val="center"/>
          </w:tcPr>
          <w:p w:rsidR="004A6AF8" w:rsidRPr="00A647A4" w:rsidRDefault="004A6AF8" w:rsidP="00D60AE8">
            <w:pPr>
              <w:spacing w:line="320" w:lineRule="exact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A647A4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10分</w:t>
            </w:r>
          </w:p>
        </w:tc>
      </w:tr>
    </w:tbl>
    <w:p w:rsidR="00044FB8" w:rsidRDefault="00044FB8" w:rsidP="004A6AF8"/>
    <w:sectPr w:rsidR="00044FB8" w:rsidSect="00044FB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C5F" w:rsidRDefault="00E65C5F" w:rsidP="004A6AF8">
      <w:r>
        <w:separator/>
      </w:r>
    </w:p>
  </w:endnote>
  <w:endnote w:type="continuationSeparator" w:id="0">
    <w:p w:rsidR="00E65C5F" w:rsidRDefault="00E65C5F" w:rsidP="004A6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AF8" w:rsidRPr="00102598" w:rsidRDefault="004A6AF8" w:rsidP="008D0DFA">
    <w:pPr>
      <w:pStyle w:val="a5"/>
      <w:jc w:val="both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 xml:space="preserve">— </w:t>
    </w:r>
    <w:r w:rsidRPr="00102598">
      <w:rPr>
        <w:rStyle w:val="a6"/>
        <w:rFonts w:ascii="宋体" w:hAnsi="宋体"/>
        <w:sz w:val="28"/>
        <w:szCs w:val="28"/>
      </w:rPr>
      <w:fldChar w:fldCharType="begin"/>
    </w:r>
    <w:r w:rsidRPr="00102598">
      <w:rPr>
        <w:rStyle w:val="a6"/>
        <w:rFonts w:ascii="宋体" w:hAnsi="宋体"/>
        <w:sz w:val="28"/>
        <w:szCs w:val="28"/>
      </w:rPr>
      <w:instrText xml:space="preserve">PAGE  </w:instrText>
    </w:r>
    <w:r w:rsidRPr="00102598">
      <w:rPr>
        <w:rStyle w:val="a6"/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noProof/>
        <w:sz w:val="28"/>
        <w:szCs w:val="28"/>
      </w:rPr>
      <w:t>8</w:t>
    </w:r>
    <w:r w:rsidRPr="00102598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—</w:t>
    </w:r>
  </w:p>
  <w:p w:rsidR="004A6AF8" w:rsidRDefault="004A6AF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AF8" w:rsidRPr="00102598" w:rsidRDefault="004A6AF8" w:rsidP="00D52962">
    <w:pPr>
      <w:pStyle w:val="a5"/>
      <w:ind w:left="5250"/>
      <w:jc w:val="right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 xml:space="preserve">— </w:t>
    </w:r>
    <w:r w:rsidRPr="00102598">
      <w:rPr>
        <w:rStyle w:val="a6"/>
        <w:rFonts w:ascii="宋体" w:hAnsi="宋体"/>
        <w:sz w:val="28"/>
        <w:szCs w:val="28"/>
      </w:rPr>
      <w:fldChar w:fldCharType="begin"/>
    </w:r>
    <w:r w:rsidRPr="00102598">
      <w:rPr>
        <w:rStyle w:val="a6"/>
        <w:rFonts w:ascii="宋体" w:hAnsi="宋体"/>
        <w:sz w:val="28"/>
        <w:szCs w:val="28"/>
      </w:rPr>
      <w:instrText xml:space="preserve">PAGE  </w:instrText>
    </w:r>
    <w:r w:rsidRPr="00102598">
      <w:rPr>
        <w:rStyle w:val="a6"/>
        <w:rFonts w:ascii="宋体" w:hAnsi="宋体"/>
        <w:sz w:val="28"/>
        <w:szCs w:val="28"/>
      </w:rPr>
      <w:fldChar w:fldCharType="separate"/>
    </w:r>
    <w:r w:rsidR="003F7091">
      <w:rPr>
        <w:rStyle w:val="a6"/>
        <w:rFonts w:ascii="宋体" w:hAnsi="宋体"/>
        <w:noProof/>
        <w:sz w:val="28"/>
        <w:szCs w:val="28"/>
      </w:rPr>
      <w:t>1</w:t>
    </w:r>
    <w:r w:rsidRPr="00102598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—</w:t>
    </w:r>
  </w:p>
  <w:p w:rsidR="004A6AF8" w:rsidRDefault="004A6A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C5F" w:rsidRDefault="00E65C5F" w:rsidP="004A6AF8">
      <w:r>
        <w:separator/>
      </w:r>
    </w:p>
  </w:footnote>
  <w:footnote w:type="continuationSeparator" w:id="0">
    <w:p w:rsidR="00E65C5F" w:rsidRDefault="00E65C5F" w:rsidP="004A6A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3199F"/>
    <w:multiLevelType w:val="hybridMultilevel"/>
    <w:tmpl w:val="BF40AC6C"/>
    <w:lvl w:ilvl="0" w:tplc="A8EE2B7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6AF8"/>
    <w:rsid w:val="00000B1B"/>
    <w:rsid w:val="00005AA9"/>
    <w:rsid w:val="000207FF"/>
    <w:rsid w:val="000350D5"/>
    <w:rsid w:val="00044FB8"/>
    <w:rsid w:val="000456E3"/>
    <w:rsid w:val="00050162"/>
    <w:rsid w:val="00053DC6"/>
    <w:rsid w:val="000563E2"/>
    <w:rsid w:val="0007029F"/>
    <w:rsid w:val="00076869"/>
    <w:rsid w:val="0007695A"/>
    <w:rsid w:val="00087264"/>
    <w:rsid w:val="00090541"/>
    <w:rsid w:val="00091FD0"/>
    <w:rsid w:val="000928AD"/>
    <w:rsid w:val="00096322"/>
    <w:rsid w:val="000A17A3"/>
    <w:rsid w:val="000A7116"/>
    <w:rsid w:val="000B3B40"/>
    <w:rsid w:val="000C6518"/>
    <w:rsid w:val="000C6A15"/>
    <w:rsid w:val="000D02A1"/>
    <w:rsid w:val="000D16BF"/>
    <w:rsid w:val="000D461C"/>
    <w:rsid w:val="000D511A"/>
    <w:rsid w:val="000D748A"/>
    <w:rsid w:val="000D7C5B"/>
    <w:rsid w:val="000E4BF7"/>
    <w:rsid w:val="000F0C5C"/>
    <w:rsid w:val="000F642F"/>
    <w:rsid w:val="00112C97"/>
    <w:rsid w:val="0011362A"/>
    <w:rsid w:val="00114414"/>
    <w:rsid w:val="00124CBC"/>
    <w:rsid w:val="00126B11"/>
    <w:rsid w:val="00136C60"/>
    <w:rsid w:val="00143938"/>
    <w:rsid w:val="001452A2"/>
    <w:rsid w:val="00162C3D"/>
    <w:rsid w:val="00162DB3"/>
    <w:rsid w:val="00172CE6"/>
    <w:rsid w:val="001743F8"/>
    <w:rsid w:val="00190F1A"/>
    <w:rsid w:val="001944BE"/>
    <w:rsid w:val="001A0149"/>
    <w:rsid w:val="001A64C6"/>
    <w:rsid w:val="001B0186"/>
    <w:rsid w:val="001B3F61"/>
    <w:rsid w:val="001C4BEE"/>
    <w:rsid w:val="001D04CD"/>
    <w:rsid w:val="001D419A"/>
    <w:rsid w:val="001E0138"/>
    <w:rsid w:val="001E085E"/>
    <w:rsid w:val="001E605A"/>
    <w:rsid w:val="001F7132"/>
    <w:rsid w:val="002138CD"/>
    <w:rsid w:val="002177DB"/>
    <w:rsid w:val="00217E3E"/>
    <w:rsid w:val="00217EA6"/>
    <w:rsid w:val="00220F5F"/>
    <w:rsid w:val="00226D13"/>
    <w:rsid w:val="00234085"/>
    <w:rsid w:val="00237058"/>
    <w:rsid w:val="00240CE0"/>
    <w:rsid w:val="002456F9"/>
    <w:rsid w:val="0025060F"/>
    <w:rsid w:val="00252DA5"/>
    <w:rsid w:val="00260365"/>
    <w:rsid w:val="00270071"/>
    <w:rsid w:val="00275CC2"/>
    <w:rsid w:val="0028072E"/>
    <w:rsid w:val="00292761"/>
    <w:rsid w:val="002A292F"/>
    <w:rsid w:val="002A4100"/>
    <w:rsid w:val="002C1398"/>
    <w:rsid w:val="002C769A"/>
    <w:rsid w:val="002D0198"/>
    <w:rsid w:val="002D190A"/>
    <w:rsid w:val="002D1BE4"/>
    <w:rsid w:val="002D449F"/>
    <w:rsid w:val="002F0DE9"/>
    <w:rsid w:val="003147C3"/>
    <w:rsid w:val="003205FF"/>
    <w:rsid w:val="0032436E"/>
    <w:rsid w:val="0033574D"/>
    <w:rsid w:val="00340151"/>
    <w:rsid w:val="00342F77"/>
    <w:rsid w:val="00343D97"/>
    <w:rsid w:val="0036460A"/>
    <w:rsid w:val="0037676A"/>
    <w:rsid w:val="00376E58"/>
    <w:rsid w:val="00383C1B"/>
    <w:rsid w:val="003866E9"/>
    <w:rsid w:val="0039043B"/>
    <w:rsid w:val="003907E3"/>
    <w:rsid w:val="003B706C"/>
    <w:rsid w:val="003C52F0"/>
    <w:rsid w:val="003D03C0"/>
    <w:rsid w:val="003D3DE6"/>
    <w:rsid w:val="003D4969"/>
    <w:rsid w:val="003E5439"/>
    <w:rsid w:val="003E6C14"/>
    <w:rsid w:val="003F161B"/>
    <w:rsid w:val="003F4937"/>
    <w:rsid w:val="003F7091"/>
    <w:rsid w:val="00403E20"/>
    <w:rsid w:val="00420C94"/>
    <w:rsid w:val="00431633"/>
    <w:rsid w:val="00434B02"/>
    <w:rsid w:val="004360F7"/>
    <w:rsid w:val="00446E0C"/>
    <w:rsid w:val="00447C5D"/>
    <w:rsid w:val="00464210"/>
    <w:rsid w:val="004711D3"/>
    <w:rsid w:val="0048245C"/>
    <w:rsid w:val="00491FBD"/>
    <w:rsid w:val="0049256C"/>
    <w:rsid w:val="004975AD"/>
    <w:rsid w:val="004A48B3"/>
    <w:rsid w:val="004A5655"/>
    <w:rsid w:val="004A6AF8"/>
    <w:rsid w:val="004B7D02"/>
    <w:rsid w:val="004C3702"/>
    <w:rsid w:val="004D00A6"/>
    <w:rsid w:val="004D3732"/>
    <w:rsid w:val="004E3C37"/>
    <w:rsid w:val="00502F44"/>
    <w:rsid w:val="005054C4"/>
    <w:rsid w:val="005109B0"/>
    <w:rsid w:val="005124C0"/>
    <w:rsid w:val="00521C70"/>
    <w:rsid w:val="00522A16"/>
    <w:rsid w:val="0052422A"/>
    <w:rsid w:val="005245A6"/>
    <w:rsid w:val="00525D40"/>
    <w:rsid w:val="005333EF"/>
    <w:rsid w:val="00535453"/>
    <w:rsid w:val="00536FFB"/>
    <w:rsid w:val="00537E0D"/>
    <w:rsid w:val="00541ED5"/>
    <w:rsid w:val="0054547C"/>
    <w:rsid w:val="00546269"/>
    <w:rsid w:val="0054776F"/>
    <w:rsid w:val="005512D8"/>
    <w:rsid w:val="00551738"/>
    <w:rsid w:val="0055286C"/>
    <w:rsid w:val="00552EED"/>
    <w:rsid w:val="00552F30"/>
    <w:rsid w:val="0056138F"/>
    <w:rsid w:val="0056236C"/>
    <w:rsid w:val="00576F82"/>
    <w:rsid w:val="005772C1"/>
    <w:rsid w:val="00583EE1"/>
    <w:rsid w:val="00584DA0"/>
    <w:rsid w:val="00586F8E"/>
    <w:rsid w:val="00595DBC"/>
    <w:rsid w:val="005A1654"/>
    <w:rsid w:val="005A1BFA"/>
    <w:rsid w:val="005B228D"/>
    <w:rsid w:val="005B61F1"/>
    <w:rsid w:val="005B7708"/>
    <w:rsid w:val="005B7A76"/>
    <w:rsid w:val="005C7820"/>
    <w:rsid w:val="005D5753"/>
    <w:rsid w:val="005D7DD1"/>
    <w:rsid w:val="005E3B02"/>
    <w:rsid w:val="0060560B"/>
    <w:rsid w:val="006108C1"/>
    <w:rsid w:val="00610C83"/>
    <w:rsid w:val="00615B30"/>
    <w:rsid w:val="00620E6C"/>
    <w:rsid w:val="006230E1"/>
    <w:rsid w:val="00640AC8"/>
    <w:rsid w:val="00643FF2"/>
    <w:rsid w:val="00650079"/>
    <w:rsid w:val="00651F0F"/>
    <w:rsid w:val="0065314F"/>
    <w:rsid w:val="0065724F"/>
    <w:rsid w:val="0065741F"/>
    <w:rsid w:val="00661A18"/>
    <w:rsid w:val="00662694"/>
    <w:rsid w:val="006628E3"/>
    <w:rsid w:val="006633E8"/>
    <w:rsid w:val="00672432"/>
    <w:rsid w:val="00683AD2"/>
    <w:rsid w:val="006844D4"/>
    <w:rsid w:val="006847F2"/>
    <w:rsid w:val="006855DE"/>
    <w:rsid w:val="00686102"/>
    <w:rsid w:val="00692124"/>
    <w:rsid w:val="0069272C"/>
    <w:rsid w:val="00693503"/>
    <w:rsid w:val="00697D6E"/>
    <w:rsid w:val="006A2E13"/>
    <w:rsid w:val="006A45B7"/>
    <w:rsid w:val="006A6106"/>
    <w:rsid w:val="006B6128"/>
    <w:rsid w:val="006B7AC3"/>
    <w:rsid w:val="006B7BDC"/>
    <w:rsid w:val="006C559D"/>
    <w:rsid w:val="006D202C"/>
    <w:rsid w:val="006D45E5"/>
    <w:rsid w:val="006D7552"/>
    <w:rsid w:val="006F69C6"/>
    <w:rsid w:val="00702F0F"/>
    <w:rsid w:val="0071285D"/>
    <w:rsid w:val="00712E4F"/>
    <w:rsid w:val="00715701"/>
    <w:rsid w:val="007247A7"/>
    <w:rsid w:val="007252AC"/>
    <w:rsid w:val="007257C7"/>
    <w:rsid w:val="007270DD"/>
    <w:rsid w:val="007325A0"/>
    <w:rsid w:val="007341AE"/>
    <w:rsid w:val="00735574"/>
    <w:rsid w:val="00740C3A"/>
    <w:rsid w:val="00743CA7"/>
    <w:rsid w:val="007501B0"/>
    <w:rsid w:val="00750D1B"/>
    <w:rsid w:val="00766E59"/>
    <w:rsid w:val="00767889"/>
    <w:rsid w:val="0077697C"/>
    <w:rsid w:val="0079376B"/>
    <w:rsid w:val="00793A00"/>
    <w:rsid w:val="00795A93"/>
    <w:rsid w:val="007971EC"/>
    <w:rsid w:val="007976DA"/>
    <w:rsid w:val="00797F9C"/>
    <w:rsid w:val="007A6EED"/>
    <w:rsid w:val="007B2A15"/>
    <w:rsid w:val="007B65EE"/>
    <w:rsid w:val="007B688F"/>
    <w:rsid w:val="007B7ACD"/>
    <w:rsid w:val="007C0DC5"/>
    <w:rsid w:val="007C6114"/>
    <w:rsid w:val="007C7A1E"/>
    <w:rsid w:val="007C7BC0"/>
    <w:rsid w:val="007D0C90"/>
    <w:rsid w:val="007D16D6"/>
    <w:rsid w:val="007D1E45"/>
    <w:rsid w:val="007D613D"/>
    <w:rsid w:val="007E0C44"/>
    <w:rsid w:val="007E0F5A"/>
    <w:rsid w:val="007E17A8"/>
    <w:rsid w:val="007E2C66"/>
    <w:rsid w:val="007E2D28"/>
    <w:rsid w:val="007F3266"/>
    <w:rsid w:val="007F4724"/>
    <w:rsid w:val="007F77D3"/>
    <w:rsid w:val="0080156B"/>
    <w:rsid w:val="00801A94"/>
    <w:rsid w:val="008073A1"/>
    <w:rsid w:val="0080759D"/>
    <w:rsid w:val="008227A7"/>
    <w:rsid w:val="008230F3"/>
    <w:rsid w:val="00826E62"/>
    <w:rsid w:val="00831BFA"/>
    <w:rsid w:val="00833AA2"/>
    <w:rsid w:val="00834869"/>
    <w:rsid w:val="0083653A"/>
    <w:rsid w:val="00840823"/>
    <w:rsid w:val="0084119C"/>
    <w:rsid w:val="008528D7"/>
    <w:rsid w:val="00857BD0"/>
    <w:rsid w:val="00860510"/>
    <w:rsid w:val="00860AC7"/>
    <w:rsid w:val="008619AA"/>
    <w:rsid w:val="00886926"/>
    <w:rsid w:val="008911DA"/>
    <w:rsid w:val="008943EC"/>
    <w:rsid w:val="00896162"/>
    <w:rsid w:val="00897983"/>
    <w:rsid w:val="008A133D"/>
    <w:rsid w:val="008A6B99"/>
    <w:rsid w:val="008A70B5"/>
    <w:rsid w:val="008A73D5"/>
    <w:rsid w:val="008B0899"/>
    <w:rsid w:val="008B1015"/>
    <w:rsid w:val="008B3AA1"/>
    <w:rsid w:val="008C3E9D"/>
    <w:rsid w:val="008C3F9D"/>
    <w:rsid w:val="008D05C3"/>
    <w:rsid w:val="008D4206"/>
    <w:rsid w:val="008D516F"/>
    <w:rsid w:val="008E3891"/>
    <w:rsid w:val="008E3EAD"/>
    <w:rsid w:val="008F082E"/>
    <w:rsid w:val="008F0FFE"/>
    <w:rsid w:val="00900258"/>
    <w:rsid w:val="0090107E"/>
    <w:rsid w:val="00902A1D"/>
    <w:rsid w:val="00910039"/>
    <w:rsid w:val="009152B4"/>
    <w:rsid w:val="00924BC5"/>
    <w:rsid w:val="0092731E"/>
    <w:rsid w:val="0093415D"/>
    <w:rsid w:val="0094103E"/>
    <w:rsid w:val="00943D28"/>
    <w:rsid w:val="00947C00"/>
    <w:rsid w:val="00956BA5"/>
    <w:rsid w:val="0096171C"/>
    <w:rsid w:val="0096520F"/>
    <w:rsid w:val="00967B35"/>
    <w:rsid w:val="0097796B"/>
    <w:rsid w:val="0098601E"/>
    <w:rsid w:val="0099144E"/>
    <w:rsid w:val="00993DB5"/>
    <w:rsid w:val="00994881"/>
    <w:rsid w:val="00994B07"/>
    <w:rsid w:val="009A0B4D"/>
    <w:rsid w:val="009A6255"/>
    <w:rsid w:val="009B5A27"/>
    <w:rsid w:val="009D37AB"/>
    <w:rsid w:val="009D44E1"/>
    <w:rsid w:val="009D642D"/>
    <w:rsid w:val="009E5F3D"/>
    <w:rsid w:val="009F6E42"/>
    <w:rsid w:val="00A00EDF"/>
    <w:rsid w:val="00A03C82"/>
    <w:rsid w:val="00A06029"/>
    <w:rsid w:val="00A07E9D"/>
    <w:rsid w:val="00A13731"/>
    <w:rsid w:val="00A22EB0"/>
    <w:rsid w:val="00A36484"/>
    <w:rsid w:val="00A51FC9"/>
    <w:rsid w:val="00A52025"/>
    <w:rsid w:val="00A5611C"/>
    <w:rsid w:val="00A71218"/>
    <w:rsid w:val="00A71C13"/>
    <w:rsid w:val="00A95BA7"/>
    <w:rsid w:val="00A95F40"/>
    <w:rsid w:val="00A96D34"/>
    <w:rsid w:val="00AB0BB5"/>
    <w:rsid w:val="00AB41E4"/>
    <w:rsid w:val="00AB45FD"/>
    <w:rsid w:val="00AC0FF5"/>
    <w:rsid w:val="00AD0A35"/>
    <w:rsid w:val="00AD1C96"/>
    <w:rsid w:val="00AD259B"/>
    <w:rsid w:val="00AE1ABC"/>
    <w:rsid w:val="00AE7817"/>
    <w:rsid w:val="00AF31E8"/>
    <w:rsid w:val="00AF55F9"/>
    <w:rsid w:val="00B01273"/>
    <w:rsid w:val="00B02C00"/>
    <w:rsid w:val="00B1170B"/>
    <w:rsid w:val="00B261D8"/>
    <w:rsid w:val="00B3321E"/>
    <w:rsid w:val="00B47ECE"/>
    <w:rsid w:val="00B50234"/>
    <w:rsid w:val="00B50749"/>
    <w:rsid w:val="00B50E80"/>
    <w:rsid w:val="00B5341E"/>
    <w:rsid w:val="00B555E6"/>
    <w:rsid w:val="00B57C4D"/>
    <w:rsid w:val="00B64FDA"/>
    <w:rsid w:val="00B8167C"/>
    <w:rsid w:val="00B84097"/>
    <w:rsid w:val="00B87B2D"/>
    <w:rsid w:val="00B93DAD"/>
    <w:rsid w:val="00B94D00"/>
    <w:rsid w:val="00B96B4E"/>
    <w:rsid w:val="00BA2E04"/>
    <w:rsid w:val="00BB1ADD"/>
    <w:rsid w:val="00BB47B4"/>
    <w:rsid w:val="00BB5C79"/>
    <w:rsid w:val="00BB7D8A"/>
    <w:rsid w:val="00BC34DE"/>
    <w:rsid w:val="00BC4857"/>
    <w:rsid w:val="00BD4781"/>
    <w:rsid w:val="00BD655B"/>
    <w:rsid w:val="00BE3131"/>
    <w:rsid w:val="00BE3B47"/>
    <w:rsid w:val="00BF672B"/>
    <w:rsid w:val="00BF7B74"/>
    <w:rsid w:val="00C01915"/>
    <w:rsid w:val="00C03D43"/>
    <w:rsid w:val="00C162F3"/>
    <w:rsid w:val="00C226E5"/>
    <w:rsid w:val="00C22994"/>
    <w:rsid w:val="00C33DE8"/>
    <w:rsid w:val="00C56156"/>
    <w:rsid w:val="00C57520"/>
    <w:rsid w:val="00C60E75"/>
    <w:rsid w:val="00C75D4C"/>
    <w:rsid w:val="00C77351"/>
    <w:rsid w:val="00C77E56"/>
    <w:rsid w:val="00C82C17"/>
    <w:rsid w:val="00C92287"/>
    <w:rsid w:val="00C92ADA"/>
    <w:rsid w:val="00CA0314"/>
    <w:rsid w:val="00CA1253"/>
    <w:rsid w:val="00CA59F7"/>
    <w:rsid w:val="00CA5C25"/>
    <w:rsid w:val="00CB0000"/>
    <w:rsid w:val="00CB4097"/>
    <w:rsid w:val="00CC1B1A"/>
    <w:rsid w:val="00CC23C0"/>
    <w:rsid w:val="00CC2A90"/>
    <w:rsid w:val="00CC68BF"/>
    <w:rsid w:val="00CD7205"/>
    <w:rsid w:val="00CD7FDC"/>
    <w:rsid w:val="00CE2A49"/>
    <w:rsid w:val="00D06946"/>
    <w:rsid w:val="00D07D09"/>
    <w:rsid w:val="00D20F34"/>
    <w:rsid w:val="00D22744"/>
    <w:rsid w:val="00D2359A"/>
    <w:rsid w:val="00D24E33"/>
    <w:rsid w:val="00D306A9"/>
    <w:rsid w:val="00D53AF4"/>
    <w:rsid w:val="00D56552"/>
    <w:rsid w:val="00D70B6E"/>
    <w:rsid w:val="00D74E1B"/>
    <w:rsid w:val="00D755C2"/>
    <w:rsid w:val="00D82AFE"/>
    <w:rsid w:val="00D90107"/>
    <w:rsid w:val="00D92995"/>
    <w:rsid w:val="00D9632E"/>
    <w:rsid w:val="00DA122C"/>
    <w:rsid w:val="00DA1F67"/>
    <w:rsid w:val="00DB4955"/>
    <w:rsid w:val="00DB65C1"/>
    <w:rsid w:val="00DC3D6D"/>
    <w:rsid w:val="00DC545B"/>
    <w:rsid w:val="00DC5BF9"/>
    <w:rsid w:val="00DC6B49"/>
    <w:rsid w:val="00DD0834"/>
    <w:rsid w:val="00DD15DF"/>
    <w:rsid w:val="00DD3787"/>
    <w:rsid w:val="00DD693B"/>
    <w:rsid w:val="00DD69D3"/>
    <w:rsid w:val="00DE3446"/>
    <w:rsid w:val="00DE4641"/>
    <w:rsid w:val="00DE53AD"/>
    <w:rsid w:val="00DF0A4B"/>
    <w:rsid w:val="00DF2A1B"/>
    <w:rsid w:val="00DF7A9E"/>
    <w:rsid w:val="00E028FC"/>
    <w:rsid w:val="00E06ACF"/>
    <w:rsid w:val="00E1657B"/>
    <w:rsid w:val="00E177C7"/>
    <w:rsid w:val="00E2208D"/>
    <w:rsid w:val="00E30ADE"/>
    <w:rsid w:val="00E32E82"/>
    <w:rsid w:val="00E34D62"/>
    <w:rsid w:val="00E408FE"/>
    <w:rsid w:val="00E458C4"/>
    <w:rsid w:val="00E45FD1"/>
    <w:rsid w:val="00E463D6"/>
    <w:rsid w:val="00E478A0"/>
    <w:rsid w:val="00E5385F"/>
    <w:rsid w:val="00E54A5C"/>
    <w:rsid w:val="00E621EF"/>
    <w:rsid w:val="00E62292"/>
    <w:rsid w:val="00E65C5F"/>
    <w:rsid w:val="00E73F5A"/>
    <w:rsid w:val="00E84489"/>
    <w:rsid w:val="00E90030"/>
    <w:rsid w:val="00EB3DB1"/>
    <w:rsid w:val="00EC0780"/>
    <w:rsid w:val="00ED214A"/>
    <w:rsid w:val="00ED71B3"/>
    <w:rsid w:val="00EE3144"/>
    <w:rsid w:val="00EE780A"/>
    <w:rsid w:val="00EF1EC3"/>
    <w:rsid w:val="00F01748"/>
    <w:rsid w:val="00F0343C"/>
    <w:rsid w:val="00F04C68"/>
    <w:rsid w:val="00F177AF"/>
    <w:rsid w:val="00F217CE"/>
    <w:rsid w:val="00F2411B"/>
    <w:rsid w:val="00F425AA"/>
    <w:rsid w:val="00F53D98"/>
    <w:rsid w:val="00F74351"/>
    <w:rsid w:val="00F7455D"/>
    <w:rsid w:val="00F753B3"/>
    <w:rsid w:val="00F85791"/>
    <w:rsid w:val="00F87386"/>
    <w:rsid w:val="00F921AA"/>
    <w:rsid w:val="00F93946"/>
    <w:rsid w:val="00FA4E0B"/>
    <w:rsid w:val="00FA76D9"/>
    <w:rsid w:val="00FB1500"/>
    <w:rsid w:val="00FB25AC"/>
    <w:rsid w:val="00FB4E93"/>
    <w:rsid w:val="00FC45C4"/>
    <w:rsid w:val="00FC49C6"/>
    <w:rsid w:val="00FC6E62"/>
    <w:rsid w:val="00FC7854"/>
    <w:rsid w:val="00FD3069"/>
    <w:rsid w:val="00FE1746"/>
    <w:rsid w:val="00FE2F23"/>
    <w:rsid w:val="00FE4B0B"/>
    <w:rsid w:val="00FE5132"/>
    <w:rsid w:val="00FE5C53"/>
    <w:rsid w:val="00FE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F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95DBC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4A6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A6AF8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qFormat/>
    <w:rsid w:val="004A6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qFormat/>
    <w:rsid w:val="004A6AF8"/>
    <w:rPr>
      <w:kern w:val="2"/>
      <w:sz w:val="18"/>
      <w:szCs w:val="18"/>
    </w:rPr>
  </w:style>
  <w:style w:type="character" w:styleId="a6">
    <w:name w:val="page number"/>
    <w:basedOn w:val="a0"/>
    <w:qFormat/>
    <w:rsid w:val="004A6A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张雪</dc:creator>
  <cp:keywords/>
  <dc:description/>
  <cp:lastModifiedBy>张雪</cp:lastModifiedBy>
  <cp:revision>4</cp:revision>
  <dcterms:created xsi:type="dcterms:W3CDTF">2018-07-20T00:59:00Z</dcterms:created>
  <dcterms:modified xsi:type="dcterms:W3CDTF">2018-07-20T01:00:00Z</dcterms:modified>
</cp:coreProperties>
</file>